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7F383C" w14:textId="77777777" w:rsidR="00C7690D" w:rsidRDefault="00206B02">
      <w:pPr>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Florida International University</w:t>
      </w:r>
    </w:p>
    <w:p w14:paraId="099D5A6C" w14:textId="77777777" w:rsidR="00C7690D" w:rsidRDefault="00206B02">
      <w:pPr>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School of Computing and Information Sciences</w:t>
      </w:r>
    </w:p>
    <w:p w14:paraId="74A2A83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F1B3A2B" w14:textId="77777777" w:rsidR="00C7690D" w:rsidRDefault="00206B02">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14:paraId="7293397E" w14:textId="77777777" w:rsidR="00C7690D" w:rsidRDefault="00206B02">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Software Engineering Focus</w:t>
      </w:r>
    </w:p>
    <w:p w14:paraId="1511879E" w14:textId="77777777" w:rsidR="00C7690D" w:rsidRDefault="00C7690D">
      <w:pPr>
        <w:spacing w:after="240"/>
        <w:rPr>
          <w:rFonts w:ascii="Times New Roman" w:eastAsia="Times New Roman" w:hAnsi="Times New Roman" w:cs="Times New Roman"/>
          <w:sz w:val="32"/>
          <w:szCs w:val="32"/>
        </w:rPr>
      </w:pPr>
    </w:p>
    <w:p w14:paraId="5C8C8127" w14:textId="77777777" w:rsidR="00C7690D" w:rsidRDefault="00C7690D">
      <w:pPr>
        <w:spacing w:after="240"/>
        <w:rPr>
          <w:rFonts w:ascii="Times New Roman" w:eastAsia="Times New Roman" w:hAnsi="Times New Roman" w:cs="Times New Roman"/>
          <w:sz w:val="32"/>
          <w:szCs w:val="32"/>
        </w:rPr>
      </w:pPr>
    </w:p>
    <w:p w14:paraId="15439D52" w14:textId="77777777" w:rsidR="00C7690D" w:rsidRDefault="00206B02">
      <w:pPr>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Final Deliverable</w:t>
      </w:r>
    </w:p>
    <w:p w14:paraId="5DF718B2" w14:textId="77777777" w:rsidR="00C7690D" w:rsidRDefault="00C7690D">
      <w:pPr>
        <w:spacing w:after="240"/>
        <w:rPr>
          <w:rFonts w:ascii="Times New Roman" w:eastAsia="Times New Roman" w:hAnsi="Times New Roman" w:cs="Times New Roman"/>
          <w:sz w:val="56"/>
          <w:szCs w:val="56"/>
        </w:rPr>
      </w:pPr>
    </w:p>
    <w:p w14:paraId="6B7B508F" w14:textId="77777777" w:rsidR="00C7690D" w:rsidRDefault="00206B02">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Citizen Scientist Project iOS Application 1.0  </w:t>
      </w:r>
    </w:p>
    <w:p w14:paraId="74CE6D5D" w14:textId="77777777" w:rsidR="00C7690D" w:rsidRDefault="00C7690D">
      <w:pPr>
        <w:spacing w:after="240"/>
        <w:rPr>
          <w:rFonts w:ascii="Times New Roman" w:eastAsia="Times New Roman" w:hAnsi="Times New Roman" w:cs="Times New Roman"/>
          <w:sz w:val="32"/>
          <w:szCs w:val="32"/>
        </w:rPr>
      </w:pPr>
    </w:p>
    <w:p w14:paraId="2E468CE3" w14:textId="77777777" w:rsidR="00C7690D" w:rsidRDefault="00C7690D">
      <w:pPr>
        <w:spacing w:after="240"/>
        <w:rPr>
          <w:rFonts w:ascii="Times New Roman" w:eastAsia="Times New Roman" w:hAnsi="Times New Roman" w:cs="Times New Roman"/>
          <w:sz w:val="32"/>
          <w:szCs w:val="32"/>
        </w:rPr>
      </w:pPr>
    </w:p>
    <w:p w14:paraId="63979CEE" w14:textId="77777777" w:rsidR="00C7690D" w:rsidRDefault="00C7690D">
      <w:pPr>
        <w:spacing w:after="240"/>
        <w:rPr>
          <w:rFonts w:ascii="Times New Roman" w:eastAsia="Times New Roman" w:hAnsi="Times New Roman" w:cs="Times New Roman"/>
          <w:sz w:val="32"/>
          <w:szCs w:val="32"/>
        </w:rPr>
      </w:pPr>
    </w:p>
    <w:p w14:paraId="4A6C46B4" w14:textId="77777777" w:rsidR="00C7690D" w:rsidRDefault="00206B02">
      <w:p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Team Members:</w:t>
      </w:r>
    </w:p>
    <w:p w14:paraId="36E144F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David Gonzalez</w:t>
      </w:r>
    </w:p>
    <w:p w14:paraId="7B1FFFA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Emmanuel </w:t>
      </w:r>
      <w:proofErr w:type="spellStart"/>
      <w:r>
        <w:rPr>
          <w:rFonts w:ascii="Times New Roman" w:eastAsia="Times New Roman" w:hAnsi="Times New Roman" w:cs="Times New Roman"/>
          <w:sz w:val="24"/>
          <w:szCs w:val="24"/>
        </w:rPr>
        <w:t>Malave</w:t>
      </w:r>
      <w:proofErr w:type="spellEnd"/>
    </w:p>
    <w:p w14:paraId="159F01B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01243F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Product Owner(s)</w:t>
      </w:r>
      <w:r>
        <w:rPr>
          <w:rFonts w:ascii="Times New Roman" w:eastAsia="Times New Roman" w:hAnsi="Times New Roman" w:cs="Times New Roman"/>
          <w:sz w:val="24"/>
          <w:szCs w:val="24"/>
        </w:rPr>
        <w:t>:</w:t>
      </w:r>
    </w:p>
    <w:p w14:paraId="27C63D3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Nathan Moyer</w:t>
      </w:r>
    </w:p>
    <w:p w14:paraId="7B2627D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1D32EF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Mentor(s)</w:t>
      </w:r>
      <w:r>
        <w:rPr>
          <w:rFonts w:ascii="Times New Roman" w:eastAsia="Times New Roman" w:hAnsi="Times New Roman" w:cs="Times New Roman"/>
          <w:sz w:val="24"/>
          <w:szCs w:val="24"/>
        </w:rPr>
        <w:t>:</w:t>
      </w:r>
    </w:p>
    <w:p w14:paraId="1DBC59C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Nathan Moyer</w:t>
      </w:r>
    </w:p>
    <w:p w14:paraId="5DCCB75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Juan Caraballo</w:t>
      </w:r>
    </w:p>
    <w:p w14:paraId="11A1FD6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E83949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Instructor</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Masoud</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Sadjadi</w:t>
      </w:r>
      <w:proofErr w:type="spellEnd"/>
    </w:p>
    <w:p w14:paraId="68E735F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90E6D3F" w14:textId="77777777" w:rsidR="00C7690D" w:rsidRDefault="00206B02">
      <w:pPr>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The MIT License (MIT)</w:t>
      </w:r>
    </w:p>
    <w:p w14:paraId="0981D0EC" w14:textId="77777777" w:rsidR="00C7690D" w:rsidRDefault="00206B02">
      <w:pPr>
        <w:rPr>
          <w:rFonts w:ascii="Times New Roman" w:eastAsia="Times New Roman" w:hAnsi="Times New Roman" w:cs="Times New Roman"/>
          <w:i/>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Copyright (c)</w:t>
      </w:r>
      <w:r>
        <w:rPr>
          <w:rFonts w:ascii="Times New Roman" w:eastAsia="Times New Roman" w:hAnsi="Times New Roman" w:cs="Times New Roman"/>
          <w:i/>
          <w:color w:val="444444"/>
          <w:sz w:val="21"/>
          <w:szCs w:val="21"/>
          <w:shd w:val="clear" w:color="auto" w:fill="FCFCFC"/>
        </w:rPr>
        <w:t xml:space="preserve"> 2016 Florida International University</w:t>
      </w:r>
    </w:p>
    <w:p w14:paraId="5438A8B4" w14:textId="77777777" w:rsidR="00C7690D" w:rsidRDefault="00206B02">
      <w:pPr>
        <w:rPr>
          <w:rFonts w:ascii="Times New Roman" w:eastAsia="Times New Roman" w:hAnsi="Times New Roman" w:cs="Times New Roman"/>
          <w:color w:val="444444"/>
          <w:sz w:val="24"/>
          <w:szCs w:val="24"/>
          <w:shd w:val="clear" w:color="auto" w:fill="FCFCFC"/>
        </w:rPr>
      </w:pPr>
      <w:r>
        <w:rPr>
          <w:rFonts w:ascii="Times New Roman" w:eastAsia="Times New Roman" w:hAnsi="Times New Roman" w:cs="Times New Roman"/>
          <w:color w:val="444444"/>
          <w:sz w:val="24"/>
          <w:szCs w:val="24"/>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CACD95C" w14:textId="77777777" w:rsidR="00C7690D" w:rsidRDefault="00206B02">
      <w:pPr>
        <w:rPr>
          <w:rFonts w:ascii="Times New Roman" w:eastAsia="Times New Roman" w:hAnsi="Times New Roman" w:cs="Times New Roman"/>
          <w:color w:val="444444"/>
          <w:sz w:val="24"/>
          <w:szCs w:val="24"/>
          <w:shd w:val="clear" w:color="auto" w:fill="FCFCFC"/>
        </w:rPr>
      </w:pPr>
      <w:r>
        <w:rPr>
          <w:rFonts w:ascii="Times New Roman" w:eastAsia="Times New Roman" w:hAnsi="Times New Roman" w:cs="Times New Roman"/>
          <w:color w:val="444444"/>
          <w:sz w:val="24"/>
          <w:szCs w:val="24"/>
          <w:shd w:val="clear" w:color="auto" w:fill="FCFCFC"/>
        </w:rPr>
        <w:t xml:space="preserve"> </w:t>
      </w:r>
    </w:p>
    <w:p w14:paraId="2E1B5B57" w14:textId="77777777" w:rsidR="00C7690D" w:rsidRDefault="00206B02">
      <w:pPr>
        <w:rPr>
          <w:rFonts w:ascii="Times New Roman" w:eastAsia="Times New Roman" w:hAnsi="Times New Roman" w:cs="Times New Roman"/>
          <w:color w:val="444444"/>
          <w:sz w:val="24"/>
          <w:szCs w:val="24"/>
          <w:shd w:val="clear" w:color="auto" w:fill="FCFCFC"/>
        </w:rPr>
      </w:pPr>
      <w:r>
        <w:rPr>
          <w:rFonts w:ascii="Times New Roman" w:eastAsia="Times New Roman" w:hAnsi="Times New Roman" w:cs="Times New Roman"/>
          <w:color w:val="444444"/>
          <w:sz w:val="24"/>
          <w:szCs w:val="24"/>
          <w:shd w:val="clear" w:color="auto" w:fill="FCFCFC"/>
        </w:rPr>
        <w:t>The above copyright notice and this permission notice shall be included in all copies or substantial portions of the Software.</w:t>
      </w:r>
    </w:p>
    <w:p w14:paraId="6A8BE5EE" w14:textId="77777777" w:rsidR="00C7690D" w:rsidRDefault="00206B02">
      <w:pPr>
        <w:rPr>
          <w:rFonts w:ascii="Times New Roman" w:eastAsia="Times New Roman" w:hAnsi="Times New Roman" w:cs="Times New Roman"/>
          <w:color w:val="444444"/>
          <w:sz w:val="24"/>
          <w:szCs w:val="24"/>
          <w:shd w:val="clear" w:color="auto" w:fill="FCFCFC"/>
        </w:rPr>
      </w:pPr>
      <w:r>
        <w:rPr>
          <w:rFonts w:ascii="Times New Roman" w:eastAsia="Times New Roman" w:hAnsi="Times New Roman" w:cs="Times New Roman"/>
          <w:color w:val="444444"/>
          <w:sz w:val="24"/>
          <w:szCs w:val="24"/>
          <w:shd w:val="clear" w:color="auto" w:fill="FCFCFC"/>
        </w:rPr>
        <w:t xml:space="preserve"> </w:t>
      </w:r>
    </w:p>
    <w:p w14:paraId="1400C6B0" w14:textId="77777777" w:rsidR="00C7690D" w:rsidRDefault="00206B02">
      <w:pPr>
        <w:rPr>
          <w:rFonts w:ascii="Times New Roman" w:eastAsia="Times New Roman" w:hAnsi="Times New Roman" w:cs="Times New Roman"/>
          <w:color w:val="444444"/>
          <w:sz w:val="24"/>
          <w:szCs w:val="24"/>
          <w:shd w:val="clear" w:color="auto" w:fill="FCFCFC"/>
        </w:rPr>
      </w:pPr>
      <w:r>
        <w:rPr>
          <w:rFonts w:ascii="Times New Roman" w:eastAsia="Times New Roman" w:hAnsi="Times New Roman" w:cs="Times New Roman"/>
          <w:color w:val="444444"/>
          <w:sz w:val="24"/>
          <w:szCs w:val="24"/>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7CD2FEA3" w14:textId="77777777" w:rsidR="00C7690D" w:rsidRDefault="00C7690D"/>
    <w:p w14:paraId="457FB5F7" w14:textId="77777777" w:rsidR="00C7690D" w:rsidRDefault="00C7690D"/>
    <w:p w14:paraId="4F749D38" w14:textId="77777777" w:rsidR="00C7690D" w:rsidRDefault="00C7690D"/>
    <w:p w14:paraId="47C05B0A" w14:textId="77777777" w:rsidR="00C7690D" w:rsidRDefault="00C7690D"/>
    <w:p w14:paraId="3971657A" w14:textId="77777777" w:rsidR="00C7690D" w:rsidRDefault="00C7690D"/>
    <w:p w14:paraId="4E4EC0CD" w14:textId="77777777" w:rsidR="00C7690D" w:rsidRDefault="00C7690D"/>
    <w:p w14:paraId="3E475D40" w14:textId="77777777" w:rsidR="00C7690D" w:rsidRDefault="00C7690D"/>
    <w:p w14:paraId="52D145DA" w14:textId="77777777" w:rsidR="00C7690D" w:rsidRDefault="00C7690D"/>
    <w:p w14:paraId="4171A1B9" w14:textId="77777777" w:rsidR="00C7690D" w:rsidRDefault="00C7690D"/>
    <w:p w14:paraId="3F5614C4" w14:textId="77777777" w:rsidR="00C7690D" w:rsidRDefault="00C7690D"/>
    <w:p w14:paraId="646785E2" w14:textId="77777777" w:rsidR="00C7690D" w:rsidRDefault="00C7690D"/>
    <w:p w14:paraId="72881168" w14:textId="77777777" w:rsidR="00C7690D" w:rsidRDefault="00C7690D"/>
    <w:p w14:paraId="6910A89B" w14:textId="77777777" w:rsidR="00C7690D" w:rsidRDefault="00C7690D"/>
    <w:p w14:paraId="3F213CD1" w14:textId="77777777" w:rsidR="00C7690D" w:rsidRDefault="00C7690D"/>
    <w:p w14:paraId="7926F716" w14:textId="77777777" w:rsidR="00C7690D" w:rsidRDefault="00C7690D"/>
    <w:p w14:paraId="66E20D09" w14:textId="77777777" w:rsidR="00C7690D" w:rsidRDefault="00C7690D"/>
    <w:p w14:paraId="091B10D4" w14:textId="77777777" w:rsidR="00C7690D" w:rsidRDefault="00C7690D"/>
    <w:p w14:paraId="6E614079" w14:textId="77777777" w:rsidR="00C7690D" w:rsidRDefault="00C7690D"/>
    <w:p w14:paraId="23F34949" w14:textId="77777777" w:rsidR="00C7690D" w:rsidRDefault="00C7690D"/>
    <w:p w14:paraId="474F3B94" w14:textId="77777777" w:rsidR="00C7690D" w:rsidRDefault="00C7690D"/>
    <w:p w14:paraId="45AD703C" w14:textId="77777777" w:rsidR="00C7690D" w:rsidRDefault="00C7690D"/>
    <w:p w14:paraId="29B794FA" w14:textId="77777777" w:rsidR="00C7690D" w:rsidRDefault="00C7690D"/>
    <w:p w14:paraId="02DAF2DF" w14:textId="77777777" w:rsidR="00C7690D" w:rsidRDefault="00C7690D"/>
    <w:p w14:paraId="24A40365" w14:textId="77777777" w:rsidR="00C7690D" w:rsidRDefault="00C7690D"/>
    <w:p w14:paraId="4322FDE1" w14:textId="77777777" w:rsidR="00C7690D" w:rsidRDefault="00C7690D">
      <w:pPr>
        <w:jc w:val="center"/>
        <w:rPr>
          <w:rFonts w:ascii="Times New Roman" w:eastAsia="Times New Roman" w:hAnsi="Times New Roman" w:cs="Times New Roman"/>
          <w:b/>
          <w:i/>
          <w:smallCaps/>
          <w:sz w:val="28"/>
          <w:szCs w:val="28"/>
        </w:rPr>
      </w:pPr>
    </w:p>
    <w:p w14:paraId="30727675" w14:textId="77777777" w:rsidR="00C7690D" w:rsidRDefault="00C7690D">
      <w:pPr>
        <w:jc w:val="center"/>
        <w:rPr>
          <w:rFonts w:ascii="Times New Roman" w:eastAsia="Times New Roman" w:hAnsi="Times New Roman" w:cs="Times New Roman"/>
          <w:b/>
          <w:i/>
          <w:smallCaps/>
          <w:sz w:val="28"/>
          <w:szCs w:val="28"/>
        </w:rPr>
      </w:pPr>
    </w:p>
    <w:p w14:paraId="3237388D" w14:textId="77777777" w:rsidR="00C7690D" w:rsidRDefault="00C7690D">
      <w:pPr>
        <w:jc w:val="center"/>
        <w:rPr>
          <w:rFonts w:ascii="Times New Roman" w:eastAsia="Times New Roman" w:hAnsi="Times New Roman" w:cs="Times New Roman"/>
          <w:b/>
          <w:i/>
          <w:smallCaps/>
          <w:sz w:val="28"/>
          <w:szCs w:val="28"/>
        </w:rPr>
      </w:pPr>
    </w:p>
    <w:p w14:paraId="0B814F18" w14:textId="77777777" w:rsidR="00C7690D" w:rsidRDefault="00C7690D">
      <w:pPr>
        <w:rPr>
          <w:rFonts w:ascii="Times New Roman" w:eastAsia="Times New Roman" w:hAnsi="Times New Roman" w:cs="Times New Roman"/>
          <w:b/>
          <w:smallCaps/>
          <w:sz w:val="28"/>
          <w:szCs w:val="28"/>
        </w:rPr>
      </w:pPr>
    </w:p>
    <w:p w14:paraId="7AC40556" w14:textId="77777777" w:rsidR="00C7690D" w:rsidRDefault="00206B02">
      <w:pPr>
        <w:jc w:val="center"/>
        <w:rPr>
          <w:rFonts w:ascii="Times New Roman" w:eastAsia="Times New Roman" w:hAnsi="Times New Roman" w:cs="Times New Roman"/>
          <w:b/>
          <w:smallCaps/>
          <w:sz w:val="28"/>
          <w:szCs w:val="28"/>
        </w:rPr>
      </w:pPr>
      <w:r>
        <w:rPr>
          <w:rFonts w:ascii="Times New Roman" w:eastAsia="Times New Roman" w:hAnsi="Times New Roman" w:cs="Times New Roman"/>
          <w:b/>
          <w:smallCaps/>
          <w:sz w:val="28"/>
          <w:szCs w:val="28"/>
        </w:rPr>
        <w:t>Abstract</w:t>
      </w:r>
    </w:p>
    <w:p w14:paraId="4D0DA83B" w14:textId="77777777" w:rsidR="00C7690D" w:rsidRDefault="00206B02">
      <w:pPr>
        <w:rPr>
          <w:rFonts w:ascii="Times New Roman" w:eastAsia="Times New Roman" w:hAnsi="Times New Roman" w:cs="Times New Roman"/>
          <w:b/>
          <w:smallCaps/>
          <w:sz w:val="32"/>
          <w:szCs w:val="32"/>
        </w:rPr>
      </w:pPr>
      <w:r>
        <w:rPr>
          <w:rFonts w:ascii="Times New Roman" w:eastAsia="Times New Roman" w:hAnsi="Times New Roman" w:cs="Times New Roman"/>
          <w:b/>
          <w:smallCaps/>
          <w:sz w:val="32"/>
          <w:szCs w:val="32"/>
        </w:rPr>
        <w:t xml:space="preserve"> </w:t>
      </w:r>
    </w:p>
    <w:p w14:paraId="1FFBC02B" w14:textId="77777777" w:rsidR="00C7690D" w:rsidRDefault="00206B02">
      <w:pPr>
        <w:ind w:left="1440" w:right="1440"/>
        <w:rPr>
          <w:i/>
        </w:rPr>
      </w:pPr>
      <w:r>
        <w:rPr>
          <w:rFonts w:ascii="Times New Roman" w:eastAsia="Times New Roman" w:hAnsi="Times New Roman" w:cs="Times New Roman"/>
          <w:i/>
          <w:sz w:val="24"/>
          <w:szCs w:val="24"/>
          <w:highlight w:val="white"/>
        </w:rPr>
        <w:t xml:space="preserve">The Key Biscayne Citizen Scientist Project has requested the development of an iOS application to be able to expand their audience and further fulfill their mission of having citizen and professional scientists monitor, protect and share information on the most critical natural resources of Key Biscayne. The iOS application aims to feature the information provided on the Key Science website as well as integrating </w:t>
      </w:r>
      <w:r>
        <w:rPr>
          <w:rFonts w:ascii="Times New Roman" w:eastAsia="Times New Roman" w:hAnsi="Times New Roman" w:cs="Times New Roman"/>
          <w:i/>
          <w:sz w:val="24"/>
          <w:szCs w:val="24"/>
        </w:rPr>
        <w:t>offline viewing, an easier to use mobile user interfaces, user profiles and the Geo Hunt educational game</w:t>
      </w:r>
      <w:r>
        <w:rPr>
          <w:rFonts w:ascii="Times New Roman" w:eastAsia="Times New Roman" w:hAnsi="Times New Roman" w:cs="Times New Roman"/>
          <w:i/>
          <w:sz w:val="24"/>
          <w:szCs w:val="24"/>
          <w:highlight w:val="white"/>
        </w:rPr>
        <w:t>. The Citizen Scientist Project iOS Application 1.0 is the first release of this application and focuses on creating the design, structure and main components of the application. The team working on this project followed an iterative and incremental development process that was composed of six Scrum sprints. This documentation e</w:t>
      </w:r>
      <w:r>
        <w:rPr>
          <w:rFonts w:ascii="Times New Roman" w:eastAsia="Times New Roman" w:hAnsi="Times New Roman" w:cs="Times New Roman"/>
          <w:i/>
          <w:sz w:val="24"/>
          <w:szCs w:val="24"/>
        </w:rPr>
        <w:t>laborates on these sprints and gives a detailed description of the development process.</w:t>
      </w:r>
    </w:p>
    <w:p w14:paraId="1807F835" w14:textId="77777777" w:rsidR="00C7690D" w:rsidRDefault="00C7690D"/>
    <w:p w14:paraId="04C9C0C8" w14:textId="77777777" w:rsidR="00C7690D" w:rsidRDefault="00C7690D"/>
    <w:p w14:paraId="4AF55C9F" w14:textId="77777777" w:rsidR="00C7690D" w:rsidRDefault="00C7690D"/>
    <w:p w14:paraId="41EF20CB" w14:textId="77777777" w:rsidR="00C7690D" w:rsidRDefault="00C7690D"/>
    <w:p w14:paraId="0DC9EE35" w14:textId="77777777" w:rsidR="00C7690D" w:rsidRDefault="00C7690D"/>
    <w:p w14:paraId="16C40E4B" w14:textId="77777777" w:rsidR="00C7690D" w:rsidRDefault="00C7690D"/>
    <w:p w14:paraId="7A651F12" w14:textId="77777777" w:rsidR="00C7690D" w:rsidRDefault="00C7690D"/>
    <w:p w14:paraId="1465EEDA" w14:textId="77777777" w:rsidR="00C7690D" w:rsidRDefault="00C7690D"/>
    <w:p w14:paraId="2588D7AC" w14:textId="77777777" w:rsidR="00C7690D" w:rsidRDefault="00C7690D"/>
    <w:p w14:paraId="0DC696FD" w14:textId="77777777" w:rsidR="00C7690D" w:rsidRDefault="00C7690D"/>
    <w:p w14:paraId="169B0F8D" w14:textId="77777777" w:rsidR="00C7690D" w:rsidRDefault="00C7690D"/>
    <w:p w14:paraId="55B04B12" w14:textId="77777777" w:rsidR="00C7690D" w:rsidRDefault="00C7690D"/>
    <w:p w14:paraId="673CC9E1" w14:textId="77777777" w:rsidR="00C7690D" w:rsidRDefault="00C7690D"/>
    <w:p w14:paraId="22199C80" w14:textId="77777777" w:rsidR="00C7690D" w:rsidRDefault="00C7690D"/>
    <w:p w14:paraId="4B959338" w14:textId="77777777" w:rsidR="00C7690D" w:rsidRDefault="00C7690D"/>
    <w:p w14:paraId="443DB870" w14:textId="77777777" w:rsidR="00C7690D" w:rsidRDefault="00C7690D"/>
    <w:p w14:paraId="0ED98C83" w14:textId="77777777" w:rsidR="00C7690D" w:rsidRDefault="00C7690D"/>
    <w:p w14:paraId="4AF03FAD" w14:textId="77777777" w:rsidR="00C7690D" w:rsidRDefault="00C7690D">
      <w:pPr>
        <w:rPr>
          <w:rFonts w:ascii="Times New Roman" w:eastAsia="Times New Roman" w:hAnsi="Times New Roman" w:cs="Times New Roman"/>
          <w:b/>
          <w:sz w:val="32"/>
          <w:szCs w:val="32"/>
        </w:rPr>
      </w:pPr>
    </w:p>
    <w:p w14:paraId="7DC7B1A0" w14:textId="77777777" w:rsidR="00206B02" w:rsidRDefault="00206B02">
      <w:pPr>
        <w:rPr>
          <w:rFonts w:ascii="Times New Roman" w:eastAsia="Times New Roman" w:hAnsi="Times New Roman" w:cs="Times New Roman"/>
          <w:b/>
          <w:sz w:val="32"/>
          <w:szCs w:val="32"/>
        </w:rPr>
      </w:pPr>
    </w:p>
    <w:p w14:paraId="70F648E6" w14:textId="77777777" w:rsidR="00C7690D" w:rsidRDefault="00206B02">
      <w:pPr>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Table of Contents</w:t>
      </w:r>
    </w:p>
    <w:p w14:paraId="33579079" w14:textId="77777777" w:rsidR="00C7690D" w:rsidRDefault="00C7690D">
      <w:pPr>
        <w:rPr>
          <w:rFonts w:ascii="Times New Roman" w:eastAsia="Times New Roman" w:hAnsi="Times New Roman" w:cs="Times New Roman"/>
          <w:b/>
          <w:sz w:val="32"/>
          <w:szCs w:val="32"/>
        </w:rPr>
      </w:pPr>
    </w:p>
    <w:p w14:paraId="414E419B" w14:textId="70F2ADA3" w:rsidR="00C7690D" w:rsidRDefault="00206B02">
      <w:pPr>
        <w:rPr>
          <w:rFonts w:ascii="Times New Roman" w:eastAsia="Times New Roman" w:hAnsi="Times New Roman" w:cs="Times New Roman"/>
          <w:smallCaps/>
          <w:sz w:val="24"/>
          <w:szCs w:val="24"/>
        </w:rPr>
      </w:pPr>
      <w:r>
        <w:rPr>
          <w:rFonts w:ascii="Times New Roman" w:eastAsia="Times New Roman" w:hAnsi="Times New Roman" w:cs="Times New Roman"/>
          <w:b/>
          <w:smallCaps/>
          <w:sz w:val="24"/>
          <w:szCs w:val="24"/>
        </w:rPr>
        <w:t>Introduction</w:t>
      </w:r>
      <w:r>
        <w:rPr>
          <w:rFonts w:ascii="Times New Roman" w:eastAsia="Times New Roman" w:hAnsi="Times New Roman" w:cs="Times New Roman"/>
          <w:smallCaps/>
          <w:sz w:val="24"/>
          <w:szCs w:val="24"/>
        </w:rPr>
        <w:t>………………………………………………………………...………………</w:t>
      </w:r>
      <w:r w:rsidR="009A3006">
        <w:rPr>
          <w:rFonts w:ascii="Times New Roman" w:eastAsia="Times New Roman" w:hAnsi="Times New Roman" w:cs="Times New Roman"/>
          <w:smallCaps/>
          <w:sz w:val="24"/>
          <w:szCs w:val="24"/>
        </w:rPr>
        <w:t>….4</w:t>
      </w:r>
    </w:p>
    <w:p w14:paraId="7237B45E" w14:textId="1BD77EB2"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Current System.……….…………………………………………………………....………..</w:t>
      </w:r>
      <w:r w:rsidR="0018234E">
        <w:rPr>
          <w:rFonts w:ascii="Times New Roman" w:eastAsia="Times New Roman" w:hAnsi="Times New Roman" w:cs="Times New Roman"/>
          <w:smallCaps/>
          <w:sz w:val="24"/>
          <w:szCs w:val="24"/>
        </w:rPr>
        <w:t>4</w:t>
      </w:r>
      <w:r>
        <w:rPr>
          <w:rFonts w:ascii="Times New Roman" w:eastAsia="Times New Roman" w:hAnsi="Times New Roman" w:cs="Times New Roman"/>
          <w:smallCaps/>
          <w:sz w:val="24"/>
          <w:szCs w:val="24"/>
        </w:rPr>
        <w:t xml:space="preserve"> </w:t>
      </w:r>
    </w:p>
    <w:p w14:paraId="5E0F6AEA" w14:textId="352437DD"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Purpose of New System.……….……...………………………………………………...........</w:t>
      </w:r>
      <w:r w:rsidR="0018234E">
        <w:rPr>
          <w:rFonts w:ascii="Times New Roman" w:eastAsia="Times New Roman" w:hAnsi="Times New Roman" w:cs="Times New Roman"/>
          <w:smallCaps/>
          <w:sz w:val="24"/>
          <w:szCs w:val="24"/>
        </w:rPr>
        <w:t>4</w:t>
      </w:r>
    </w:p>
    <w:p w14:paraId="10857B16" w14:textId="77777777" w:rsidR="00C7690D" w:rsidRDefault="00206B02">
      <w:pP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User Stories</w:t>
      </w:r>
      <w:r>
        <w:rPr>
          <w:rFonts w:ascii="Times New Roman" w:eastAsia="Times New Roman" w:hAnsi="Times New Roman" w:cs="Times New Roman"/>
          <w:b/>
          <w:smallCaps/>
          <w:sz w:val="24"/>
          <w:szCs w:val="24"/>
        </w:rPr>
        <w:tab/>
      </w:r>
    </w:p>
    <w:p w14:paraId="6BCFB9EE" w14:textId="2C5DBCD6"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Implemented User Stories..………..</w:t>
      </w:r>
      <w:r w:rsidR="009A3006">
        <w:rPr>
          <w:rFonts w:ascii="Times New Roman" w:eastAsia="Times New Roman" w:hAnsi="Times New Roman" w:cs="Times New Roman"/>
          <w:smallCaps/>
          <w:sz w:val="24"/>
          <w:szCs w:val="24"/>
        </w:rPr>
        <w:t>.…………………………………………………..........6</w:t>
      </w:r>
    </w:p>
    <w:p w14:paraId="1B1CCF7B" w14:textId="7DF8396B"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Pending User Stories…..…………………...…...………………………………..……</w:t>
      </w:r>
      <w:r w:rsidR="0050084D">
        <w:rPr>
          <w:rFonts w:ascii="Times New Roman" w:eastAsia="Times New Roman" w:hAnsi="Times New Roman" w:cs="Times New Roman"/>
          <w:smallCaps/>
          <w:sz w:val="24"/>
          <w:szCs w:val="24"/>
        </w:rPr>
        <w:t>..</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8</w:t>
      </w:r>
      <w:r>
        <w:rPr>
          <w:rFonts w:ascii="Times New Roman" w:eastAsia="Times New Roman" w:hAnsi="Times New Roman" w:cs="Times New Roman"/>
          <w:smallCaps/>
          <w:sz w:val="24"/>
          <w:szCs w:val="24"/>
        </w:rPr>
        <w:t xml:space="preserve">  </w:t>
      </w:r>
    </w:p>
    <w:p w14:paraId="3B506A71" w14:textId="77777777" w:rsidR="00C7690D" w:rsidRDefault="00206B02">
      <w:pP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Project Plan</w:t>
      </w:r>
      <w:r>
        <w:rPr>
          <w:rFonts w:ascii="Times New Roman" w:eastAsia="Times New Roman" w:hAnsi="Times New Roman" w:cs="Times New Roman"/>
          <w:b/>
          <w:smallCaps/>
          <w:sz w:val="24"/>
          <w:szCs w:val="24"/>
        </w:rPr>
        <w:tab/>
      </w:r>
    </w:p>
    <w:p w14:paraId="171032D7" w14:textId="565DAE8E"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Hardware and Software R</w:t>
      </w:r>
      <w:r w:rsidR="009A3006">
        <w:rPr>
          <w:rFonts w:ascii="Times New Roman" w:eastAsia="Times New Roman" w:hAnsi="Times New Roman" w:cs="Times New Roman"/>
          <w:smallCaps/>
          <w:sz w:val="24"/>
          <w:szCs w:val="24"/>
        </w:rPr>
        <w:t>esources……………………………………..……………</w:t>
      </w:r>
      <w:r w:rsidR="0050084D">
        <w:rPr>
          <w:rFonts w:ascii="Times New Roman" w:eastAsia="Times New Roman" w:hAnsi="Times New Roman" w:cs="Times New Roman"/>
          <w:smallCaps/>
          <w:sz w:val="24"/>
          <w:szCs w:val="24"/>
        </w:rPr>
        <w:t>...</w:t>
      </w:r>
      <w:r w:rsidR="009A3006">
        <w:rPr>
          <w:rFonts w:ascii="Times New Roman" w:eastAsia="Times New Roman" w:hAnsi="Times New Roman" w:cs="Times New Roman"/>
          <w:smallCaps/>
          <w:sz w:val="24"/>
          <w:szCs w:val="24"/>
        </w:rPr>
        <w:t>…9</w:t>
      </w:r>
    </w:p>
    <w:p w14:paraId="637B2803" w14:textId="4847E648"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Sprints Plan………………………………………………………..………………………….</w:t>
      </w:r>
      <w:r w:rsidR="0018234E">
        <w:rPr>
          <w:rFonts w:ascii="Times New Roman" w:eastAsia="Times New Roman" w:hAnsi="Times New Roman" w:cs="Times New Roman"/>
          <w:smallCaps/>
          <w:sz w:val="24"/>
          <w:szCs w:val="24"/>
        </w:rPr>
        <w:t>9</w:t>
      </w:r>
      <w:r>
        <w:rPr>
          <w:rFonts w:ascii="Times New Roman" w:eastAsia="Times New Roman" w:hAnsi="Times New Roman" w:cs="Times New Roman"/>
          <w:smallCaps/>
          <w:sz w:val="24"/>
          <w:szCs w:val="24"/>
        </w:rPr>
        <w:t xml:space="preserve">  </w:t>
      </w:r>
    </w:p>
    <w:p w14:paraId="06BAE6FE" w14:textId="095A3239" w:rsidR="00C7690D" w:rsidRDefault="00206B02">
      <w:pPr>
        <w:ind w:left="480"/>
        <w:rPr>
          <w:rFonts w:ascii="Times New Roman" w:eastAsia="Times New Roman" w:hAnsi="Times New Roman" w:cs="Times New Roman"/>
          <w:smallCaps/>
          <w:sz w:val="24"/>
          <w:szCs w:val="24"/>
        </w:rPr>
      </w:pPr>
      <w:r>
        <w:rPr>
          <w:rFonts w:ascii="Times New Roman" w:eastAsia="Times New Roman" w:hAnsi="Times New Roman" w:cs="Times New Roman"/>
          <w:i/>
          <w:sz w:val="24"/>
          <w:szCs w:val="24"/>
        </w:rPr>
        <w:t>Sprint 1..</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9</w:t>
      </w:r>
    </w:p>
    <w:p w14:paraId="4B3C40F7" w14:textId="2F115E31" w:rsidR="00C7690D" w:rsidRDefault="00206B02">
      <w:pPr>
        <w:ind w:left="480"/>
        <w:rPr>
          <w:rFonts w:ascii="Times New Roman" w:eastAsia="Times New Roman" w:hAnsi="Times New Roman" w:cs="Times New Roman"/>
          <w:smallCaps/>
          <w:sz w:val="24"/>
          <w:szCs w:val="24"/>
        </w:rPr>
      </w:pPr>
      <w:r>
        <w:rPr>
          <w:rFonts w:ascii="Times New Roman" w:eastAsia="Times New Roman" w:hAnsi="Times New Roman" w:cs="Times New Roman"/>
          <w:i/>
          <w:sz w:val="24"/>
          <w:szCs w:val="24"/>
        </w:rPr>
        <w:t>Sprint 2..</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……………………………………………………………………………….10</w:t>
      </w:r>
    </w:p>
    <w:p w14:paraId="61952164" w14:textId="48573EFD" w:rsidR="00C7690D" w:rsidRDefault="00206B02">
      <w:pPr>
        <w:ind w:left="480"/>
        <w:rPr>
          <w:rFonts w:ascii="Times New Roman" w:eastAsia="Times New Roman" w:hAnsi="Times New Roman" w:cs="Times New Roman"/>
          <w:smallCaps/>
          <w:sz w:val="24"/>
          <w:szCs w:val="24"/>
        </w:rPr>
      </w:pPr>
      <w:r>
        <w:rPr>
          <w:rFonts w:ascii="Times New Roman" w:eastAsia="Times New Roman" w:hAnsi="Times New Roman" w:cs="Times New Roman"/>
          <w:i/>
          <w:sz w:val="24"/>
          <w:szCs w:val="24"/>
        </w:rPr>
        <w:t>Sprint 3..</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11</w:t>
      </w:r>
    </w:p>
    <w:p w14:paraId="312ED51E" w14:textId="56184ACC" w:rsidR="00C7690D" w:rsidRDefault="00206B02">
      <w:pPr>
        <w:ind w:left="480"/>
        <w:rPr>
          <w:rFonts w:ascii="Times New Roman" w:eastAsia="Times New Roman" w:hAnsi="Times New Roman" w:cs="Times New Roman"/>
          <w:smallCaps/>
          <w:sz w:val="24"/>
          <w:szCs w:val="24"/>
        </w:rPr>
      </w:pPr>
      <w:r>
        <w:rPr>
          <w:rFonts w:ascii="Times New Roman" w:eastAsia="Times New Roman" w:hAnsi="Times New Roman" w:cs="Times New Roman"/>
          <w:i/>
          <w:sz w:val="24"/>
          <w:szCs w:val="24"/>
        </w:rPr>
        <w:t>Sprint 4..</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12</w:t>
      </w:r>
    </w:p>
    <w:p w14:paraId="6CB2A6EE" w14:textId="7CFA5A9C" w:rsidR="00C7690D" w:rsidRDefault="00206B02">
      <w:pPr>
        <w:ind w:left="480"/>
        <w:rPr>
          <w:rFonts w:ascii="Times New Roman" w:eastAsia="Times New Roman" w:hAnsi="Times New Roman" w:cs="Times New Roman"/>
          <w:smallCaps/>
          <w:sz w:val="24"/>
          <w:szCs w:val="24"/>
        </w:rPr>
      </w:pPr>
      <w:r>
        <w:rPr>
          <w:rFonts w:ascii="Times New Roman" w:eastAsia="Times New Roman" w:hAnsi="Times New Roman" w:cs="Times New Roman"/>
          <w:i/>
          <w:sz w:val="24"/>
          <w:szCs w:val="24"/>
        </w:rPr>
        <w:t>Sprint 5.....</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13</w:t>
      </w:r>
    </w:p>
    <w:p w14:paraId="1CBAD9CC" w14:textId="2B72FF18" w:rsidR="00C7690D" w:rsidRDefault="00206B02">
      <w:pPr>
        <w:ind w:left="480"/>
        <w:rPr>
          <w:rFonts w:ascii="Times New Roman" w:eastAsia="Times New Roman" w:hAnsi="Times New Roman" w:cs="Times New Roman"/>
          <w:i/>
          <w:sz w:val="24"/>
          <w:szCs w:val="24"/>
        </w:rPr>
      </w:pPr>
      <w:r>
        <w:rPr>
          <w:rFonts w:ascii="Times New Roman" w:eastAsia="Times New Roman" w:hAnsi="Times New Roman" w:cs="Times New Roman"/>
          <w:i/>
          <w:sz w:val="24"/>
          <w:szCs w:val="24"/>
        </w:rPr>
        <w:t>Sprint 6..</w:t>
      </w:r>
      <w:r>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14</w:t>
      </w:r>
    </w:p>
    <w:p w14:paraId="474218C9" w14:textId="77777777" w:rsidR="00C7690D" w:rsidRDefault="00206B02">
      <w:pPr>
        <w:rPr>
          <w:rFonts w:ascii="Times New Roman" w:eastAsia="Times New Roman" w:hAnsi="Times New Roman" w:cs="Times New Roman"/>
          <w:b/>
          <w:smallCaps/>
          <w:sz w:val="24"/>
          <w:szCs w:val="24"/>
        </w:rPr>
      </w:pPr>
      <w:r>
        <w:rPr>
          <w:rFonts w:ascii="Times New Roman" w:eastAsia="Times New Roman" w:hAnsi="Times New Roman" w:cs="Times New Roman"/>
          <w:b/>
          <w:smallCaps/>
          <w:sz w:val="24"/>
          <w:szCs w:val="24"/>
        </w:rPr>
        <w:t xml:space="preserve">System Design   </w:t>
      </w:r>
    </w:p>
    <w:p w14:paraId="4DBDC144" w14:textId="3AACC030"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Architectural Patter</w:t>
      </w:r>
      <w:r w:rsidR="009A3006">
        <w:rPr>
          <w:rFonts w:ascii="Times New Roman" w:eastAsia="Times New Roman" w:hAnsi="Times New Roman" w:cs="Times New Roman"/>
          <w:smallCaps/>
          <w:sz w:val="24"/>
          <w:szCs w:val="24"/>
        </w:rPr>
        <w:t>ns..………………………………………………………………….17</w:t>
      </w:r>
      <w:r>
        <w:rPr>
          <w:rFonts w:ascii="Times New Roman" w:eastAsia="Times New Roman" w:hAnsi="Times New Roman" w:cs="Times New Roman"/>
          <w:smallCaps/>
          <w:sz w:val="24"/>
          <w:szCs w:val="24"/>
        </w:rPr>
        <w:t xml:space="preserve">   </w:t>
      </w:r>
    </w:p>
    <w:p w14:paraId="03AC3D46" w14:textId="5BF77A4A"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System and Subsystem Dec</w:t>
      </w:r>
      <w:r w:rsidR="0018234E">
        <w:rPr>
          <w:rFonts w:ascii="Times New Roman" w:eastAsia="Times New Roman" w:hAnsi="Times New Roman" w:cs="Times New Roman"/>
          <w:smallCaps/>
          <w:sz w:val="24"/>
          <w:szCs w:val="24"/>
        </w:rPr>
        <w:t>omposition..…………………………………………………</w:t>
      </w:r>
      <w:r w:rsidR="0050084D">
        <w:rPr>
          <w:rFonts w:ascii="Times New Roman" w:eastAsia="Times New Roman" w:hAnsi="Times New Roman" w:cs="Times New Roman"/>
          <w:smallCaps/>
          <w:sz w:val="24"/>
          <w:szCs w:val="24"/>
        </w:rPr>
        <w:t>..</w:t>
      </w:r>
      <w:r w:rsidR="0018234E">
        <w:rPr>
          <w:rFonts w:ascii="Times New Roman" w:eastAsia="Times New Roman" w:hAnsi="Times New Roman" w:cs="Times New Roman"/>
          <w:smallCaps/>
          <w:sz w:val="24"/>
          <w:szCs w:val="24"/>
        </w:rPr>
        <w:t>18</w:t>
      </w:r>
    </w:p>
    <w:p w14:paraId="01B76BAB" w14:textId="5F52CE1A"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Deployment Diagram..……………………………………………………………………...</w:t>
      </w:r>
      <w:r w:rsidR="0018234E">
        <w:rPr>
          <w:rFonts w:ascii="Times New Roman" w:eastAsia="Times New Roman" w:hAnsi="Times New Roman" w:cs="Times New Roman"/>
          <w:smallCaps/>
          <w:sz w:val="24"/>
          <w:szCs w:val="24"/>
        </w:rPr>
        <w:t>20</w:t>
      </w:r>
    </w:p>
    <w:p w14:paraId="74AA2C4D" w14:textId="5FFDE356"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Design Patterns..……………</w:t>
      </w:r>
      <w:r w:rsidR="0050084D">
        <w:rPr>
          <w:rFonts w:ascii="Times New Roman" w:eastAsia="Times New Roman" w:hAnsi="Times New Roman" w:cs="Times New Roman"/>
          <w:smallCaps/>
          <w:sz w:val="24"/>
          <w:szCs w:val="24"/>
        </w:rPr>
        <w:t>…………………………………………………………........20</w:t>
      </w:r>
    </w:p>
    <w:p w14:paraId="3F72741F" w14:textId="33CE72AD" w:rsidR="00C7690D" w:rsidRDefault="00206B02">
      <w:pPr>
        <w:rPr>
          <w:rFonts w:ascii="Times New Roman" w:eastAsia="Times New Roman" w:hAnsi="Times New Roman" w:cs="Times New Roman"/>
          <w:smallCaps/>
          <w:sz w:val="24"/>
          <w:szCs w:val="24"/>
        </w:rPr>
      </w:pPr>
      <w:r>
        <w:rPr>
          <w:rFonts w:ascii="Times New Roman" w:eastAsia="Times New Roman" w:hAnsi="Times New Roman" w:cs="Times New Roman"/>
          <w:b/>
          <w:smallCaps/>
          <w:sz w:val="24"/>
          <w:szCs w:val="24"/>
        </w:rPr>
        <w:t>System Validation</w:t>
      </w:r>
      <w:r w:rsidR="009A3006">
        <w:rPr>
          <w:rFonts w:ascii="Times New Roman" w:eastAsia="Times New Roman" w:hAnsi="Times New Roman" w:cs="Times New Roman"/>
          <w:smallCaps/>
          <w:sz w:val="24"/>
          <w:szCs w:val="24"/>
        </w:rPr>
        <w:t>….………………………………………………………………………...22</w:t>
      </w:r>
    </w:p>
    <w:p w14:paraId="24DD9444" w14:textId="0D797AB0" w:rsidR="00C7690D" w:rsidRDefault="00206B02">
      <w:pPr>
        <w:rPr>
          <w:rFonts w:ascii="Times New Roman" w:eastAsia="Times New Roman" w:hAnsi="Times New Roman" w:cs="Times New Roman"/>
          <w:smallCaps/>
          <w:sz w:val="24"/>
          <w:szCs w:val="24"/>
        </w:rPr>
      </w:pPr>
      <w:r>
        <w:rPr>
          <w:rFonts w:ascii="Times New Roman" w:eastAsia="Times New Roman" w:hAnsi="Times New Roman" w:cs="Times New Roman"/>
          <w:b/>
          <w:smallCaps/>
          <w:sz w:val="24"/>
          <w:szCs w:val="24"/>
        </w:rPr>
        <w:t>Glossary</w:t>
      </w:r>
      <w:r>
        <w:rPr>
          <w:rFonts w:ascii="Times New Roman" w:eastAsia="Times New Roman" w:hAnsi="Times New Roman" w:cs="Times New Roman"/>
          <w:smallCaps/>
          <w:sz w:val="24"/>
          <w:szCs w:val="24"/>
        </w:rPr>
        <w:t>….……………………………………………………………………………………</w:t>
      </w:r>
      <w:r w:rsidR="009A3006">
        <w:rPr>
          <w:rFonts w:ascii="Times New Roman" w:eastAsia="Times New Roman" w:hAnsi="Times New Roman" w:cs="Times New Roman"/>
          <w:smallCaps/>
          <w:sz w:val="24"/>
          <w:szCs w:val="24"/>
        </w:rPr>
        <w:t>30</w:t>
      </w:r>
    </w:p>
    <w:p w14:paraId="638DC7B9" w14:textId="08646E1C" w:rsidR="00C7690D" w:rsidRDefault="00206B02">
      <w:pPr>
        <w:rPr>
          <w:rFonts w:ascii="Times New Roman" w:eastAsia="Times New Roman" w:hAnsi="Times New Roman" w:cs="Times New Roman"/>
          <w:smallCaps/>
          <w:sz w:val="24"/>
          <w:szCs w:val="24"/>
        </w:rPr>
      </w:pPr>
      <w:r>
        <w:rPr>
          <w:rFonts w:ascii="Times New Roman" w:eastAsia="Times New Roman" w:hAnsi="Times New Roman" w:cs="Times New Roman"/>
          <w:b/>
          <w:smallCaps/>
          <w:sz w:val="24"/>
          <w:szCs w:val="24"/>
        </w:rPr>
        <w:t>Appendix</w:t>
      </w:r>
      <w:r>
        <w:rPr>
          <w:rFonts w:ascii="Times New Roman" w:eastAsia="Times New Roman" w:hAnsi="Times New Roman" w:cs="Times New Roman"/>
          <w:smallCaps/>
          <w:sz w:val="24"/>
          <w:szCs w:val="24"/>
        </w:rPr>
        <w:t>…..…………………………………………………………………………..………...</w:t>
      </w:r>
      <w:r w:rsidR="009A3006">
        <w:rPr>
          <w:rFonts w:ascii="Times New Roman" w:eastAsia="Times New Roman" w:hAnsi="Times New Roman" w:cs="Times New Roman"/>
          <w:smallCaps/>
          <w:sz w:val="24"/>
          <w:szCs w:val="24"/>
        </w:rPr>
        <w:t>31</w:t>
      </w:r>
    </w:p>
    <w:p w14:paraId="5133E7F0" w14:textId="4561893C"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Appendix A - UML Diagrams….……………………………………………………………</w:t>
      </w:r>
      <w:r w:rsidR="0050084D">
        <w:rPr>
          <w:rFonts w:ascii="Times New Roman" w:eastAsia="Times New Roman" w:hAnsi="Times New Roman" w:cs="Times New Roman"/>
          <w:smallCaps/>
          <w:sz w:val="24"/>
          <w:szCs w:val="24"/>
        </w:rPr>
        <w:t>31</w:t>
      </w:r>
    </w:p>
    <w:p w14:paraId="4F55B2F6" w14:textId="0A88F0C6" w:rsidR="00C7690D" w:rsidRDefault="00206B02">
      <w:pPr>
        <w:ind w:left="480"/>
        <w:rPr>
          <w:rFonts w:ascii="Times New Roman" w:eastAsia="Times New Roman" w:hAnsi="Times New Roman" w:cs="Times New Roman"/>
          <w:sz w:val="24"/>
          <w:szCs w:val="24"/>
        </w:rPr>
      </w:pPr>
      <w:r>
        <w:rPr>
          <w:rFonts w:ascii="Times New Roman" w:eastAsia="Times New Roman" w:hAnsi="Times New Roman" w:cs="Times New Roman"/>
          <w:i/>
          <w:sz w:val="24"/>
          <w:szCs w:val="24"/>
        </w:rPr>
        <w:t>Static UML Diagrams</w:t>
      </w:r>
      <w:r>
        <w:rPr>
          <w:rFonts w:ascii="Times New Roman" w:eastAsia="Times New Roman" w:hAnsi="Times New Roman" w:cs="Times New Roman"/>
          <w:smallCaps/>
          <w:sz w:val="24"/>
          <w:szCs w:val="24"/>
        </w:rPr>
        <w:t>…..…………………………………………………………………</w:t>
      </w:r>
      <w:r w:rsidR="0050084D">
        <w:rPr>
          <w:rFonts w:ascii="Times New Roman" w:eastAsia="Times New Roman" w:hAnsi="Times New Roman" w:cs="Times New Roman"/>
          <w:smallCaps/>
          <w:sz w:val="24"/>
          <w:szCs w:val="24"/>
        </w:rPr>
        <w:t>..31</w:t>
      </w:r>
    </w:p>
    <w:p w14:paraId="25BF59DD" w14:textId="42897F99" w:rsidR="00C7690D" w:rsidRDefault="00206B02">
      <w:pPr>
        <w:ind w:left="480"/>
        <w:rPr>
          <w:rFonts w:ascii="Times New Roman" w:eastAsia="Times New Roman" w:hAnsi="Times New Roman" w:cs="Times New Roman"/>
          <w:sz w:val="24"/>
          <w:szCs w:val="24"/>
        </w:rPr>
      </w:pPr>
      <w:r>
        <w:rPr>
          <w:rFonts w:ascii="Times New Roman" w:eastAsia="Times New Roman" w:hAnsi="Times New Roman" w:cs="Times New Roman"/>
          <w:i/>
          <w:sz w:val="24"/>
          <w:szCs w:val="24"/>
        </w:rPr>
        <w:t>Dynamic UML Diagrams</w:t>
      </w:r>
      <w:r>
        <w:rPr>
          <w:rFonts w:ascii="Times New Roman" w:eastAsia="Times New Roman" w:hAnsi="Times New Roman" w:cs="Times New Roman"/>
          <w:smallCaps/>
          <w:sz w:val="24"/>
          <w:szCs w:val="24"/>
        </w:rPr>
        <w:t>…..………………………………………………………………</w:t>
      </w:r>
      <w:r w:rsidR="0050084D">
        <w:rPr>
          <w:rFonts w:ascii="Times New Roman" w:eastAsia="Times New Roman" w:hAnsi="Times New Roman" w:cs="Times New Roman"/>
          <w:smallCaps/>
          <w:sz w:val="24"/>
          <w:szCs w:val="24"/>
        </w:rPr>
        <w:t>.43</w:t>
      </w:r>
    </w:p>
    <w:p w14:paraId="38E74C9A" w14:textId="1F41B278"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Appendix B - User Interface Design…..…………………………………………………...</w:t>
      </w:r>
      <w:r w:rsidR="0050084D">
        <w:rPr>
          <w:rFonts w:ascii="Times New Roman" w:eastAsia="Times New Roman" w:hAnsi="Times New Roman" w:cs="Times New Roman"/>
          <w:smallCaps/>
          <w:sz w:val="24"/>
          <w:szCs w:val="24"/>
        </w:rPr>
        <w:t>45</w:t>
      </w:r>
    </w:p>
    <w:p w14:paraId="1C727734" w14:textId="2FF0D5BE"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Appendix C - Sprint Review Reports…..…………………………………………………..</w:t>
      </w:r>
      <w:r w:rsidR="0050084D">
        <w:rPr>
          <w:rFonts w:ascii="Times New Roman" w:eastAsia="Times New Roman" w:hAnsi="Times New Roman" w:cs="Times New Roman"/>
          <w:smallCaps/>
          <w:sz w:val="24"/>
          <w:szCs w:val="24"/>
        </w:rPr>
        <w:t>.61</w:t>
      </w:r>
    </w:p>
    <w:p w14:paraId="6E53D5C3" w14:textId="28434D65" w:rsidR="00C7690D" w:rsidRDefault="00206B02">
      <w:pPr>
        <w:ind w:left="240"/>
        <w:rPr>
          <w:rFonts w:ascii="Times New Roman" w:eastAsia="Times New Roman" w:hAnsi="Times New Roman" w:cs="Times New Roman"/>
          <w:smallCaps/>
          <w:sz w:val="24"/>
          <w:szCs w:val="24"/>
        </w:rPr>
      </w:pPr>
      <w:r>
        <w:rPr>
          <w:rFonts w:ascii="Times New Roman" w:eastAsia="Times New Roman" w:hAnsi="Times New Roman" w:cs="Times New Roman"/>
          <w:smallCaps/>
          <w:sz w:val="24"/>
          <w:szCs w:val="24"/>
        </w:rPr>
        <w:t xml:space="preserve">Appendix D - </w:t>
      </w:r>
      <w:r>
        <w:rPr>
          <w:rFonts w:ascii="Times New Roman" w:eastAsia="Times New Roman" w:hAnsi="Times New Roman" w:cs="Times New Roman"/>
          <w:smallCaps/>
          <w:sz w:val="24"/>
          <w:szCs w:val="24"/>
          <w:highlight w:val="white"/>
        </w:rPr>
        <w:t>User Manuals, Installation/Maintenance Document, Shortcomings/</w:t>
      </w:r>
      <w:proofErr w:type="spellStart"/>
      <w:r>
        <w:rPr>
          <w:rFonts w:ascii="Times New Roman" w:eastAsia="Times New Roman" w:hAnsi="Times New Roman" w:cs="Times New Roman"/>
          <w:smallCaps/>
          <w:sz w:val="24"/>
          <w:szCs w:val="24"/>
          <w:highlight w:val="white"/>
        </w:rPr>
        <w:t>Wishlist</w:t>
      </w:r>
      <w:proofErr w:type="spellEnd"/>
      <w:r>
        <w:rPr>
          <w:rFonts w:ascii="Times New Roman" w:eastAsia="Times New Roman" w:hAnsi="Times New Roman" w:cs="Times New Roman"/>
          <w:smallCaps/>
          <w:sz w:val="24"/>
          <w:szCs w:val="24"/>
          <w:highlight w:val="white"/>
        </w:rPr>
        <w:t xml:space="preserve"> Document and other documents</w:t>
      </w:r>
      <w:r w:rsidR="0050084D">
        <w:rPr>
          <w:rFonts w:ascii="Times New Roman" w:eastAsia="Times New Roman" w:hAnsi="Times New Roman" w:cs="Times New Roman"/>
          <w:smallCaps/>
          <w:sz w:val="24"/>
          <w:szCs w:val="24"/>
        </w:rPr>
        <w:t>……………………………...64</w:t>
      </w:r>
    </w:p>
    <w:p w14:paraId="213C8BCF" w14:textId="5ED1D70B" w:rsidR="00C7690D" w:rsidRDefault="00206B02">
      <w:pPr>
        <w:rPr>
          <w:rFonts w:ascii="Times New Roman" w:eastAsia="Times New Roman" w:hAnsi="Times New Roman" w:cs="Times New Roman"/>
          <w:smallCaps/>
          <w:sz w:val="24"/>
          <w:szCs w:val="24"/>
        </w:rPr>
      </w:pPr>
      <w:r>
        <w:rPr>
          <w:rFonts w:ascii="Times New Roman" w:eastAsia="Times New Roman" w:hAnsi="Times New Roman" w:cs="Times New Roman"/>
          <w:b/>
          <w:smallCaps/>
          <w:sz w:val="24"/>
          <w:szCs w:val="24"/>
        </w:rPr>
        <w:t>References</w:t>
      </w:r>
      <w:r>
        <w:rPr>
          <w:rFonts w:ascii="Times New Roman" w:eastAsia="Times New Roman" w:hAnsi="Times New Roman" w:cs="Times New Roman"/>
          <w:smallCaps/>
          <w:sz w:val="24"/>
          <w:szCs w:val="24"/>
        </w:rPr>
        <w:t>……………………………………………………………………………</w:t>
      </w:r>
      <w:r w:rsidR="009A3006">
        <w:rPr>
          <w:rFonts w:ascii="Times New Roman" w:eastAsia="Times New Roman" w:hAnsi="Times New Roman" w:cs="Times New Roman"/>
          <w:smallCaps/>
          <w:sz w:val="24"/>
          <w:szCs w:val="24"/>
        </w:rPr>
        <w:t>………..67</w:t>
      </w:r>
    </w:p>
    <w:p w14:paraId="2ACC4251" w14:textId="77777777" w:rsidR="00C7690D" w:rsidRDefault="00C7690D"/>
    <w:p w14:paraId="7918E727" w14:textId="77777777" w:rsidR="00C7690D" w:rsidRDefault="00C7690D">
      <w:pPr>
        <w:rPr>
          <w:rFonts w:ascii="Times New Roman" w:eastAsia="Times New Roman" w:hAnsi="Times New Roman" w:cs="Times New Roman"/>
          <w:b/>
          <w:smallCaps/>
          <w:sz w:val="32"/>
          <w:szCs w:val="32"/>
        </w:rPr>
      </w:pPr>
    </w:p>
    <w:p w14:paraId="4B68B92E" w14:textId="77777777" w:rsidR="00C7690D" w:rsidRDefault="00C7690D">
      <w:pPr>
        <w:rPr>
          <w:rFonts w:ascii="Times New Roman" w:eastAsia="Times New Roman" w:hAnsi="Times New Roman" w:cs="Times New Roman"/>
          <w:b/>
          <w:smallCaps/>
          <w:sz w:val="32"/>
          <w:szCs w:val="32"/>
        </w:rPr>
      </w:pPr>
    </w:p>
    <w:p w14:paraId="0B94F6DA" w14:textId="77777777" w:rsidR="00206B02" w:rsidRDefault="00206B02">
      <w:pPr>
        <w:rPr>
          <w:rFonts w:ascii="Times New Roman" w:eastAsia="Times New Roman" w:hAnsi="Times New Roman" w:cs="Times New Roman"/>
          <w:b/>
          <w:smallCaps/>
          <w:sz w:val="32"/>
          <w:szCs w:val="32"/>
        </w:rPr>
      </w:pPr>
    </w:p>
    <w:p w14:paraId="6CCEB434" w14:textId="77777777" w:rsidR="00206B02" w:rsidRDefault="00206B02">
      <w:pPr>
        <w:rPr>
          <w:rFonts w:ascii="Times New Roman" w:eastAsia="Times New Roman" w:hAnsi="Times New Roman" w:cs="Times New Roman"/>
          <w:b/>
          <w:smallCaps/>
          <w:sz w:val="32"/>
          <w:szCs w:val="32"/>
        </w:rPr>
      </w:pPr>
    </w:p>
    <w:p w14:paraId="50E412C5" w14:textId="77777777" w:rsidR="00C7690D" w:rsidRDefault="00206B02">
      <w:pPr>
        <w:rPr>
          <w:rFonts w:ascii="Times New Roman" w:eastAsia="Times New Roman" w:hAnsi="Times New Roman" w:cs="Times New Roman"/>
          <w:b/>
          <w:smallCaps/>
          <w:sz w:val="32"/>
          <w:szCs w:val="32"/>
        </w:rPr>
      </w:pPr>
      <w:r>
        <w:rPr>
          <w:rFonts w:ascii="Times New Roman" w:eastAsia="Times New Roman" w:hAnsi="Times New Roman" w:cs="Times New Roman"/>
          <w:b/>
          <w:smallCaps/>
          <w:sz w:val="32"/>
          <w:szCs w:val="32"/>
        </w:rPr>
        <w:lastRenderedPageBreak/>
        <w:t>Introduction</w:t>
      </w:r>
    </w:p>
    <w:p w14:paraId="58B0EE59" w14:textId="77777777" w:rsidR="00C7690D" w:rsidRDefault="00206B02">
      <w:pPr>
        <w:rPr>
          <w:rFonts w:ascii="Times New Roman" w:eastAsia="Times New Roman" w:hAnsi="Times New Roman" w:cs="Times New Roman"/>
          <w:b/>
          <w:smallCaps/>
          <w:sz w:val="32"/>
          <w:szCs w:val="32"/>
        </w:rPr>
      </w:pPr>
      <w:r>
        <w:rPr>
          <w:rFonts w:ascii="Times New Roman" w:eastAsia="Times New Roman" w:hAnsi="Times New Roman" w:cs="Times New Roman"/>
          <w:b/>
          <w:smallCaps/>
          <w:sz w:val="32"/>
          <w:szCs w:val="32"/>
        </w:rPr>
        <w:t xml:space="preserve"> </w:t>
      </w:r>
      <w:bookmarkStart w:id="0" w:name="_GoBack"/>
      <w:bookmarkEnd w:id="0"/>
    </w:p>
    <w:p w14:paraId="16B4C3EC"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The Key Science iOS application aims to provide easy to interpret and up-to date environmental resources about the Key Biscayne community. The Citizen Scientist Project iOS Application 1.0 is the first release of this application. In this release the application’s </w:t>
      </w:r>
      <w:r>
        <w:rPr>
          <w:rFonts w:ascii="Times New Roman" w:eastAsia="Times New Roman" w:hAnsi="Times New Roman" w:cs="Times New Roman"/>
          <w:sz w:val="24"/>
          <w:szCs w:val="24"/>
        </w:rPr>
        <w:t xml:space="preserve">design, structure and main components </w:t>
      </w:r>
      <w:r>
        <w:rPr>
          <w:rFonts w:ascii="Times New Roman" w:eastAsia="Times New Roman" w:hAnsi="Times New Roman" w:cs="Times New Roman"/>
          <w:sz w:val="24"/>
          <w:szCs w:val="24"/>
          <w:highlight w:val="white"/>
        </w:rPr>
        <w:t xml:space="preserve">were designed and developed. This documentation focuses on showing a detailed overview of the application’s design and architecture alongside documentation describing the development process. </w:t>
      </w:r>
    </w:p>
    <w:p w14:paraId="2FCCE451" w14:textId="77777777" w:rsidR="00C7690D" w:rsidRDefault="00C7690D">
      <w:pPr>
        <w:rPr>
          <w:rFonts w:ascii="Times New Roman" w:eastAsia="Times New Roman" w:hAnsi="Times New Roman" w:cs="Times New Roman"/>
          <w:sz w:val="24"/>
          <w:szCs w:val="24"/>
          <w:highlight w:val="white"/>
        </w:rPr>
      </w:pPr>
    </w:p>
    <w:p w14:paraId="625FB803" w14:textId="77777777" w:rsidR="00C7690D" w:rsidRDefault="00206B02">
      <w:pPr>
        <w:rPr>
          <w:rFonts w:ascii="Times New Roman" w:eastAsia="Times New Roman" w:hAnsi="Times New Roman" w:cs="Times New Roman"/>
          <w:b/>
          <w:sz w:val="32"/>
          <w:szCs w:val="32"/>
        </w:rPr>
      </w:pPr>
      <w:r>
        <w:rPr>
          <w:rFonts w:ascii="Times New Roman" w:eastAsia="Times New Roman" w:hAnsi="Times New Roman" w:cs="Times New Roman"/>
          <w:sz w:val="24"/>
          <w:szCs w:val="24"/>
          <w:highlight w:val="white"/>
        </w:rPr>
        <w:t>We start by describing the currently online Key Science website and then talk about the purpose behind this new system. Secondly, we showcase all the user stories that were either implemented during this release or are pending to be implemented during future iterations. Third, we explain the tools and resources used throughout this iteration while also showing our sprint planning process. Fourth, we describe the application’s system design. Lastly, we close with a summary of the unit tests used as the application’s system validation.</w:t>
      </w:r>
      <w:r>
        <w:rPr>
          <w:rFonts w:ascii="Times New Roman" w:eastAsia="Times New Roman" w:hAnsi="Times New Roman" w:cs="Times New Roman"/>
          <w:b/>
          <w:sz w:val="32"/>
          <w:szCs w:val="32"/>
        </w:rPr>
        <w:t xml:space="preserve"> </w:t>
      </w:r>
    </w:p>
    <w:p w14:paraId="0D233AF6" w14:textId="77777777" w:rsidR="00C7690D" w:rsidRDefault="00C7690D">
      <w:pPr>
        <w:rPr>
          <w:rFonts w:ascii="Times New Roman" w:eastAsia="Times New Roman" w:hAnsi="Times New Roman" w:cs="Times New Roman"/>
          <w:b/>
          <w:sz w:val="32"/>
          <w:szCs w:val="32"/>
        </w:rPr>
      </w:pPr>
    </w:p>
    <w:p w14:paraId="1B99AA1D"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Current System</w:t>
      </w:r>
    </w:p>
    <w:p w14:paraId="711FDD98"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6E84FFD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Key Biscayne Citizen Scientist Project was started because of charitable donations given to The Key Biscayne Community Foundation. The Key Biscayne Citizen Scientist Project’s mission is to enable citizen and professional scientist to monitor, protect and share information on the most critical natural resources of Key Biscayne. The current website delivers greatly on this mission, but falls short on some accessibility issues. Many of the users like to access the resources on the website using their phones while they go explore the natural resources in Key Biscayne. Online communication is sometimes hard to find in these areas and an application that offers offline-static pages would provide access to most of these resources, without internet access. Various parts of the website also asks user to gather information about their community. Forcing users to submit information through a browser on their phone doesn’t necessarily provide the best user interface and could be improved by having a native application, as an alternative. The Citizen Scientist Project has also been wanting to implement a mobile geo-hunting game into their system and believe a mobile application will provide a better interface for a game like that, compared to a web application.</w:t>
      </w:r>
    </w:p>
    <w:p w14:paraId="7F588DA2"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033E83A8"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Purpose of New System</w:t>
      </w:r>
    </w:p>
    <w:p w14:paraId="104D64A1"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041A287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With the current system’s shortcomings, the iOS application was proposed as an alternative new system. This system would give users access to all the key features on the current system but without any of the accessibility flaws, in such also allowing for new features to be implemented. </w:t>
      </w:r>
      <w:r>
        <w:rPr>
          <w:rFonts w:ascii="Times New Roman" w:eastAsia="Times New Roman" w:hAnsi="Times New Roman" w:cs="Times New Roman"/>
          <w:sz w:val="24"/>
          <w:szCs w:val="24"/>
        </w:rPr>
        <w:lastRenderedPageBreak/>
        <w:t xml:space="preserve">These features include support for offline viewing, an easier to use mobile user interfaces, user profiles and an integrated geo-hunting game. During this release the team focused on integrating the </w:t>
      </w:r>
      <w:r>
        <w:rPr>
          <w:rFonts w:ascii="Times New Roman" w:eastAsia="Times New Roman" w:hAnsi="Times New Roman" w:cs="Times New Roman"/>
          <w:sz w:val="24"/>
          <w:szCs w:val="24"/>
          <w:highlight w:val="white"/>
        </w:rPr>
        <w:t>offline viewing pages and on creating the design, structure and main components of the application</w:t>
      </w:r>
      <w:r>
        <w:rPr>
          <w:rFonts w:ascii="Times New Roman" w:eastAsia="Times New Roman" w:hAnsi="Times New Roman" w:cs="Times New Roman"/>
          <w:sz w:val="24"/>
          <w:szCs w:val="24"/>
        </w:rPr>
        <w:t>.</w:t>
      </w:r>
    </w:p>
    <w:p w14:paraId="7A90367F" w14:textId="77777777" w:rsidR="00C7690D" w:rsidRDefault="00C7690D">
      <w:pPr>
        <w:rPr>
          <w:rFonts w:ascii="Times New Roman" w:eastAsia="Times New Roman" w:hAnsi="Times New Roman" w:cs="Times New Roman"/>
          <w:sz w:val="24"/>
          <w:szCs w:val="24"/>
        </w:rPr>
      </w:pPr>
    </w:p>
    <w:p w14:paraId="0987A658" w14:textId="77777777" w:rsidR="004E5D1D" w:rsidRDefault="004E5D1D">
      <w:pPr>
        <w:rPr>
          <w:rFonts w:ascii="Times New Roman" w:eastAsia="Times New Roman" w:hAnsi="Times New Roman" w:cs="Times New Roman"/>
          <w:b/>
          <w:smallCaps/>
          <w:sz w:val="32"/>
          <w:szCs w:val="32"/>
        </w:rPr>
      </w:pPr>
    </w:p>
    <w:p w14:paraId="3405295A" w14:textId="77777777" w:rsidR="004E5D1D" w:rsidRDefault="004E5D1D">
      <w:pPr>
        <w:rPr>
          <w:rFonts w:ascii="Times New Roman" w:eastAsia="Times New Roman" w:hAnsi="Times New Roman" w:cs="Times New Roman"/>
          <w:b/>
          <w:smallCaps/>
          <w:sz w:val="32"/>
          <w:szCs w:val="32"/>
        </w:rPr>
      </w:pPr>
    </w:p>
    <w:p w14:paraId="4510420E" w14:textId="77777777" w:rsidR="004E5D1D" w:rsidRDefault="004E5D1D">
      <w:pPr>
        <w:rPr>
          <w:rFonts w:ascii="Times New Roman" w:eastAsia="Times New Roman" w:hAnsi="Times New Roman" w:cs="Times New Roman"/>
          <w:b/>
          <w:smallCaps/>
          <w:sz w:val="32"/>
          <w:szCs w:val="32"/>
        </w:rPr>
      </w:pPr>
    </w:p>
    <w:p w14:paraId="1BC2DD31" w14:textId="77777777" w:rsidR="004E5D1D" w:rsidRDefault="004E5D1D">
      <w:pPr>
        <w:rPr>
          <w:rFonts w:ascii="Times New Roman" w:eastAsia="Times New Roman" w:hAnsi="Times New Roman" w:cs="Times New Roman"/>
          <w:b/>
          <w:smallCaps/>
          <w:sz w:val="32"/>
          <w:szCs w:val="32"/>
        </w:rPr>
      </w:pPr>
    </w:p>
    <w:p w14:paraId="1DAC6CEE" w14:textId="77777777" w:rsidR="004E5D1D" w:rsidRDefault="004E5D1D">
      <w:pPr>
        <w:rPr>
          <w:rFonts w:ascii="Times New Roman" w:eastAsia="Times New Roman" w:hAnsi="Times New Roman" w:cs="Times New Roman"/>
          <w:b/>
          <w:smallCaps/>
          <w:sz w:val="32"/>
          <w:szCs w:val="32"/>
        </w:rPr>
      </w:pPr>
    </w:p>
    <w:p w14:paraId="7ADBAEEA" w14:textId="77777777" w:rsidR="004E5D1D" w:rsidRDefault="004E5D1D">
      <w:pPr>
        <w:rPr>
          <w:rFonts w:ascii="Times New Roman" w:eastAsia="Times New Roman" w:hAnsi="Times New Roman" w:cs="Times New Roman"/>
          <w:b/>
          <w:smallCaps/>
          <w:sz w:val="32"/>
          <w:szCs w:val="32"/>
        </w:rPr>
      </w:pPr>
    </w:p>
    <w:p w14:paraId="58D239A6" w14:textId="77777777" w:rsidR="004E5D1D" w:rsidRDefault="004E5D1D">
      <w:pPr>
        <w:rPr>
          <w:rFonts w:ascii="Times New Roman" w:eastAsia="Times New Roman" w:hAnsi="Times New Roman" w:cs="Times New Roman"/>
          <w:b/>
          <w:smallCaps/>
          <w:sz w:val="32"/>
          <w:szCs w:val="32"/>
        </w:rPr>
      </w:pPr>
    </w:p>
    <w:p w14:paraId="13FA6BDA" w14:textId="77777777" w:rsidR="004E5D1D" w:rsidRDefault="004E5D1D">
      <w:pPr>
        <w:rPr>
          <w:rFonts w:ascii="Times New Roman" w:eastAsia="Times New Roman" w:hAnsi="Times New Roman" w:cs="Times New Roman"/>
          <w:b/>
          <w:smallCaps/>
          <w:sz w:val="32"/>
          <w:szCs w:val="32"/>
        </w:rPr>
      </w:pPr>
    </w:p>
    <w:p w14:paraId="090835CF" w14:textId="77777777" w:rsidR="004E5D1D" w:rsidRDefault="004E5D1D">
      <w:pPr>
        <w:rPr>
          <w:rFonts w:ascii="Times New Roman" w:eastAsia="Times New Roman" w:hAnsi="Times New Roman" w:cs="Times New Roman"/>
          <w:b/>
          <w:smallCaps/>
          <w:sz w:val="32"/>
          <w:szCs w:val="32"/>
        </w:rPr>
      </w:pPr>
    </w:p>
    <w:p w14:paraId="1B04EEBD" w14:textId="77777777" w:rsidR="004E5D1D" w:rsidRDefault="004E5D1D">
      <w:pPr>
        <w:rPr>
          <w:rFonts w:ascii="Times New Roman" w:eastAsia="Times New Roman" w:hAnsi="Times New Roman" w:cs="Times New Roman"/>
          <w:b/>
          <w:smallCaps/>
          <w:sz w:val="32"/>
          <w:szCs w:val="32"/>
        </w:rPr>
      </w:pPr>
    </w:p>
    <w:p w14:paraId="27478667" w14:textId="77777777" w:rsidR="004E5D1D" w:rsidRDefault="004E5D1D">
      <w:pPr>
        <w:rPr>
          <w:rFonts w:ascii="Times New Roman" w:eastAsia="Times New Roman" w:hAnsi="Times New Roman" w:cs="Times New Roman"/>
          <w:b/>
          <w:smallCaps/>
          <w:sz w:val="32"/>
          <w:szCs w:val="32"/>
        </w:rPr>
      </w:pPr>
    </w:p>
    <w:p w14:paraId="7DFBEAAA" w14:textId="77777777" w:rsidR="004E5D1D" w:rsidRDefault="004E5D1D">
      <w:pPr>
        <w:rPr>
          <w:rFonts w:ascii="Times New Roman" w:eastAsia="Times New Roman" w:hAnsi="Times New Roman" w:cs="Times New Roman"/>
          <w:b/>
          <w:smallCaps/>
          <w:sz w:val="32"/>
          <w:szCs w:val="32"/>
        </w:rPr>
      </w:pPr>
    </w:p>
    <w:p w14:paraId="44668660" w14:textId="77777777" w:rsidR="004E5D1D" w:rsidRDefault="004E5D1D">
      <w:pPr>
        <w:rPr>
          <w:rFonts w:ascii="Times New Roman" w:eastAsia="Times New Roman" w:hAnsi="Times New Roman" w:cs="Times New Roman"/>
          <w:b/>
          <w:smallCaps/>
          <w:sz w:val="32"/>
          <w:szCs w:val="32"/>
        </w:rPr>
      </w:pPr>
    </w:p>
    <w:p w14:paraId="2C3DEC37" w14:textId="77777777" w:rsidR="004E5D1D" w:rsidRDefault="004E5D1D">
      <w:pPr>
        <w:rPr>
          <w:rFonts w:ascii="Times New Roman" w:eastAsia="Times New Roman" w:hAnsi="Times New Roman" w:cs="Times New Roman"/>
          <w:b/>
          <w:smallCaps/>
          <w:sz w:val="32"/>
          <w:szCs w:val="32"/>
        </w:rPr>
      </w:pPr>
    </w:p>
    <w:p w14:paraId="5E9BBD90" w14:textId="77777777" w:rsidR="004E5D1D" w:rsidRDefault="004E5D1D">
      <w:pPr>
        <w:rPr>
          <w:rFonts w:ascii="Times New Roman" w:eastAsia="Times New Roman" w:hAnsi="Times New Roman" w:cs="Times New Roman"/>
          <w:b/>
          <w:smallCaps/>
          <w:sz w:val="32"/>
          <w:szCs w:val="32"/>
        </w:rPr>
      </w:pPr>
    </w:p>
    <w:p w14:paraId="17C43760" w14:textId="77777777" w:rsidR="004E5D1D" w:rsidRDefault="004E5D1D">
      <w:pPr>
        <w:rPr>
          <w:rFonts w:ascii="Times New Roman" w:eastAsia="Times New Roman" w:hAnsi="Times New Roman" w:cs="Times New Roman"/>
          <w:b/>
          <w:smallCaps/>
          <w:sz w:val="32"/>
          <w:szCs w:val="32"/>
        </w:rPr>
      </w:pPr>
    </w:p>
    <w:p w14:paraId="5D8D0D3A" w14:textId="77777777" w:rsidR="004E5D1D" w:rsidRDefault="004E5D1D">
      <w:pPr>
        <w:rPr>
          <w:rFonts w:ascii="Times New Roman" w:eastAsia="Times New Roman" w:hAnsi="Times New Roman" w:cs="Times New Roman"/>
          <w:b/>
          <w:smallCaps/>
          <w:sz w:val="32"/>
          <w:szCs w:val="32"/>
        </w:rPr>
      </w:pPr>
    </w:p>
    <w:p w14:paraId="0741627C" w14:textId="77777777" w:rsidR="004E5D1D" w:rsidRDefault="004E5D1D">
      <w:pPr>
        <w:rPr>
          <w:rFonts w:ascii="Times New Roman" w:eastAsia="Times New Roman" w:hAnsi="Times New Roman" w:cs="Times New Roman"/>
          <w:b/>
          <w:smallCaps/>
          <w:sz w:val="32"/>
          <w:szCs w:val="32"/>
        </w:rPr>
      </w:pPr>
    </w:p>
    <w:p w14:paraId="726BDE8C" w14:textId="77777777" w:rsidR="004E5D1D" w:rsidRDefault="004E5D1D">
      <w:pPr>
        <w:rPr>
          <w:rFonts w:ascii="Times New Roman" w:eastAsia="Times New Roman" w:hAnsi="Times New Roman" w:cs="Times New Roman"/>
          <w:b/>
          <w:smallCaps/>
          <w:sz w:val="32"/>
          <w:szCs w:val="32"/>
        </w:rPr>
      </w:pPr>
    </w:p>
    <w:p w14:paraId="2F45A735" w14:textId="77777777" w:rsidR="004E5D1D" w:rsidRDefault="004E5D1D">
      <w:pPr>
        <w:rPr>
          <w:rFonts w:ascii="Times New Roman" w:eastAsia="Times New Roman" w:hAnsi="Times New Roman" w:cs="Times New Roman"/>
          <w:b/>
          <w:smallCaps/>
          <w:sz w:val="32"/>
          <w:szCs w:val="32"/>
        </w:rPr>
      </w:pPr>
    </w:p>
    <w:p w14:paraId="1E2C69F5" w14:textId="77777777" w:rsidR="004E5D1D" w:rsidRDefault="004E5D1D">
      <w:pPr>
        <w:rPr>
          <w:rFonts w:ascii="Times New Roman" w:eastAsia="Times New Roman" w:hAnsi="Times New Roman" w:cs="Times New Roman"/>
          <w:b/>
          <w:smallCaps/>
          <w:sz w:val="32"/>
          <w:szCs w:val="32"/>
        </w:rPr>
      </w:pPr>
    </w:p>
    <w:p w14:paraId="28E99D58" w14:textId="77777777" w:rsidR="004E5D1D" w:rsidRDefault="004E5D1D">
      <w:pPr>
        <w:rPr>
          <w:rFonts w:ascii="Times New Roman" w:eastAsia="Times New Roman" w:hAnsi="Times New Roman" w:cs="Times New Roman"/>
          <w:b/>
          <w:smallCaps/>
          <w:sz w:val="32"/>
          <w:szCs w:val="32"/>
        </w:rPr>
      </w:pPr>
    </w:p>
    <w:p w14:paraId="2545FB6F" w14:textId="77777777" w:rsidR="004E5D1D" w:rsidRDefault="004E5D1D">
      <w:pPr>
        <w:rPr>
          <w:rFonts w:ascii="Times New Roman" w:eastAsia="Times New Roman" w:hAnsi="Times New Roman" w:cs="Times New Roman"/>
          <w:b/>
          <w:smallCaps/>
          <w:sz w:val="32"/>
          <w:szCs w:val="32"/>
        </w:rPr>
      </w:pPr>
    </w:p>
    <w:p w14:paraId="08CB8939" w14:textId="77777777" w:rsidR="004E5D1D" w:rsidRDefault="004E5D1D">
      <w:pPr>
        <w:rPr>
          <w:rFonts w:ascii="Times New Roman" w:eastAsia="Times New Roman" w:hAnsi="Times New Roman" w:cs="Times New Roman"/>
          <w:b/>
          <w:smallCaps/>
          <w:sz w:val="32"/>
          <w:szCs w:val="32"/>
        </w:rPr>
      </w:pPr>
    </w:p>
    <w:p w14:paraId="035C1685" w14:textId="77777777" w:rsidR="004E5D1D" w:rsidRDefault="004E5D1D">
      <w:pPr>
        <w:rPr>
          <w:rFonts w:ascii="Times New Roman" w:eastAsia="Times New Roman" w:hAnsi="Times New Roman" w:cs="Times New Roman"/>
          <w:b/>
          <w:smallCaps/>
          <w:sz w:val="32"/>
          <w:szCs w:val="32"/>
        </w:rPr>
      </w:pPr>
    </w:p>
    <w:p w14:paraId="7ED89260" w14:textId="77777777" w:rsidR="004E5D1D" w:rsidRDefault="004E5D1D">
      <w:pPr>
        <w:rPr>
          <w:rFonts w:ascii="Times New Roman" w:eastAsia="Times New Roman" w:hAnsi="Times New Roman" w:cs="Times New Roman"/>
          <w:b/>
          <w:smallCaps/>
          <w:sz w:val="32"/>
          <w:szCs w:val="32"/>
        </w:rPr>
      </w:pPr>
    </w:p>
    <w:p w14:paraId="55747791" w14:textId="77777777" w:rsidR="00C7690D" w:rsidRDefault="00206B02">
      <w:pPr>
        <w:rPr>
          <w:rFonts w:ascii="Times New Roman" w:eastAsia="Times New Roman" w:hAnsi="Times New Roman" w:cs="Times New Roman"/>
          <w:b/>
          <w:smallCaps/>
          <w:sz w:val="32"/>
          <w:szCs w:val="32"/>
        </w:rPr>
      </w:pPr>
      <w:r>
        <w:rPr>
          <w:rFonts w:ascii="Times New Roman" w:eastAsia="Times New Roman" w:hAnsi="Times New Roman" w:cs="Times New Roman"/>
          <w:b/>
          <w:smallCaps/>
          <w:sz w:val="32"/>
          <w:szCs w:val="32"/>
        </w:rPr>
        <w:lastRenderedPageBreak/>
        <w:t>User Stories</w:t>
      </w:r>
    </w:p>
    <w:p w14:paraId="701BD7E7" w14:textId="77777777" w:rsidR="00C7690D" w:rsidRDefault="00206B02">
      <w:pPr>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14:paraId="7736BE2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section provides the user stories that were implemented in this iteration of the Citizen Scientist Project iOS application. These user stories served as the basis for the implementation of the project’s features. This section also shows the user stories that are to be considered for future development.</w:t>
      </w:r>
    </w:p>
    <w:p w14:paraId="0A29436C"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6C0C3FB4"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Implemented User Stories</w:t>
      </w:r>
    </w:p>
    <w:p w14:paraId="2CF4C272" w14:textId="77777777" w:rsidR="00C7690D" w:rsidRDefault="00C7690D">
      <w:pPr>
        <w:rPr>
          <w:rFonts w:ascii="Times New Roman" w:eastAsia="Times New Roman" w:hAnsi="Times New Roman" w:cs="Times New Roman"/>
          <w:b/>
          <w:sz w:val="28"/>
          <w:szCs w:val="28"/>
        </w:rPr>
      </w:pPr>
    </w:p>
    <w:p w14:paraId="44D4522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#670 – </w:t>
      </w:r>
      <w:r>
        <w:rPr>
          <w:rFonts w:ascii="Times New Roman" w:eastAsia="Times New Roman" w:hAnsi="Times New Roman" w:cs="Times New Roman"/>
          <w:sz w:val="24"/>
          <w:szCs w:val="24"/>
        </w:rPr>
        <w:t>Create the application’s header</w:t>
      </w:r>
    </w:p>
    <w:p w14:paraId="20615C1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header that contains the navigation panel button and the application’s logo, so that I can clearly identify the menu and see which application I’m using.</w:t>
      </w:r>
    </w:p>
    <w:p w14:paraId="5217C79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7550936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#671 – </w:t>
      </w:r>
      <w:r>
        <w:rPr>
          <w:rFonts w:ascii="Times New Roman" w:eastAsia="Times New Roman" w:hAnsi="Times New Roman" w:cs="Times New Roman"/>
          <w:sz w:val="24"/>
          <w:szCs w:val="24"/>
        </w:rPr>
        <w:t>Create Social Media Footer</w:t>
      </w:r>
    </w:p>
    <w:p w14:paraId="2F34461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footer at the bottom of every page, so that I can recognize the foundation and connect to their social media if I would want to.</w:t>
      </w:r>
    </w:p>
    <w:p w14:paraId="0372A313" w14:textId="77777777" w:rsidR="00C7690D" w:rsidRDefault="00C7690D"/>
    <w:p w14:paraId="5FE6CFE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#672 – </w:t>
      </w:r>
      <w:r>
        <w:rPr>
          <w:rFonts w:ascii="Times New Roman" w:eastAsia="Times New Roman" w:hAnsi="Times New Roman" w:cs="Times New Roman"/>
          <w:sz w:val="24"/>
          <w:szCs w:val="24"/>
        </w:rPr>
        <w:t>Create Home page</w:t>
      </w:r>
    </w:p>
    <w:p w14:paraId="34C23C5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Homepage that showcases certain parts of the application, so that I can have quick &amp; easy access to major areas of the application.</w:t>
      </w:r>
    </w:p>
    <w:p w14:paraId="1A90A4C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3A0E265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#668 – </w:t>
      </w:r>
      <w:r>
        <w:rPr>
          <w:rFonts w:ascii="Times New Roman" w:eastAsia="Times New Roman" w:hAnsi="Times New Roman" w:cs="Times New Roman"/>
          <w:sz w:val="24"/>
          <w:szCs w:val="24"/>
        </w:rPr>
        <w:t>Create the Navigation page</w:t>
      </w:r>
    </w:p>
    <w:p w14:paraId="4BE2568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navigation page that can be accessed through every main page, so that I can access the main components of the application with ease.</w:t>
      </w:r>
    </w:p>
    <w:p w14:paraId="451DB72E"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rPr>
        <w:t xml:space="preserve"> </w:t>
      </w:r>
    </w:p>
    <w:p w14:paraId="20094684"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#677 - </w:t>
      </w:r>
      <w:r>
        <w:rPr>
          <w:rFonts w:ascii="Times New Roman" w:eastAsia="Times New Roman" w:hAnsi="Times New Roman" w:cs="Times New Roman"/>
          <w:sz w:val="24"/>
          <w:szCs w:val="24"/>
          <w:highlight w:val="white"/>
        </w:rPr>
        <w:t>Create Sea Level Rise page</w:t>
      </w:r>
    </w:p>
    <w:p w14:paraId="1EE2F18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a Sea Level Rise page that is populated with the content currently found on the website, so that I can have a way to track how sea level rise is affecting my community through the application.</w:t>
      </w:r>
    </w:p>
    <w:p w14:paraId="035864AB"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711AB66E"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#693 – </w:t>
      </w:r>
      <w:r>
        <w:rPr>
          <w:rFonts w:ascii="Times New Roman" w:eastAsia="Times New Roman" w:hAnsi="Times New Roman" w:cs="Times New Roman"/>
          <w:sz w:val="24"/>
          <w:szCs w:val="24"/>
          <w:highlight w:val="white"/>
        </w:rPr>
        <w:t>Create Reef Restoration – Dive Trip page</w:t>
      </w:r>
    </w:p>
    <w:p w14:paraId="28D590A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to be able to know the status of the Dive Trip that is hosted by the Rescue a Reef program, so that I can stay up to date with it.</w:t>
      </w:r>
    </w:p>
    <w:p w14:paraId="241AFF5B"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3AC311B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#676 – </w:t>
      </w:r>
      <w:r>
        <w:rPr>
          <w:rFonts w:ascii="Times New Roman" w:eastAsia="Times New Roman" w:hAnsi="Times New Roman" w:cs="Times New Roman"/>
          <w:sz w:val="24"/>
          <w:szCs w:val="24"/>
        </w:rPr>
        <w:t>Create Water Watch page</w:t>
      </w:r>
    </w:p>
    <w:p w14:paraId="688C44A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Water Watch page that is populated with the content currently found on the website, so that I can have a way to track the information provided by the Water Watch program through the application.</w:t>
      </w:r>
    </w:p>
    <w:p w14:paraId="6833391F" w14:textId="77777777" w:rsidR="00C7690D" w:rsidRDefault="00C7690D">
      <w:pPr>
        <w:rPr>
          <w:rFonts w:ascii="Times New Roman" w:eastAsia="Times New Roman" w:hAnsi="Times New Roman" w:cs="Times New Roman"/>
          <w:sz w:val="24"/>
          <w:szCs w:val="24"/>
        </w:rPr>
      </w:pPr>
    </w:p>
    <w:p w14:paraId="102354C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User Story #678 – </w:t>
      </w:r>
      <w:r>
        <w:rPr>
          <w:rFonts w:ascii="Times New Roman" w:eastAsia="Times New Roman" w:hAnsi="Times New Roman" w:cs="Times New Roman"/>
          <w:sz w:val="24"/>
          <w:szCs w:val="24"/>
        </w:rPr>
        <w:t>Create Reef Restoration page</w:t>
      </w:r>
    </w:p>
    <w:p w14:paraId="3677E2B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Reef Restoration page that is populated with the content currently found on the website, so that I can get informed on how the reef restoration status in Key Biscayne is going.</w:t>
      </w:r>
    </w:p>
    <w:p w14:paraId="3041FF9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EF82883"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#712 – </w:t>
      </w:r>
      <w:r>
        <w:rPr>
          <w:rFonts w:ascii="Times New Roman" w:eastAsia="Times New Roman" w:hAnsi="Times New Roman" w:cs="Times New Roman"/>
          <w:sz w:val="24"/>
          <w:szCs w:val="24"/>
          <w:highlight w:val="white"/>
        </w:rPr>
        <w:t xml:space="preserve">Expand CSP Lab </w:t>
      </w:r>
    </w:p>
    <w:p w14:paraId="41371ACF"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would like the CSP Lab cell in the homepage to be expandable, so that I can see the child pages.</w:t>
      </w:r>
    </w:p>
    <w:p w14:paraId="7A0C3C5B"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4274620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#713 – </w:t>
      </w:r>
      <w:r>
        <w:rPr>
          <w:rFonts w:ascii="Times New Roman" w:eastAsia="Times New Roman" w:hAnsi="Times New Roman" w:cs="Times New Roman"/>
          <w:sz w:val="24"/>
          <w:szCs w:val="24"/>
        </w:rPr>
        <w:t>Create Reusable Frameworks and Organize Code</w:t>
      </w:r>
    </w:p>
    <w:p w14:paraId="05E0660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developer, I would like there to be more reusable frameworks and organized object-oriented code, so that development can be easier.</w:t>
      </w:r>
    </w:p>
    <w:p w14:paraId="0CB7E894" w14:textId="77777777" w:rsidR="00C7690D" w:rsidRDefault="00C7690D">
      <w:pPr>
        <w:rPr>
          <w:rFonts w:ascii="Times New Roman" w:eastAsia="Times New Roman" w:hAnsi="Times New Roman" w:cs="Times New Roman"/>
          <w:sz w:val="24"/>
          <w:szCs w:val="24"/>
        </w:rPr>
      </w:pPr>
    </w:p>
    <w:p w14:paraId="06621FC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#669 – </w:t>
      </w:r>
      <w:r>
        <w:rPr>
          <w:rFonts w:ascii="Times New Roman" w:eastAsia="Times New Roman" w:hAnsi="Times New Roman" w:cs="Times New Roman"/>
          <w:sz w:val="24"/>
          <w:szCs w:val="24"/>
        </w:rPr>
        <w:t>Create About Us page</w:t>
      </w:r>
    </w:p>
    <w:p w14:paraId="7D6AD17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About Us page, so that I can learn about The Key Biscayne’s Citizen Scientist Project’s goals, history and partners.</w:t>
      </w:r>
    </w:p>
    <w:p w14:paraId="05F39655" w14:textId="77777777" w:rsidR="00C7690D" w:rsidRDefault="00C7690D"/>
    <w:p w14:paraId="6CDB005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#673 – </w:t>
      </w:r>
      <w:r>
        <w:rPr>
          <w:rFonts w:ascii="Times New Roman" w:eastAsia="Times New Roman" w:hAnsi="Times New Roman" w:cs="Times New Roman"/>
          <w:sz w:val="24"/>
          <w:szCs w:val="24"/>
          <w:highlight w:val="white"/>
        </w:rPr>
        <w:t>Create Key Challenge page</w:t>
      </w:r>
    </w:p>
    <w:p w14:paraId="28A8CBB2"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a Key Challenge page that is populated with the content currently found on the website, so that this content can help guide me on which challenges I can join.</w:t>
      </w:r>
    </w:p>
    <w:p w14:paraId="6E9B273B"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513CEBC8"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#674 – </w:t>
      </w:r>
      <w:r>
        <w:rPr>
          <w:rFonts w:ascii="Times New Roman" w:eastAsia="Times New Roman" w:hAnsi="Times New Roman" w:cs="Times New Roman"/>
          <w:sz w:val="24"/>
          <w:szCs w:val="24"/>
          <w:highlight w:val="white"/>
        </w:rPr>
        <w:t>Create Mini Challenge page</w:t>
      </w:r>
    </w:p>
    <w:p w14:paraId="292E407C"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a Mini Challenge page with all the written content and imagery from the mini challenge website page, so that I can decide if I want to join a mini challenge.</w:t>
      </w:r>
    </w:p>
    <w:p w14:paraId="6E6C8CF1"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5567E6B8"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#675 – </w:t>
      </w:r>
      <w:r>
        <w:rPr>
          <w:rFonts w:ascii="Times New Roman" w:eastAsia="Times New Roman" w:hAnsi="Times New Roman" w:cs="Times New Roman"/>
          <w:sz w:val="24"/>
          <w:szCs w:val="24"/>
          <w:highlight w:val="white"/>
        </w:rPr>
        <w:t>Create Previous Winners page</w:t>
      </w:r>
    </w:p>
    <w:p w14:paraId="0E0B13B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a Previous Winners page that reflects all the content in the website, so that I can use this information as motivation to join a Key Challenge.</w:t>
      </w:r>
    </w:p>
    <w:p w14:paraId="59FFF20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4AF5BAC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#679 – </w:t>
      </w:r>
      <w:r>
        <w:rPr>
          <w:rFonts w:ascii="Times New Roman" w:eastAsia="Times New Roman" w:hAnsi="Times New Roman" w:cs="Times New Roman"/>
          <w:sz w:val="24"/>
          <w:szCs w:val="24"/>
        </w:rPr>
        <w:t>Create Lecture Series page</w:t>
      </w:r>
    </w:p>
    <w:p w14:paraId="500A7CB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Lecture Series page that is populated with the content currently found on the website, so that I can have a way to see the lecture series through the application.</w:t>
      </w:r>
    </w:p>
    <w:p w14:paraId="3D605DD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4FBD7C5"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#680 – </w:t>
      </w:r>
      <w:r>
        <w:rPr>
          <w:rFonts w:ascii="Times New Roman" w:eastAsia="Times New Roman" w:hAnsi="Times New Roman" w:cs="Times New Roman"/>
          <w:sz w:val="24"/>
          <w:szCs w:val="24"/>
          <w:highlight w:val="white"/>
        </w:rPr>
        <w:t>Create Field Activities page</w:t>
      </w:r>
    </w:p>
    <w:p w14:paraId="3C9166ED"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Description: </w:t>
      </w:r>
      <w:r>
        <w:rPr>
          <w:rFonts w:ascii="Times New Roman" w:eastAsia="Times New Roman" w:hAnsi="Times New Roman" w:cs="Times New Roman"/>
          <w:sz w:val="24"/>
          <w:szCs w:val="24"/>
          <w:highlight w:val="white"/>
        </w:rPr>
        <w:t>As a user, I want a Field Activities page that is populated with the content currently found on the website, so that I can find out about field activities hosted by The Foundation.</w:t>
      </w:r>
    </w:p>
    <w:p w14:paraId="31265B14"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2780E4F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#681 – </w:t>
      </w:r>
      <w:r>
        <w:rPr>
          <w:rFonts w:ascii="Times New Roman" w:eastAsia="Times New Roman" w:hAnsi="Times New Roman" w:cs="Times New Roman"/>
          <w:sz w:val="24"/>
          <w:szCs w:val="24"/>
        </w:rPr>
        <w:t>Create Biomes page</w:t>
      </w:r>
    </w:p>
    <w:p w14:paraId="16DC6AE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 Biomes page that shows me a list of Biomes I can visit, so that I can aware of some of the natural resources in Key Biscayne.</w:t>
      </w:r>
    </w:p>
    <w:p w14:paraId="20FE59A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14:paraId="58C2B39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#682 – </w:t>
      </w:r>
      <w:r>
        <w:rPr>
          <w:rFonts w:ascii="Times New Roman" w:eastAsia="Times New Roman" w:hAnsi="Times New Roman" w:cs="Times New Roman"/>
          <w:sz w:val="24"/>
          <w:szCs w:val="24"/>
        </w:rPr>
        <w:t>Create Our Partners page</w:t>
      </w:r>
    </w:p>
    <w:p w14:paraId="4071543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an Our Partners page that is updated with content showcasing the application’s partners, so that I can be informed on and give thanks to the partners of the application.</w:t>
      </w:r>
    </w:p>
    <w:p w14:paraId="56B9AFEE"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2C9F1C66"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Pending User Stories</w:t>
      </w:r>
    </w:p>
    <w:p w14:paraId="6F112DD9" w14:textId="77777777" w:rsidR="00C7690D" w:rsidRDefault="00206B02">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118D1E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Note:</w:t>
      </w:r>
      <w:r>
        <w:rPr>
          <w:rFonts w:ascii="Times New Roman" w:eastAsia="Times New Roman" w:hAnsi="Times New Roman" w:cs="Times New Roman"/>
          <w:sz w:val="24"/>
          <w:szCs w:val="24"/>
        </w:rPr>
        <w:t xml:space="preserve"> These user stories are epics that should be broken down more before being brought into future iterations of the project.</w:t>
      </w:r>
    </w:p>
    <w:p w14:paraId="303925F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B72648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#651 – </w:t>
      </w:r>
      <w:r>
        <w:rPr>
          <w:rFonts w:ascii="Times New Roman" w:eastAsia="Times New Roman" w:hAnsi="Times New Roman" w:cs="Times New Roman"/>
          <w:sz w:val="24"/>
          <w:szCs w:val="24"/>
        </w:rPr>
        <w:t>Implement Geo Hunt game</w:t>
      </w:r>
    </w:p>
    <w:p w14:paraId="0E874E5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to play a Geo hunting game that guides me around Key Biscayne, so that I can learn and experience firsthand the natural resources in Key Biscayne.</w:t>
      </w:r>
    </w:p>
    <w:p w14:paraId="77D4759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CB11E1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#658 – </w:t>
      </w:r>
      <w:r>
        <w:rPr>
          <w:rFonts w:ascii="Times New Roman" w:eastAsia="Times New Roman" w:hAnsi="Times New Roman" w:cs="Times New Roman"/>
          <w:sz w:val="24"/>
          <w:szCs w:val="24"/>
        </w:rPr>
        <w:t>Implement user profiles</w:t>
      </w:r>
    </w:p>
    <w:p w14:paraId="21DBC84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to be able to create a profile inside the application, so that I can keep track of my progress in Key Challenges and log my score in the Geo Hunt game.</w:t>
      </w:r>
    </w:p>
    <w:p w14:paraId="079DF0B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127FEB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#659 – </w:t>
      </w:r>
      <w:r>
        <w:rPr>
          <w:rFonts w:ascii="Times New Roman" w:eastAsia="Times New Roman" w:hAnsi="Times New Roman" w:cs="Times New Roman"/>
          <w:sz w:val="24"/>
          <w:szCs w:val="24"/>
        </w:rPr>
        <w:t>Implement feed pages</w:t>
      </w:r>
    </w:p>
    <w:p w14:paraId="066447D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different dynamic pages that constantly update with current information about news and events, so that I can keep track of the latest information about the Key Biscayne community.</w:t>
      </w:r>
    </w:p>
    <w:p w14:paraId="5025D3C2" w14:textId="77777777" w:rsidR="00C7690D" w:rsidRDefault="00C7690D">
      <w:pPr>
        <w:rPr>
          <w:rFonts w:ascii="Times New Roman" w:eastAsia="Times New Roman" w:hAnsi="Times New Roman" w:cs="Times New Roman"/>
          <w:sz w:val="24"/>
          <w:szCs w:val="24"/>
        </w:rPr>
      </w:pPr>
    </w:p>
    <w:p w14:paraId="5639979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#663 – </w:t>
      </w:r>
      <w:r>
        <w:rPr>
          <w:rFonts w:ascii="Times New Roman" w:eastAsia="Times New Roman" w:hAnsi="Times New Roman" w:cs="Times New Roman"/>
          <w:sz w:val="24"/>
          <w:szCs w:val="24"/>
        </w:rPr>
        <w:t>Implement CSP Lab pages</w:t>
      </w:r>
    </w:p>
    <w:p w14:paraId="7A7934B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to access the CSP Lab pages, so that I can take advantage of the resources those pages have from the application.</w:t>
      </w:r>
    </w:p>
    <w:p w14:paraId="16E8983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253FE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#749 – </w:t>
      </w:r>
      <w:r>
        <w:rPr>
          <w:rFonts w:ascii="Times New Roman" w:eastAsia="Times New Roman" w:hAnsi="Times New Roman" w:cs="Times New Roman"/>
          <w:sz w:val="24"/>
          <w:szCs w:val="24"/>
        </w:rPr>
        <w:t>Implement Android port</w:t>
      </w:r>
    </w:p>
    <w:p w14:paraId="5410DE9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there to be an Android version of the application, so that I share the application with friends that might not own an iPhone.</w:t>
      </w:r>
    </w:p>
    <w:p w14:paraId="26388C98" w14:textId="77777777" w:rsidR="00C7690D" w:rsidRDefault="00C7690D">
      <w:pPr>
        <w:rPr>
          <w:rFonts w:ascii="Times New Roman" w:eastAsia="Times New Roman" w:hAnsi="Times New Roman" w:cs="Times New Roman"/>
          <w:sz w:val="24"/>
          <w:szCs w:val="24"/>
        </w:rPr>
      </w:pPr>
    </w:p>
    <w:p w14:paraId="6276641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#757 – </w:t>
      </w:r>
      <w:r>
        <w:rPr>
          <w:rFonts w:ascii="Times New Roman" w:eastAsia="Times New Roman" w:hAnsi="Times New Roman" w:cs="Times New Roman"/>
          <w:sz w:val="24"/>
          <w:szCs w:val="24"/>
        </w:rPr>
        <w:t>Create a Notification System</w:t>
      </w:r>
    </w:p>
    <w:p w14:paraId="72EB452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Description: </w:t>
      </w:r>
      <w:r>
        <w:rPr>
          <w:rFonts w:ascii="Times New Roman" w:eastAsia="Times New Roman" w:hAnsi="Times New Roman" w:cs="Times New Roman"/>
          <w:sz w:val="24"/>
          <w:szCs w:val="24"/>
        </w:rPr>
        <w:t>As a user, I want to be able to get notified of any announcements from the application, so that I can stay up to date with any relevant information I might be interested in.</w:t>
      </w:r>
    </w:p>
    <w:p w14:paraId="46CA130F"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rPr>
      </w:pPr>
      <w:bookmarkStart w:id="1" w:name="_8h1jtopjsehf" w:colFirst="0" w:colLast="0"/>
      <w:bookmarkEnd w:id="1"/>
    </w:p>
    <w:p w14:paraId="514A115F"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rPr>
      </w:pPr>
      <w:bookmarkStart w:id="2" w:name="_dspjc7li5kb7" w:colFirst="0" w:colLast="0"/>
      <w:bookmarkEnd w:id="2"/>
    </w:p>
    <w:p w14:paraId="21894B12"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rPr>
      </w:pPr>
    </w:p>
    <w:p w14:paraId="2B11B80C" w14:textId="77777777" w:rsidR="00C7690D" w:rsidRDefault="00206B02">
      <w:pPr>
        <w:pStyle w:val="Heading1"/>
        <w:keepNext w:val="0"/>
        <w:keepLines w:val="0"/>
        <w:spacing w:before="0" w:after="0"/>
        <w:rPr>
          <w:rFonts w:ascii="Times New Roman" w:eastAsia="Times New Roman" w:hAnsi="Times New Roman" w:cs="Times New Roman"/>
          <w:b/>
          <w:smallCaps/>
          <w:sz w:val="32"/>
          <w:szCs w:val="32"/>
        </w:rPr>
      </w:pPr>
      <w:r>
        <w:rPr>
          <w:rFonts w:ascii="Times New Roman" w:eastAsia="Times New Roman" w:hAnsi="Times New Roman" w:cs="Times New Roman"/>
          <w:b/>
          <w:smallCaps/>
          <w:sz w:val="32"/>
          <w:szCs w:val="32"/>
        </w:rPr>
        <w:lastRenderedPageBreak/>
        <w:t>Project Plan</w:t>
      </w:r>
    </w:p>
    <w:p w14:paraId="61CE7B46" w14:textId="77777777" w:rsidR="00C7690D" w:rsidRDefault="00206B02">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14:paraId="495C213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section describes the planning that went into the realization of this project. This project incorporated the agile development techniques and as such required the sprints to be planned. The sprint planning minutes for this iteration are detailed in the section. This section also describes the components, both software and hardware, chosen for this project.</w:t>
      </w:r>
    </w:p>
    <w:p w14:paraId="6E74282E" w14:textId="77777777" w:rsidR="00C7690D" w:rsidRDefault="00C7690D">
      <w:pPr>
        <w:rPr>
          <w:rFonts w:ascii="Times New Roman" w:eastAsia="Times New Roman" w:hAnsi="Times New Roman" w:cs="Times New Roman"/>
          <w:sz w:val="28"/>
          <w:szCs w:val="28"/>
        </w:rPr>
      </w:pPr>
    </w:p>
    <w:p w14:paraId="793652AF"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Hardware and Software Resources</w:t>
      </w:r>
    </w:p>
    <w:p w14:paraId="340F0C05" w14:textId="77777777" w:rsidR="00C7690D" w:rsidRDefault="00206B02">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404CECD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section lists all the hardware and software resources that were used in this project. Future developers should have a firm grasp of either the Swift or Objective-C language and an understanding of the iOS development process. </w:t>
      </w:r>
    </w:p>
    <w:p w14:paraId="6225CEF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5F81A6A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Hardware:</w:t>
      </w:r>
    </w:p>
    <w:p w14:paraId="0BE44FF5" w14:textId="77777777" w:rsidR="00C7690D" w:rsidRDefault="00206B02">
      <w:pPr>
        <w:numPr>
          <w:ilvl w:val="0"/>
          <w:numId w:val="27"/>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Apple MacBook Pro 13 inch Mid-2010 - Computer model used during development </w:t>
      </w:r>
    </w:p>
    <w:p w14:paraId="50DC2F50" w14:textId="77777777" w:rsidR="00C7690D" w:rsidRDefault="00206B02">
      <w:pPr>
        <w:numPr>
          <w:ilvl w:val="0"/>
          <w:numId w:val="27"/>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Apple MacBook Pro 13 inch Mid-2012 - Computer model used during development</w:t>
      </w:r>
    </w:p>
    <w:p w14:paraId="2A0FEA94" w14:textId="77777777" w:rsidR="00C7690D" w:rsidRDefault="00206B02">
      <w:pPr>
        <w:numPr>
          <w:ilvl w:val="0"/>
          <w:numId w:val="27"/>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Apple iPhone 8 &amp; 6 - Phone models used for testing </w:t>
      </w:r>
    </w:p>
    <w:p w14:paraId="3FA6F36D" w14:textId="77777777" w:rsidR="00C7690D" w:rsidRDefault="00C7690D">
      <w:pPr>
        <w:rPr>
          <w:rFonts w:ascii="Times New Roman" w:eastAsia="Times New Roman" w:hAnsi="Times New Roman" w:cs="Times New Roman"/>
          <w:sz w:val="24"/>
          <w:szCs w:val="24"/>
        </w:rPr>
      </w:pPr>
    </w:p>
    <w:p w14:paraId="02D5774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Software: </w:t>
      </w:r>
    </w:p>
    <w:p w14:paraId="524D16F0" w14:textId="77777777" w:rsidR="00C7690D" w:rsidRDefault="00206B02">
      <w:pPr>
        <w:numPr>
          <w:ilvl w:val="0"/>
          <w:numId w:val="36"/>
        </w:numPr>
        <w:contextualSpacing/>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macOS</w:t>
      </w:r>
      <w:proofErr w:type="spellEnd"/>
      <w:r>
        <w:rPr>
          <w:rFonts w:ascii="Times New Roman" w:eastAsia="Times New Roman" w:hAnsi="Times New Roman" w:cs="Times New Roman"/>
          <w:sz w:val="24"/>
          <w:szCs w:val="24"/>
        </w:rPr>
        <w:t xml:space="preserve"> High Sierra - Computer operating system used to run development system</w:t>
      </w:r>
    </w:p>
    <w:p w14:paraId="7275C79C" w14:textId="77777777" w:rsidR="00C7690D" w:rsidRDefault="00206B02">
      <w:pPr>
        <w:numPr>
          <w:ilvl w:val="0"/>
          <w:numId w:val="3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iOS 11 - iPhone operating system used to test application</w:t>
      </w:r>
    </w:p>
    <w:p w14:paraId="2B779506" w14:textId="77777777" w:rsidR="00C7690D" w:rsidRDefault="00206B02">
      <w:pPr>
        <w:numPr>
          <w:ilvl w:val="0"/>
          <w:numId w:val="36"/>
        </w:numPr>
        <w:contextualSpacing/>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9 - Integrated development system used to write and compile the application</w:t>
      </w:r>
    </w:p>
    <w:p w14:paraId="259CC9A5" w14:textId="77777777" w:rsidR="00C7690D" w:rsidRDefault="00206B02">
      <w:pPr>
        <w:numPr>
          <w:ilvl w:val="0"/>
          <w:numId w:val="3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GitHub - Online repository used for source control </w:t>
      </w:r>
    </w:p>
    <w:p w14:paraId="0AF076D7" w14:textId="77777777" w:rsidR="00C7690D" w:rsidRDefault="00206B02">
      <w:pPr>
        <w:numPr>
          <w:ilvl w:val="0"/>
          <w:numId w:val="3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Mingle - Project management software used to organize sprints</w:t>
      </w:r>
    </w:p>
    <w:p w14:paraId="460BDCEA" w14:textId="77777777" w:rsidR="00C7690D" w:rsidRDefault="00206B02">
      <w:pPr>
        <w:numPr>
          <w:ilvl w:val="0"/>
          <w:numId w:val="36"/>
        </w:numPr>
        <w:contextualSpacing/>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StarUML</w:t>
      </w:r>
      <w:proofErr w:type="spellEnd"/>
      <w:r>
        <w:rPr>
          <w:rFonts w:ascii="Times New Roman" w:eastAsia="Times New Roman" w:hAnsi="Times New Roman" w:cs="Times New Roman"/>
          <w:sz w:val="24"/>
          <w:szCs w:val="24"/>
        </w:rPr>
        <w:t xml:space="preserve"> - Tool used to draw unified modeling language diagrams </w:t>
      </w:r>
    </w:p>
    <w:p w14:paraId="5026C96F" w14:textId="77777777" w:rsidR="00C7690D" w:rsidRDefault="00C7690D">
      <w:pPr>
        <w:rPr>
          <w:rFonts w:ascii="Times New Roman" w:eastAsia="Times New Roman" w:hAnsi="Times New Roman" w:cs="Times New Roman"/>
          <w:sz w:val="24"/>
          <w:szCs w:val="24"/>
        </w:rPr>
      </w:pPr>
    </w:p>
    <w:p w14:paraId="7B0A8BA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Minimum Requirements:</w:t>
      </w:r>
    </w:p>
    <w:p w14:paraId="5E9C67D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are a few minimum requirements to be able to test or continue development on this project. These requirements are include having both a system that is running </w:t>
      </w:r>
      <w:proofErr w:type="spellStart"/>
      <w:r>
        <w:rPr>
          <w:rFonts w:ascii="Times New Roman" w:eastAsia="Times New Roman" w:hAnsi="Times New Roman" w:cs="Times New Roman"/>
          <w:sz w:val="24"/>
          <w:szCs w:val="24"/>
        </w:rPr>
        <w:t>macOS</w:t>
      </w:r>
      <w:proofErr w:type="spellEnd"/>
      <w:r>
        <w:rPr>
          <w:rFonts w:ascii="Times New Roman" w:eastAsia="Times New Roman" w:hAnsi="Times New Roman" w:cs="Times New Roman"/>
          <w:sz w:val="24"/>
          <w:szCs w:val="24"/>
        </w:rPr>
        <w:t xml:space="preserve"> and that has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IDE installed. To get the best experience, we suggest using the latest versions currently being </w:t>
      </w:r>
      <w:proofErr w:type="spellStart"/>
      <w:r>
        <w:rPr>
          <w:rFonts w:ascii="Times New Roman" w:eastAsia="Times New Roman" w:hAnsi="Times New Roman" w:cs="Times New Roman"/>
          <w:sz w:val="24"/>
          <w:szCs w:val="24"/>
        </w:rPr>
        <w:t>macOS</w:t>
      </w:r>
      <w:proofErr w:type="spellEnd"/>
      <w:r>
        <w:rPr>
          <w:rFonts w:ascii="Times New Roman" w:eastAsia="Times New Roman" w:hAnsi="Times New Roman" w:cs="Times New Roman"/>
          <w:sz w:val="24"/>
          <w:szCs w:val="24"/>
        </w:rPr>
        <w:t xml:space="preserve"> High Sierra and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9. For further information refer to the Appendix - Installation/Maintenance Document section.</w:t>
      </w:r>
    </w:p>
    <w:p w14:paraId="3147E1B2" w14:textId="77777777" w:rsidR="00C7690D" w:rsidRDefault="00C7690D">
      <w:pPr>
        <w:rPr>
          <w:rFonts w:ascii="Times New Roman" w:eastAsia="Times New Roman" w:hAnsi="Times New Roman" w:cs="Times New Roman"/>
          <w:sz w:val="24"/>
          <w:szCs w:val="24"/>
        </w:rPr>
      </w:pPr>
    </w:p>
    <w:p w14:paraId="2DAA2D8D"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Sprints Plan</w:t>
      </w:r>
    </w:p>
    <w:p w14:paraId="74A2436D" w14:textId="77777777" w:rsidR="00C7690D" w:rsidRDefault="00C7690D">
      <w:pPr>
        <w:rPr>
          <w:rFonts w:ascii="Times New Roman" w:eastAsia="Times New Roman" w:hAnsi="Times New Roman" w:cs="Times New Roman"/>
          <w:sz w:val="28"/>
          <w:szCs w:val="28"/>
        </w:rPr>
      </w:pPr>
    </w:p>
    <w:p w14:paraId="1001983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is a list of the user stories that were released per sprint.</w:t>
      </w:r>
    </w:p>
    <w:p w14:paraId="283889B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1C07D2E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u w:val="single"/>
        </w:rPr>
        <w:t>Sprint 1</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t xml:space="preserve">        </w:t>
      </w:r>
      <w:r>
        <w:rPr>
          <w:rFonts w:ascii="Times New Roman" w:eastAsia="Times New Roman" w:hAnsi="Times New Roman" w:cs="Times New Roman"/>
          <w:b/>
          <w:sz w:val="24"/>
          <w:szCs w:val="24"/>
        </w:rPr>
        <w:t>01/15/2018 - 01/26/2018</w:t>
      </w:r>
    </w:p>
    <w:p w14:paraId="73329BD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14:paraId="77918296" w14:textId="77777777" w:rsidR="00C7690D" w:rsidRDefault="00206B02">
      <w:pPr>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t>Note:</w:t>
      </w:r>
      <w:r>
        <w:rPr>
          <w:rFonts w:ascii="Times New Roman" w:eastAsia="Times New Roman" w:hAnsi="Times New Roman" w:cs="Times New Roman"/>
          <w:sz w:val="24"/>
          <w:szCs w:val="24"/>
        </w:rPr>
        <w:t xml:space="preserve"> For the first sprint the team decided to focus on setting up a working environment, getting communication tools ready, gathering requirements and creating and grooming the backlog.</w:t>
      </w:r>
    </w:p>
    <w:p w14:paraId="244B9B85" w14:textId="77777777" w:rsidR="00C7690D" w:rsidRDefault="00C7690D">
      <w:pPr>
        <w:pStyle w:val="Heading3"/>
        <w:keepNext w:val="0"/>
        <w:keepLines w:val="0"/>
        <w:spacing w:before="0" w:after="0"/>
        <w:rPr>
          <w:rFonts w:ascii="Times New Roman" w:eastAsia="Times New Roman" w:hAnsi="Times New Roman" w:cs="Times New Roman"/>
          <w:b/>
          <w:color w:val="000000"/>
          <w:sz w:val="24"/>
          <w:szCs w:val="24"/>
          <w:u w:val="single"/>
        </w:rPr>
      </w:pPr>
      <w:bookmarkStart w:id="3" w:name="_afq2imc7lb0s" w:colFirst="0" w:colLast="0"/>
      <w:bookmarkEnd w:id="3"/>
    </w:p>
    <w:p w14:paraId="039A0DDE" w14:textId="77777777" w:rsidR="00C7690D" w:rsidRDefault="00206B02">
      <w:pPr>
        <w:pStyle w:val="Heading3"/>
        <w:keepNext w:val="0"/>
        <w:keepLines w:val="0"/>
        <w:spacing w:before="0" w:after="0"/>
        <w:rPr>
          <w:rFonts w:ascii="Times New Roman" w:eastAsia="Times New Roman" w:hAnsi="Times New Roman" w:cs="Times New Roman"/>
          <w:b/>
          <w:color w:val="000000"/>
          <w:sz w:val="24"/>
          <w:szCs w:val="24"/>
        </w:rPr>
      </w:pPr>
      <w:bookmarkStart w:id="4" w:name="_9letauaa4vzi" w:colFirst="0" w:colLast="0"/>
      <w:bookmarkEnd w:id="4"/>
      <w:r>
        <w:rPr>
          <w:rFonts w:ascii="Times New Roman" w:eastAsia="Times New Roman" w:hAnsi="Times New Roman" w:cs="Times New Roman"/>
          <w:b/>
          <w:color w:val="000000"/>
          <w:sz w:val="24"/>
          <w:szCs w:val="24"/>
          <w:u w:val="single"/>
        </w:rPr>
        <w:t>Sprint 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01/26/2018 - 02/09/2018</w:t>
      </w:r>
    </w:p>
    <w:p w14:paraId="4812BB3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11A5F8D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#670 – </w:t>
      </w:r>
      <w:r>
        <w:rPr>
          <w:rFonts w:ascii="Times New Roman" w:eastAsia="Times New Roman" w:hAnsi="Times New Roman" w:cs="Times New Roman"/>
          <w:sz w:val="24"/>
          <w:szCs w:val="24"/>
        </w:rPr>
        <w:t>Create the application’s header</w:t>
      </w:r>
    </w:p>
    <w:p w14:paraId="2748163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1389FC9A" w14:textId="77777777" w:rsidR="00C7690D" w:rsidRDefault="00206B02">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Should be permanently fixed on top of the screen, in every page</w:t>
      </w:r>
    </w:p>
    <w:p w14:paraId="2FAC5CA3" w14:textId="77777777" w:rsidR="00C7690D" w:rsidRDefault="00206B02">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Logo should be located to the right of the header button</w:t>
      </w:r>
    </w:p>
    <w:p w14:paraId="026AB801" w14:textId="77777777" w:rsidR="00C7690D" w:rsidRDefault="00206B02">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Should have a button to the left of the logo that opens the navigation menu view </w:t>
      </w:r>
      <w:r>
        <w:rPr>
          <w:rFonts w:ascii="Times New Roman" w:eastAsia="Times New Roman" w:hAnsi="Times New Roman" w:cs="Times New Roman"/>
          <w:sz w:val="24"/>
          <w:szCs w:val="24"/>
          <w:highlight w:val="white"/>
        </w:rPr>
        <w:t>or that links back to the previous page</w:t>
      </w:r>
    </w:p>
    <w:p w14:paraId="5321A93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Related Tasks:</w:t>
      </w:r>
    </w:p>
    <w:p w14:paraId="4D65C5A7" w14:textId="77777777" w:rsidR="00C7690D" w:rsidRDefault="00206B02">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#691 - Write the documentation for the #690 user story</w:t>
      </w:r>
    </w:p>
    <w:p w14:paraId="545C6F42" w14:textId="77777777" w:rsidR="00C7690D" w:rsidRDefault="00206B02">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#690 - Copy the header inside of every page</w:t>
      </w:r>
    </w:p>
    <w:p w14:paraId="79251DC6" w14:textId="77777777" w:rsidR="00C7690D" w:rsidRDefault="00206B02">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#689 - Align button and logo dimensions inside of header</w:t>
      </w:r>
    </w:p>
    <w:p w14:paraId="1FF43D3A" w14:textId="77777777" w:rsidR="00C7690D" w:rsidRDefault="00206B02">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#688 - Develop header to be fixed to the top of the page</w:t>
      </w:r>
    </w:p>
    <w:p w14:paraId="77DD9D21" w14:textId="77777777" w:rsidR="00C7690D" w:rsidRDefault="00C7690D">
      <w:pPr>
        <w:rPr>
          <w:rFonts w:ascii="Times New Roman" w:eastAsia="Times New Roman" w:hAnsi="Times New Roman" w:cs="Times New Roman"/>
          <w:b/>
          <w:sz w:val="24"/>
          <w:szCs w:val="24"/>
        </w:rPr>
      </w:pPr>
    </w:p>
    <w:p w14:paraId="0BE1EAA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#671 – </w:t>
      </w:r>
      <w:r>
        <w:rPr>
          <w:rFonts w:ascii="Times New Roman" w:eastAsia="Times New Roman" w:hAnsi="Times New Roman" w:cs="Times New Roman"/>
          <w:sz w:val="24"/>
          <w:szCs w:val="24"/>
        </w:rPr>
        <w:t>Create Social Media Footer</w:t>
      </w:r>
    </w:p>
    <w:p w14:paraId="74F31533"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2C814941" w14:textId="77777777" w:rsidR="00C7690D" w:rsidRDefault="00206B02">
      <w:pPr>
        <w:numPr>
          <w:ilvl w:val="0"/>
          <w:numId w:val="1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contain all the social media icon links</w:t>
      </w:r>
    </w:p>
    <w:p w14:paraId="76E402AD" w14:textId="77777777" w:rsidR="00C7690D" w:rsidRDefault="00206B02">
      <w:pPr>
        <w:numPr>
          <w:ilvl w:val="0"/>
          <w:numId w:val="1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Fixed at the bottom of content, not bottom of screen.</w:t>
      </w:r>
    </w:p>
    <w:p w14:paraId="24478C4D" w14:textId="77777777" w:rsidR="00C7690D" w:rsidRDefault="00206B02">
      <w:pPr>
        <w:numPr>
          <w:ilvl w:val="0"/>
          <w:numId w:val="1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Footer label must follow the style guideline provided.</w:t>
      </w:r>
    </w:p>
    <w:p w14:paraId="67DE3DB6" w14:textId="77777777" w:rsidR="00C7690D" w:rsidRDefault="00206B02">
      <w:pPr>
        <w:numPr>
          <w:ilvl w:val="0"/>
          <w:numId w:val="1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entire text of the footer label must be visible even on smaller devices.</w:t>
      </w:r>
    </w:p>
    <w:p w14:paraId="53F263DB"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14EDA240"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#708 - Write the documentation for the #708 user story</w:t>
      </w:r>
    </w:p>
    <w:p w14:paraId="7B7634FB"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#707 - Integrate footer into every page</w:t>
      </w:r>
    </w:p>
    <w:p w14:paraId="00DB892F"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#706 - Implement Social Network icons</w:t>
      </w:r>
    </w:p>
    <w:p w14:paraId="012A7744"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#705 - Organize the social media footer stack view</w:t>
      </w:r>
    </w:p>
    <w:p w14:paraId="552E1F1B"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#704 - Create the view for the social media footer</w:t>
      </w:r>
    </w:p>
    <w:p w14:paraId="656C2502" w14:textId="77777777" w:rsidR="00C7690D" w:rsidRDefault="00206B02">
      <w:pPr>
        <w:numPr>
          <w:ilvl w:val="0"/>
          <w:numId w:val="4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#694 - Create social media footer model and controller</w:t>
      </w:r>
    </w:p>
    <w:p w14:paraId="00D4B94A" w14:textId="77777777" w:rsidR="00C7690D" w:rsidRDefault="00C7690D">
      <w:pPr>
        <w:rPr>
          <w:rFonts w:ascii="Times New Roman" w:eastAsia="Times New Roman" w:hAnsi="Times New Roman" w:cs="Times New Roman"/>
          <w:sz w:val="24"/>
          <w:szCs w:val="24"/>
        </w:rPr>
      </w:pPr>
    </w:p>
    <w:p w14:paraId="7BD4ED2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#672 – </w:t>
      </w:r>
      <w:r>
        <w:rPr>
          <w:rFonts w:ascii="Times New Roman" w:eastAsia="Times New Roman" w:hAnsi="Times New Roman" w:cs="Times New Roman"/>
          <w:sz w:val="24"/>
          <w:szCs w:val="24"/>
          <w:highlight w:val="white"/>
        </w:rPr>
        <w:t>Create Home page</w:t>
      </w:r>
    </w:p>
    <w:p w14:paraId="329ABD86"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7565804A" w14:textId="77777777" w:rsidR="00C7690D" w:rsidRDefault="00206B02">
      <w:pPr>
        <w:numPr>
          <w:ilvl w:val="0"/>
          <w:numId w:val="64"/>
        </w:numPr>
        <w:rPr>
          <w:highlight w:val="white"/>
        </w:rPr>
      </w:pPr>
      <w:r>
        <w:rPr>
          <w:highlight w:val="white"/>
        </w:rPr>
        <w:t>Be built in a simple &amp; scalable way</w:t>
      </w:r>
    </w:p>
    <w:p w14:paraId="51F78314" w14:textId="77777777" w:rsidR="00C7690D" w:rsidRDefault="00206B02">
      <w:pPr>
        <w:numPr>
          <w:ilvl w:val="0"/>
          <w:numId w:val="64"/>
        </w:numPr>
        <w:rPr>
          <w:highlight w:val="white"/>
        </w:rPr>
      </w:pPr>
      <w:r>
        <w:rPr>
          <w:highlight w:val="white"/>
        </w:rPr>
        <w:t>There should be no broken links in any of the grid items</w:t>
      </w:r>
    </w:p>
    <w:p w14:paraId="1F6C7B32" w14:textId="77777777" w:rsidR="00C7690D" w:rsidRDefault="00206B02">
      <w:pPr>
        <w:numPr>
          <w:ilvl w:val="0"/>
          <w:numId w:val="64"/>
        </w:numPr>
        <w:rPr>
          <w:highlight w:val="white"/>
        </w:rPr>
      </w:pPr>
      <w:r>
        <w:rPr>
          <w:highlight w:val="white"/>
        </w:rPr>
        <w:t>When a grid item is clicked it should take you to the page it refers to</w:t>
      </w:r>
    </w:p>
    <w:p w14:paraId="1FBEFA58" w14:textId="77777777" w:rsidR="00C7690D" w:rsidRDefault="00206B02">
      <w:pPr>
        <w:numPr>
          <w:ilvl w:val="0"/>
          <w:numId w:val="64"/>
        </w:numPr>
        <w:rPr>
          <w:highlight w:val="white"/>
        </w:rPr>
      </w:pPr>
      <w:r>
        <w:rPr>
          <w:highlight w:val="white"/>
        </w:rPr>
        <w:t>Should be vertically scrollable</w:t>
      </w:r>
    </w:p>
    <w:p w14:paraId="7C96B8E3" w14:textId="77777777" w:rsidR="00C7690D" w:rsidRDefault="00206B02">
      <w:pPr>
        <w:numPr>
          <w:ilvl w:val="0"/>
          <w:numId w:val="64"/>
        </w:numPr>
        <w:rPr>
          <w:highlight w:val="white"/>
        </w:rPr>
      </w:pPr>
      <w:r>
        <w:rPr>
          <w:highlight w:val="white"/>
        </w:rPr>
        <w:t>Should be structured as a grid of images &amp; text that link to specific sections of the app</w:t>
      </w:r>
    </w:p>
    <w:p w14:paraId="3D3FE223" w14:textId="77777777" w:rsidR="00C7690D" w:rsidRDefault="00206B02">
      <w:pPr>
        <w:numPr>
          <w:ilvl w:val="0"/>
          <w:numId w:val="64"/>
        </w:numPr>
        <w:rPr>
          <w:highlight w:val="white"/>
        </w:rPr>
      </w:pPr>
      <w:r>
        <w:rPr>
          <w:highlight w:val="white"/>
        </w:rPr>
        <w:t>Labels must follow the style guideline provided.</w:t>
      </w:r>
    </w:p>
    <w:p w14:paraId="56D3345A"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Related Tasks:</w:t>
      </w:r>
    </w:p>
    <w:p w14:paraId="7F8C4027" w14:textId="77777777" w:rsidR="00C7690D" w:rsidRDefault="00206B02">
      <w:pPr>
        <w:numPr>
          <w:ilvl w:val="0"/>
          <w:numId w:val="50"/>
        </w:numPr>
        <w:rPr>
          <w:highlight w:val="white"/>
        </w:rPr>
      </w:pPr>
      <w:r>
        <w:rPr>
          <w:rFonts w:ascii="Times New Roman" w:eastAsia="Times New Roman" w:hAnsi="Times New Roman" w:cs="Times New Roman"/>
          <w:sz w:val="24"/>
          <w:szCs w:val="24"/>
          <w:highlight w:val="white"/>
        </w:rPr>
        <w:t>#701 - Write the documentation for the #672 user story</w:t>
      </w:r>
    </w:p>
    <w:p w14:paraId="428601BE" w14:textId="77777777" w:rsidR="00C7690D" w:rsidRDefault="00206B02">
      <w:pPr>
        <w:numPr>
          <w:ilvl w:val="0"/>
          <w:numId w:val="50"/>
        </w:numPr>
        <w:rPr>
          <w:highlight w:val="white"/>
        </w:rPr>
      </w:pPr>
      <w:r>
        <w:rPr>
          <w:rFonts w:ascii="Times New Roman" w:eastAsia="Times New Roman" w:hAnsi="Times New Roman" w:cs="Times New Roman"/>
          <w:sz w:val="24"/>
          <w:szCs w:val="24"/>
          <w:highlight w:val="white"/>
        </w:rPr>
        <w:t>#700 - Make sure that the controller properly handles clicks on views and sends users to proper segues</w:t>
      </w:r>
    </w:p>
    <w:p w14:paraId="29FDAD51" w14:textId="77777777" w:rsidR="00C7690D" w:rsidRDefault="00206B02">
      <w:pPr>
        <w:numPr>
          <w:ilvl w:val="0"/>
          <w:numId w:val="50"/>
        </w:numPr>
        <w:rPr>
          <w:highlight w:val="white"/>
        </w:rPr>
      </w:pPr>
      <w:r>
        <w:rPr>
          <w:rFonts w:ascii="Times New Roman" w:eastAsia="Times New Roman" w:hAnsi="Times New Roman" w:cs="Times New Roman"/>
          <w:sz w:val="24"/>
          <w:szCs w:val="24"/>
          <w:highlight w:val="white"/>
        </w:rPr>
        <w:t>#699 - Build controller to tie model with view</w:t>
      </w:r>
    </w:p>
    <w:p w14:paraId="03EEC75C" w14:textId="77777777" w:rsidR="00C7690D" w:rsidRDefault="00206B02">
      <w:pPr>
        <w:numPr>
          <w:ilvl w:val="0"/>
          <w:numId w:val="50"/>
        </w:numPr>
        <w:rPr>
          <w:highlight w:val="white"/>
        </w:rPr>
      </w:pPr>
      <w:r>
        <w:rPr>
          <w:rFonts w:ascii="Times New Roman" w:eastAsia="Times New Roman" w:hAnsi="Times New Roman" w:cs="Times New Roman"/>
          <w:sz w:val="24"/>
          <w:szCs w:val="24"/>
          <w:highlight w:val="white"/>
        </w:rPr>
        <w:t>#698 - Create Home page model</w:t>
      </w:r>
    </w:p>
    <w:p w14:paraId="7A62BA1C" w14:textId="77777777" w:rsidR="00C7690D" w:rsidRDefault="00206B02">
      <w:pPr>
        <w:numPr>
          <w:ilvl w:val="0"/>
          <w:numId w:val="50"/>
        </w:numPr>
        <w:rPr>
          <w:highlight w:val="white"/>
        </w:rPr>
      </w:pPr>
      <w:r>
        <w:rPr>
          <w:rFonts w:ascii="Times New Roman" w:eastAsia="Times New Roman" w:hAnsi="Times New Roman" w:cs="Times New Roman"/>
          <w:sz w:val="24"/>
          <w:szCs w:val="24"/>
          <w:highlight w:val="white"/>
        </w:rPr>
        <w:t>#695 - Create Home page view</w:t>
      </w:r>
    </w:p>
    <w:p w14:paraId="388AAC0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3AF632BA" w14:textId="77777777" w:rsidR="00C7690D" w:rsidRDefault="00206B02">
      <w:pP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u w:val="single"/>
        </w:rPr>
        <w:t>Sprint 3</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02/09/2018 - 02/23/2018        </w:t>
      </w:r>
    </w:p>
    <w:p w14:paraId="1204ED87" w14:textId="77777777" w:rsidR="00C7690D" w:rsidRDefault="00C7690D">
      <w:pPr>
        <w:rPr>
          <w:rFonts w:ascii="Times New Roman" w:eastAsia="Times New Roman" w:hAnsi="Times New Roman" w:cs="Times New Roman"/>
          <w:sz w:val="24"/>
          <w:szCs w:val="24"/>
        </w:rPr>
      </w:pPr>
    </w:p>
    <w:p w14:paraId="6219135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#668 – </w:t>
      </w:r>
      <w:r>
        <w:rPr>
          <w:rFonts w:ascii="Times New Roman" w:eastAsia="Times New Roman" w:hAnsi="Times New Roman" w:cs="Times New Roman"/>
          <w:sz w:val="24"/>
          <w:szCs w:val="24"/>
        </w:rPr>
        <w:t>Create the Navigation page</w:t>
      </w:r>
    </w:p>
    <w:p w14:paraId="7708768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1AB90007" w14:textId="77777777" w:rsidR="00C7690D" w:rsidRDefault="00206B02">
      <w:pPr>
        <w:numPr>
          <w:ilvl w:val="0"/>
          <w:numId w:val="4"/>
        </w:numPr>
        <w:rPr>
          <w:highlight w:val="white"/>
        </w:rPr>
      </w:pPr>
      <w:r>
        <w:rPr>
          <w:highlight w:val="white"/>
        </w:rPr>
        <w:t>Navigation page should show into view when the user presses the menu header button</w:t>
      </w:r>
    </w:p>
    <w:p w14:paraId="4642C94F" w14:textId="77777777" w:rsidR="00C7690D" w:rsidRDefault="00206B02">
      <w:pPr>
        <w:numPr>
          <w:ilvl w:val="0"/>
          <w:numId w:val="4"/>
        </w:numPr>
        <w:rPr>
          <w:highlight w:val="white"/>
        </w:rPr>
      </w:pPr>
      <w:r>
        <w:rPr>
          <w:highlight w:val="white"/>
        </w:rPr>
        <w:t>When any parent element, that contains child elements, is pressed the child elements should slide/expand downward</w:t>
      </w:r>
    </w:p>
    <w:p w14:paraId="0B31C175" w14:textId="77777777" w:rsidR="00C7690D" w:rsidRDefault="00206B02">
      <w:pPr>
        <w:numPr>
          <w:ilvl w:val="0"/>
          <w:numId w:val="4"/>
        </w:numPr>
        <w:rPr>
          <w:highlight w:val="white"/>
        </w:rPr>
      </w:pPr>
      <w:r>
        <w:rPr>
          <w:highlight w:val="white"/>
        </w:rPr>
        <w:t>Every parent elements that contains child elements, should have a downwards arrow to the right of them</w:t>
      </w:r>
    </w:p>
    <w:p w14:paraId="0ED74C3F" w14:textId="77777777" w:rsidR="00C7690D" w:rsidRDefault="00206B02">
      <w:pPr>
        <w:numPr>
          <w:ilvl w:val="0"/>
          <w:numId w:val="4"/>
        </w:numPr>
        <w:rPr>
          <w:highlight w:val="white"/>
        </w:rPr>
      </w:pPr>
      <w:r>
        <w:rPr>
          <w:highlight w:val="white"/>
        </w:rPr>
        <w:t>Elements should show a small icon to their left to help users visualize the different elements</w:t>
      </w:r>
    </w:p>
    <w:p w14:paraId="7494BCD7" w14:textId="77777777" w:rsidR="00C7690D" w:rsidRDefault="00206B02">
      <w:pPr>
        <w:numPr>
          <w:ilvl w:val="0"/>
          <w:numId w:val="4"/>
        </w:numPr>
        <w:rPr>
          <w:highlight w:val="white"/>
        </w:rPr>
      </w:pPr>
      <w:r>
        <w:rPr>
          <w:highlight w:val="white"/>
        </w:rPr>
        <w:t>When the navigation menu is initially showed it should only show parent elements</w:t>
      </w:r>
    </w:p>
    <w:p w14:paraId="091D678A" w14:textId="77777777" w:rsidR="00C7690D" w:rsidRDefault="00206B02">
      <w:pPr>
        <w:numPr>
          <w:ilvl w:val="0"/>
          <w:numId w:val="4"/>
        </w:numPr>
        <w:rPr>
          <w:highlight w:val="white"/>
        </w:rPr>
      </w:pPr>
      <w:r>
        <w:rPr>
          <w:highlight w:val="white"/>
        </w:rPr>
        <w:t>Navigation page should be vertically scrollable</w:t>
      </w:r>
    </w:p>
    <w:p w14:paraId="4819CE1B" w14:textId="77777777" w:rsidR="00C7690D" w:rsidRDefault="00206B02">
      <w:pPr>
        <w:numPr>
          <w:ilvl w:val="0"/>
          <w:numId w:val="4"/>
        </w:numPr>
        <w:rPr>
          <w:highlight w:val="white"/>
        </w:rPr>
      </w:pPr>
      <w:r>
        <w:rPr>
          <w:highlight w:val="white"/>
        </w:rPr>
        <w:t>The header button should have the “Back” text and take the user to the previously visited page when pressed</w:t>
      </w:r>
    </w:p>
    <w:p w14:paraId="2104CBC2"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Related Tasks:</w:t>
      </w:r>
    </w:p>
    <w:p w14:paraId="5009A52C" w14:textId="77777777" w:rsidR="00C7690D" w:rsidRDefault="00206B02">
      <w:pPr>
        <w:numPr>
          <w:ilvl w:val="0"/>
          <w:numId w:val="32"/>
        </w:numPr>
      </w:pPr>
      <w:r>
        <w:rPr>
          <w:rFonts w:ascii="Times New Roman" w:eastAsia="Times New Roman" w:hAnsi="Times New Roman" w:cs="Times New Roman"/>
          <w:sz w:val="24"/>
          <w:szCs w:val="24"/>
        </w:rPr>
        <w:t>#710 – Write the documentation for the #710 user story</w:t>
      </w:r>
    </w:p>
    <w:p w14:paraId="1D125EB4" w14:textId="77777777" w:rsidR="00C7690D" w:rsidRDefault="00206B02">
      <w:pPr>
        <w:numPr>
          <w:ilvl w:val="0"/>
          <w:numId w:val="32"/>
        </w:numPr>
      </w:pPr>
      <w:r>
        <w:rPr>
          <w:rFonts w:ascii="Times New Roman" w:eastAsia="Times New Roman" w:hAnsi="Times New Roman" w:cs="Times New Roman"/>
          <w:sz w:val="24"/>
          <w:szCs w:val="24"/>
        </w:rPr>
        <w:t>#692 – Develop the Navigation page expand/collapse parent cell feature</w:t>
      </w:r>
    </w:p>
    <w:p w14:paraId="64C7F16F" w14:textId="77777777" w:rsidR="00C7690D" w:rsidRDefault="00206B02">
      <w:pPr>
        <w:numPr>
          <w:ilvl w:val="0"/>
          <w:numId w:val="32"/>
        </w:numPr>
      </w:pPr>
      <w:r>
        <w:rPr>
          <w:rFonts w:ascii="Times New Roman" w:eastAsia="Times New Roman" w:hAnsi="Times New Roman" w:cs="Times New Roman"/>
          <w:sz w:val="24"/>
          <w:szCs w:val="24"/>
        </w:rPr>
        <w:t>#687 – Make sure every page can eventually reach the navigation page</w:t>
      </w:r>
    </w:p>
    <w:p w14:paraId="65862B8E" w14:textId="77777777" w:rsidR="00C7690D" w:rsidRDefault="00206B02">
      <w:pPr>
        <w:numPr>
          <w:ilvl w:val="0"/>
          <w:numId w:val="32"/>
        </w:numPr>
      </w:pPr>
      <w:r>
        <w:rPr>
          <w:rFonts w:ascii="Times New Roman" w:eastAsia="Times New Roman" w:hAnsi="Times New Roman" w:cs="Times New Roman"/>
          <w:sz w:val="24"/>
          <w:szCs w:val="24"/>
        </w:rPr>
        <w:t>#686 - Link table cell elements to their specific page segues</w:t>
      </w:r>
    </w:p>
    <w:p w14:paraId="6741C691" w14:textId="77777777" w:rsidR="00C7690D" w:rsidRDefault="00206B02">
      <w:pPr>
        <w:numPr>
          <w:ilvl w:val="0"/>
          <w:numId w:val="32"/>
        </w:numPr>
      </w:pPr>
      <w:r>
        <w:rPr>
          <w:rFonts w:ascii="Times New Roman" w:eastAsia="Times New Roman" w:hAnsi="Times New Roman" w:cs="Times New Roman"/>
          <w:sz w:val="24"/>
          <w:szCs w:val="24"/>
        </w:rPr>
        <w:t>#685 – Design the navigation page to resemble the given wireframe</w:t>
      </w:r>
    </w:p>
    <w:p w14:paraId="616B9CAA" w14:textId="77777777" w:rsidR="00C7690D" w:rsidRDefault="00206B02">
      <w:pPr>
        <w:numPr>
          <w:ilvl w:val="0"/>
          <w:numId w:val="32"/>
        </w:numPr>
      </w:pPr>
      <w:r>
        <w:rPr>
          <w:rFonts w:ascii="Times New Roman" w:eastAsia="Times New Roman" w:hAnsi="Times New Roman" w:cs="Times New Roman"/>
          <w:sz w:val="24"/>
          <w:szCs w:val="24"/>
        </w:rPr>
        <w:t>#684 – Add auto layout constraints to the navigation table view</w:t>
      </w:r>
    </w:p>
    <w:p w14:paraId="7866067D" w14:textId="77777777" w:rsidR="00C7690D" w:rsidRDefault="00206B02">
      <w:pPr>
        <w:numPr>
          <w:ilvl w:val="0"/>
          <w:numId w:val="32"/>
        </w:numPr>
      </w:pPr>
      <w:r>
        <w:rPr>
          <w:rFonts w:ascii="Times New Roman" w:eastAsia="Times New Roman" w:hAnsi="Times New Roman" w:cs="Times New Roman"/>
          <w:sz w:val="24"/>
          <w:szCs w:val="24"/>
        </w:rPr>
        <w:t>#683 – Create Navigation page view and controller</w:t>
      </w:r>
    </w:p>
    <w:p w14:paraId="7D13D65A" w14:textId="77777777" w:rsidR="00C7690D" w:rsidRDefault="00C7690D"/>
    <w:p w14:paraId="7D133F17"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User Story #677 - </w:t>
      </w:r>
      <w:r>
        <w:rPr>
          <w:rFonts w:ascii="Times New Roman" w:eastAsia="Times New Roman" w:hAnsi="Times New Roman" w:cs="Times New Roman"/>
          <w:sz w:val="24"/>
          <w:szCs w:val="24"/>
          <w:highlight w:val="white"/>
        </w:rPr>
        <w:t>Create Sea Level Rise page</w:t>
      </w:r>
      <w:r>
        <w:rPr>
          <w:rFonts w:ascii="Times New Roman" w:eastAsia="Times New Roman" w:hAnsi="Times New Roman" w:cs="Times New Roman"/>
          <w:b/>
          <w:sz w:val="24"/>
          <w:szCs w:val="24"/>
          <w:highlight w:val="white"/>
        </w:rPr>
        <w:t xml:space="preserve"> </w:t>
      </w:r>
    </w:p>
    <w:p w14:paraId="6668540F"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4B6DA348" w14:textId="77777777" w:rsidR="00C7690D" w:rsidRDefault="00206B02">
      <w:pPr>
        <w:numPr>
          <w:ilvl w:val="0"/>
          <w:numId w:val="54"/>
        </w:numPr>
        <w:rPr>
          <w:highlight w:val="white"/>
        </w:rPr>
      </w:pPr>
      <w:r>
        <w:rPr>
          <w:highlight w:val="white"/>
        </w:rPr>
        <w:t>Be based on (</w:t>
      </w:r>
      <w:hyperlink r:id="rId7">
        <w:r>
          <w:rPr>
            <w:color w:val="0000FF"/>
            <w:highlight w:val="white"/>
          </w:rPr>
          <w:t>http://www.keyscience.org/projects/sea-level-rise/</w:t>
        </w:r>
      </w:hyperlink>
      <w:r>
        <w:rPr>
          <w:highlight w:val="white"/>
        </w:rPr>
        <w:t>)</w:t>
      </w:r>
    </w:p>
    <w:p w14:paraId="481DE735" w14:textId="77777777" w:rsidR="00C7690D" w:rsidRDefault="00206B02">
      <w:pPr>
        <w:numPr>
          <w:ilvl w:val="0"/>
          <w:numId w:val="54"/>
        </w:numPr>
        <w:rPr>
          <w:highlight w:val="white"/>
        </w:rPr>
      </w:pPr>
      <w:r>
        <w:rPr>
          <w:highlight w:val="white"/>
        </w:rPr>
        <w:t>The content should be presented in a single column layout with full width banner imagery while adding imagery within large bodies of written content aligned above or under it.</w:t>
      </w:r>
    </w:p>
    <w:p w14:paraId="3E3BC53B" w14:textId="77777777" w:rsidR="00C7690D" w:rsidRDefault="00206B02">
      <w:pPr>
        <w:numPr>
          <w:ilvl w:val="0"/>
          <w:numId w:val="54"/>
        </w:numPr>
        <w:rPr>
          <w:highlight w:val="white"/>
        </w:rPr>
      </w:pPr>
      <w:r>
        <w:rPr>
          <w:highlight w:val="white"/>
        </w:rPr>
        <w:t>Should give access to all the documents linked to on the Sea Level Rise website page including various PDFs, YouTube videos, Prezi presentation, etc.</w:t>
      </w:r>
    </w:p>
    <w:p w14:paraId="160A2E45" w14:textId="77777777" w:rsidR="00C7690D" w:rsidRDefault="00206B02">
      <w:pPr>
        <w:numPr>
          <w:ilvl w:val="0"/>
          <w:numId w:val="54"/>
        </w:numPr>
        <w:rPr>
          <w:highlight w:val="white"/>
        </w:rPr>
      </w:pPr>
      <w:r>
        <w:rPr>
          <w:highlight w:val="white"/>
        </w:rPr>
        <w:t>Should be a static page</w:t>
      </w:r>
    </w:p>
    <w:p w14:paraId="1F9DCBA2"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0399D308" w14:textId="77777777" w:rsidR="00C7690D" w:rsidRDefault="00206B02">
      <w:pPr>
        <w:numPr>
          <w:ilvl w:val="0"/>
          <w:numId w:val="55"/>
        </w:numPr>
        <w:rPr>
          <w:highlight w:val="white"/>
        </w:rPr>
      </w:pPr>
      <w:r>
        <w:rPr>
          <w:rFonts w:ascii="Times New Roman" w:eastAsia="Times New Roman" w:hAnsi="Times New Roman" w:cs="Times New Roman"/>
          <w:sz w:val="24"/>
          <w:szCs w:val="24"/>
          <w:highlight w:val="white"/>
        </w:rPr>
        <w:lastRenderedPageBreak/>
        <w:t>#720 - Created controllers which carried most of the functionality in the page</w:t>
      </w:r>
    </w:p>
    <w:p w14:paraId="3F4190D4" w14:textId="77777777" w:rsidR="00C7690D" w:rsidRDefault="00206B02">
      <w:pPr>
        <w:numPr>
          <w:ilvl w:val="0"/>
          <w:numId w:val="55"/>
        </w:numPr>
        <w:rPr>
          <w:highlight w:val="white"/>
        </w:rPr>
      </w:pPr>
      <w:r>
        <w:rPr>
          <w:rFonts w:ascii="Times New Roman" w:eastAsia="Times New Roman" w:hAnsi="Times New Roman" w:cs="Times New Roman"/>
          <w:sz w:val="24"/>
          <w:szCs w:val="24"/>
          <w:highlight w:val="white"/>
        </w:rPr>
        <w:t>#719 - Create the views for the Sea Level Rise page</w:t>
      </w:r>
    </w:p>
    <w:p w14:paraId="515DF453" w14:textId="77777777" w:rsidR="00C7690D" w:rsidRDefault="00206B02">
      <w:pPr>
        <w:numPr>
          <w:ilvl w:val="0"/>
          <w:numId w:val="55"/>
        </w:numPr>
        <w:rPr>
          <w:highlight w:val="white"/>
        </w:rPr>
      </w:pPr>
      <w:r>
        <w:rPr>
          <w:rFonts w:ascii="Times New Roman" w:eastAsia="Times New Roman" w:hAnsi="Times New Roman" w:cs="Times New Roman"/>
          <w:sz w:val="24"/>
          <w:szCs w:val="24"/>
          <w:highlight w:val="white"/>
        </w:rPr>
        <w:t>#718 - Create the models for the page to be used by the controller to fill the views</w:t>
      </w:r>
    </w:p>
    <w:p w14:paraId="1C72EFCB" w14:textId="77777777" w:rsidR="00C7690D" w:rsidRDefault="00206B02">
      <w:pPr>
        <w:numPr>
          <w:ilvl w:val="0"/>
          <w:numId w:val="55"/>
        </w:numPr>
        <w:rPr>
          <w:highlight w:val="white"/>
        </w:rPr>
      </w:pPr>
      <w:r>
        <w:rPr>
          <w:rFonts w:ascii="Times New Roman" w:eastAsia="Times New Roman" w:hAnsi="Times New Roman" w:cs="Times New Roman"/>
          <w:sz w:val="24"/>
          <w:szCs w:val="24"/>
          <w:highlight w:val="white"/>
        </w:rPr>
        <w:t>#717 - Write documentation for the #677 user story</w:t>
      </w:r>
    </w:p>
    <w:p w14:paraId="0065F7D8"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62E1DCAD"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User Story #693 – </w:t>
      </w:r>
      <w:r>
        <w:rPr>
          <w:rFonts w:ascii="Times New Roman" w:eastAsia="Times New Roman" w:hAnsi="Times New Roman" w:cs="Times New Roman"/>
          <w:sz w:val="24"/>
          <w:szCs w:val="24"/>
          <w:highlight w:val="white"/>
        </w:rPr>
        <w:t>Create Reef Restoration – Dive Trip page</w:t>
      </w:r>
    </w:p>
    <w:p w14:paraId="0DDBD66F"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45BE0C4F" w14:textId="77777777" w:rsidR="00C7690D" w:rsidRDefault="00206B02">
      <w:pPr>
        <w:numPr>
          <w:ilvl w:val="0"/>
          <w:numId w:val="17"/>
        </w:numPr>
        <w:rPr>
          <w:highlight w:val="white"/>
        </w:rPr>
      </w:pPr>
      <w:r>
        <w:rPr>
          <w:highlight w:val="white"/>
        </w:rPr>
        <w:t>Based on (</w:t>
      </w:r>
      <w:hyperlink r:id="rId8">
        <w:r>
          <w:rPr>
            <w:color w:val="0000FF"/>
            <w:highlight w:val="white"/>
          </w:rPr>
          <w:t>http://www.keyscience.org/rescue-a-reef-sponsored-dive-trip-postponed/​</w:t>
        </w:r>
      </w:hyperlink>
      <w:r>
        <w:rPr>
          <w:highlight w:val="white"/>
        </w:rPr>
        <w:t>)</w:t>
      </w:r>
    </w:p>
    <w:p w14:paraId="26EAFE14" w14:textId="77777777" w:rsidR="00C7690D" w:rsidRDefault="00206B02">
      <w:pPr>
        <w:numPr>
          <w:ilvl w:val="0"/>
          <w:numId w:val="17"/>
        </w:numPr>
        <w:rPr>
          <w:highlight w:val="white"/>
        </w:rPr>
      </w:pPr>
      <w:r>
        <w:rPr>
          <w:highlight w:val="white"/>
        </w:rPr>
        <w:t>Content should be presented in a single column layout with a header image and content written under it.</w:t>
      </w:r>
    </w:p>
    <w:p w14:paraId="202214C4" w14:textId="77777777" w:rsidR="00C7690D" w:rsidRDefault="00206B02">
      <w:pPr>
        <w:numPr>
          <w:ilvl w:val="0"/>
          <w:numId w:val="17"/>
        </w:numPr>
        <w:rPr>
          <w:highlight w:val="white"/>
        </w:rPr>
      </w:pPr>
      <w:r>
        <w:rPr>
          <w:highlight w:val="white"/>
        </w:rPr>
        <w:t>Do not include any sidebar content from the website</w:t>
      </w:r>
    </w:p>
    <w:p w14:paraId="56837254" w14:textId="77777777" w:rsidR="00C7690D" w:rsidRDefault="00206B02">
      <w:pPr>
        <w:numPr>
          <w:ilvl w:val="0"/>
          <w:numId w:val="17"/>
        </w:numPr>
        <w:rPr>
          <w:highlight w:val="white"/>
        </w:rPr>
      </w:pPr>
      <w:r>
        <w:rPr>
          <w:highlight w:val="white"/>
        </w:rPr>
        <w:t>This page should have a simple “Back” button that takes the user back to the parent page</w:t>
      </w:r>
    </w:p>
    <w:p w14:paraId="0BC5D32A" w14:textId="77777777" w:rsidR="00C7690D" w:rsidRDefault="00206B02">
      <w:pPr>
        <w:numPr>
          <w:ilvl w:val="0"/>
          <w:numId w:val="17"/>
        </w:numPr>
        <w:rPr>
          <w:highlight w:val="white"/>
        </w:rPr>
      </w:pPr>
      <w:r>
        <w:rPr>
          <w:highlight w:val="white"/>
        </w:rPr>
        <w:t>The Rescue a Reef, CSP, and RSMAS logos have to be presented on the bottom of the page above the footer since this is a legal matter for the Foundation</w:t>
      </w:r>
    </w:p>
    <w:p w14:paraId="3F42B325" w14:textId="77777777" w:rsidR="00C7690D" w:rsidRDefault="00206B02">
      <w:pPr>
        <w:numPr>
          <w:ilvl w:val="0"/>
          <w:numId w:val="17"/>
        </w:numPr>
        <w:rPr>
          <w:highlight w:val="white"/>
        </w:rPr>
      </w:pPr>
      <w:r>
        <w:rPr>
          <w:highlight w:val="white"/>
        </w:rPr>
        <w:t>This page is a child of Reef Restoration and can only be accessed via Reef Restoration.</w:t>
      </w:r>
    </w:p>
    <w:p w14:paraId="7CDF77D1" w14:textId="77777777" w:rsidR="00C7690D" w:rsidRDefault="00206B02">
      <w:pPr>
        <w:numPr>
          <w:ilvl w:val="0"/>
          <w:numId w:val="17"/>
        </w:numPr>
        <w:rPr>
          <w:highlight w:val="white"/>
        </w:rPr>
      </w:pPr>
      <w:r>
        <w:rPr>
          <w:highlight w:val="white"/>
        </w:rPr>
        <w:t>Should be a static page.</w:t>
      </w:r>
    </w:p>
    <w:p w14:paraId="240483EA"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5C456C91" w14:textId="77777777" w:rsidR="00C7690D" w:rsidRDefault="00206B02">
      <w:pPr>
        <w:numPr>
          <w:ilvl w:val="0"/>
          <w:numId w:val="7"/>
        </w:numPr>
        <w:rPr>
          <w:highlight w:val="white"/>
        </w:rPr>
      </w:pPr>
      <w:r>
        <w:rPr>
          <w:rFonts w:ascii="Times New Roman" w:eastAsia="Times New Roman" w:hAnsi="Times New Roman" w:cs="Times New Roman"/>
          <w:sz w:val="24"/>
          <w:szCs w:val="24"/>
          <w:highlight w:val="white"/>
        </w:rPr>
        <w:t>#748 - Write the documentation for the #693 user story</w:t>
      </w:r>
    </w:p>
    <w:p w14:paraId="6E62D83B" w14:textId="77777777" w:rsidR="00C7690D" w:rsidRDefault="00206B02">
      <w:pPr>
        <w:numPr>
          <w:ilvl w:val="0"/>
          <w:numId w:val="7"/>
        </w:numPr>
        <w:rPr>
          <w:highlight w:val="white"/>
        </w:rPr>
      </w:pPr>
      <w:r>
        <w:rPr>
          <w:rFonts w:ascii="Times New Roman" w:eastAsia="Times New Roman" w:hAnsi="Times New Roman" w:cs="Times New Roman"/>
          <w:sz w:val="24"/>
          <w:szCs w:val="24"/>
          <w:highlight w:val="white"/>
        </w:rPr>
        <w:t>#702 - Create the Reef Restoration – Dive Trip page view, model and controller</w:t>
      </w:r>
    </w:p>
    <w:p w14:paraId="610E3C4D" w14:textId="77777777" w:rsidR="00C7690D" w:rsidRDefault="00C7690D">
      <w:pPr>
        <w:rPr>
          <w:rFonts w:ascii="Times New Roman" w:eastAsia="Times New Roman" w:hAnsi="Times New Roman" w:cs="Times New Roman"/>
          <w:b/>
          <w:sz w:val="24"/>
          <w:szCs w:val="24"/>
          <w:highlight w:val="white"/>
        </w:rPr>
      </w:pPr>
    </w:p>
    <w:p w14:paraId="7A2C5353"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u w:val="single"/>
        </w:rPr>
        <w:t>Sprint 4</w:t>
      </w:r>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b/>
          <w:sz w:val="24"/>
          <w:szCs w:val="24"/>
          <w:highlight w:val="white"/>
        </w:rPr>
        <w:tab/>
        <w:t xml:space="preserve">        </w:t>
      </w:r>
      <w:r>
        <w:rPr>
          <w:rFonts w:ascii="Times New Roman" w:eastAsia="Times New Roman" w:hAnsi="Times New Roman" w:cs="Times New Roman"/>
          <w:b/>
          <w:sz w:val="24"/>
          <w:szCs w:val="24"/>
          <w:highlight w:val="white"/>
        </w:rPr>
        <w:tab/>
        <w:t xml:space="preserve">                    02/23/2018 - 03/09/2018</w:t>
      </w:r>
    </w:p>
    <w:p w14:paraId="118592F0"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4C62B75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User Story #676 – </w:t>
      </w:r>
      <w:r>
        <w:rPr>
          <w:rFonts w:ascii="Times New Roman" w:eastAsia="Times New Roman" w:hAnsi="Times New Roman" w:cs="Times New Roman"/>
          <w:sz w:val="24"/>
          <w:szCs w:val="24"/>
        </w:rPr>
        <w:t>Create Water Watch page</w:t>
      </w:r>
    </w:p>
    <w:p w14:paraId="02212AC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4D72CC6A"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based on (</w:t>
      </w:r>
      <w:hyperlink r:id="rId9">
        <w:r>
          <w:rPr>
            <w:rFonts w:ascii="Times New Roman" w:eastAsia="Times New Roman" w:hAnsi="Times New Roman" w:cs="Times New Roman"/>
            <w:color w:val="1155CC"/>
            <w:sz w:val="24"/>
            <w:szCs w:val="24"/>
            <w:highlight w:val="white"/>
            <w:u w:val="single"/>
          </w:rPr>
          <w:t>http://www.keyscience.org/projects/key-biscayne-water-watch/</w:t>
        </w:r>
      </w:hyperlink>
      <w:r>
        <w:rPr>
          <w:rFonts w:ascii="Times New Roman" w:eastAsia="Times New Roman" w:hAnsi="Times New Roman" w:cs="Times New Roman"/>
          <w:sz w:val="24"/>
          <w:szCs w:val="24"/>
          <w:highlight w:val="white"/>
        </w:rPr>
        <w:t>)</w:t>
      </w:r>
    </w:p>
    <w:p w14:paraId="4818DA39"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able to see the Biscayne Bay Water Watch logo shown prominently with the written content.</w:t>
      </w:r>
    </w:p>
    <w:p w14:paraId="7C7893C5"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able to view the various graphs and charts as legible, static images</w:t>
      </w:r>
    </w:p>
    <w:p w14:paraId="38C9EF51"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Content should be presented in a single column layout with a header image and content written under it.</w:t>
      </w:r>
    </w:p>
    <w:p w14:paraId="35EECEEB"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Page should give access to access all the documents shown in the Water Watch website page, including various PDFs</w:t>
      </w:r>
    </w:p>
    <w:p w14:paraId="2584D4B4" w14:textId="77777777" w:rsidR="00C7690D" w:rsidRDefault="00206B02">
      <w:pPr>
        <w:numPr>
          <w:ilvl w:val="0"/>
          <w:numId w:val="42"/>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73E0D43B"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133AC948" w14:textId="77777777" w:rsidR="00C7690D" w:rsidRDefault="00206B02">
      <w:pPr>
        <w:numPr>
          <w:ilvl w:val="0"/>
          <w:numId w:val="67"/>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#730 - Write documentation for the #730 user story</w:t>
      </w:r>
    </w:p>
    <w:p w14:paraId="51488DB8" w14:textId="77777777" w:rsidR="00C7690D" w:rsidRDefault="00206B02">
      <w:pPr>
        <w:numPr>
          <w:ilvl w:val="0"/>
          <w:numId w:val="67"/>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#729 - Developed the expanding/collapsing function for the graphs in the view</w:t>
      </w:r>
    </w:p>
    <w:p w14:paraId="6771BF62" w14:textId="77777777" w:rsidR="00C7690D" w:rsidRDefault="00206B02">
      <w:pPr>
        <w:numPr>
          <w:ilvl w:val="0"/>
          <w:numId w:val="67"/>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#728 - Create the Water Watch controller to manage the model and view</w:t>
      </w:r>
    </w:p>
    <w:p w14:paraId="11C7EFE4" w14:textId="77777777" w:rsidR="00C7690D" w:rsidRDefault="00206B02">
      <w:pPr>
        <w:numPr>
          <w:ilvl w:val="0"/>
          <w:numId w:val="67"/>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#727 - Create the Water Watch model and view</w:t>
      </w:r>
    </w:p>
    <w:p w14:paraId="3E4AB6C6" w14:textId="77777777" w:rsidR="00C7690D" w:rsidRDefault="00C7690D">
      <w:pPr>
        <w:rPr>
          <w:rFonts w:ascii="Times New Roman" w:eastAsia="Times New Roman" w:hAnsi="Times New Roman" w:cs="Times New Roman"/>
          <w:b/>
          <w:sz w:val="24"/>
          <w:szCs w:val="24"/>
        </w:rPr>
      </w:pPr>
    </w:p>
    <w:p w14:paraId="5352A591"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#678 – Create Reef Restoration page</w:t>
      </w:r>
    </w:p>
    <w:p w14:paraId="24A68B23"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Acceptance Criteria:</w:t>
      </w:r>
    </w:p>
    <w:p w14:paraId="243480ED" w14:textId="77777777" w:rsidR="00C7690D" w:rsidRDefault="00206B02">
      <w:pPr>
        <w:numPr>
          <w:ilvl w:val="0"/>
          <w:numId w:val="3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Based on (</w:t>
      </w:r>
      <w:hyperlink r:id="rId10">
        <w:r>
          <w:rPr>
            <w:rFonts w:ascii="Times New Roman" w:eastAsia="Times New Roman" w:hAnsi="Times New Roman" w:cs="Times New Roman"/>
            <w:color w:val="0000FF"/>
            <w:sz w:val="24"/>
            <w:szCs w:val="24"/>
            <w:highlight w:val="white"/>
          </w:rPr>
          <w:t>http://www.keyscience.org/projects/key-biscayne-reef-restoration/</w:t>
        </w:r>
      </w:hyperlink>
      <w:r>
        <w:rPr>
          <w:rFonts w:ascii="Times New Roman" w:eastAsia="Times New Roman" w:hAnsi="Times New Roman" w:cs="Times New Roman"/>
          <w:sz w:val="24"/>
          <w:szCs w:val="24"/>
          <w:highlight w:val="white"/>
        </w:rPr>
        <w:t>)</w:t>
      </w:r>
    </w:p>
    <w:p w14:paraId="0D42DB51" w14:textId="77777777" w:rsidR="00C7690D" w:rsidRDefault="00206B02">
      <w:pPr>
        <w:numPr>
          <w:ilvl w:val="0"/>
          <w:numId w:val="3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Content should be presented in a single column layout with a header image and content written under it.</w:t>
      </w:r>
    </w:p>
    <w:p w14:paraId="58E47662" w14:textId="77777777" w:rsidR="00C7690D" w:rsidRDefault="00206B02">
      <w:pPr>
        <w:numPr>
          <w:ilvl w:val="0"/>
          <w:numId w:val="3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Rescue a Reef, CSP, and RSMAS logos have to be presented on the bottom of the page just above the footer since this is a legal matter for the Foundation</w:t>
      </w:r>
    </w:p>
    <w:p w14:paraId="4F9E8423" w14:textId="77777777" w:rsidR="00C7690D" w:rsidRDefault="00206B02">
      <w:pPr>
        <w:numPr>
          <w:ilvl w:val="0"/>
          <w:numId w:val="3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This page should have a child page that discusses The Foundation’s Dive Trips.</w:t>
      </w:r>
    </w:p>
    <w:p w14:paraId="0F401A32" w14:textId="77777777" w:rsidR="00C7690D" w:rsidRDefault="00206B02">
      <w:pPr>
        <w:numPr>
          <w:ilvl w:val="0"/>
          <w:numId w:val="3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29399DB9"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22648678" w14:textId="77777777" w:rsidR="00C7690D" w:rsidRDefault="00206B02">
      <w:pPr>
        <w:numPr>
          <w:ilvl w:val="0"/>
          <w:numId w:val="6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#724 - Write the documentation for the #724 user story</w:t>
      </w:r>
    </w:p>
    <w:p w14:paraId="05876F48" w14:textId="77777777" w:rsidR="00C7690D" w:rsidRDefault="00206B02">
      <w:pPr>
        <w:numPr>
          <w:ilvl w:val="0"/>
          <w:numId w:val="6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#716 - Design the Reef Restoration page to resemble the website and given wireframe</w:t>
      </w:r>
    </w:p>
    <w:p w14:paraId="37C4CDC9" w14:textId="77777777" w:rsidR="00C7690D" w:rsidRDefault="00206B02">
      <w:pPr>
        <w:numPr>
          <w:ilvl w:val="0"/>
          <w:numId w:val="6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#715 - Figure out how to add constraints to the scroll view</w:t>
      </w:r>
    </w:p>
    <w:p w14:paraId="14176D71" w14:textId="77777777" w:rsidR="00C7690D" w:rsidRDefault="00206B02">
      <w:pPr>
        <w:numPr>
          <w:ilvl w:val="0"/>
          <w:numId w:val="6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#714 - Create Reef Restoration view and controller</w:t>
      </w:r>
    </w:p>
    <w:p w14:paraId="61CE3E39"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4035F70F"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User Story #712 – Expand CSP Lab </w:t>
      </w:r>
    </w:p>
    <w:p w14:paraId="7153D8EE"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38B6248A" w14:textId="77777777" w:rsidR="00C7690D" w:rsidRDefault="00206B02">
      <w:pPr>
        <w:numPr>
          <w:ilvl w:val="0"/>
          <w:numId w:val="4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When the CSP Lab cell is expanded the following children elements should show: Learn, Explore, Record and Review</w:t>
      </w:r>
    </w:p>
    <w:p w14:paraId="3EA48232" w14:textId="77777777" w:rsidR="00C7690D" w:rsidRDefault="00206B02">
      <w:pPr>
        <w:numPr>
          <w:ilvl w:val="0"/>
          <w:numId w:val="4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When the CSP Lab cell is retracted the children elements should not be visible</w:t>
      </w:r>
    </w:p>
    <w:p w14:paraId="48239D9E"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19628DFE" w14:textId="77777777" w:rsidR="00C7690D" w:rsidRDefault="00206B02">
      <w:pPr>
        <w:numPr>
          <w:ilvl w:val="0"/>
          <w:numId w:val="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#733 - Write the documentation for the #733 user story </w:t>
      </w:r>
    </w:p>
    <w:p w14:paraId="74EE09B5" w14:textId="77777777" w:rsidR="00C7690D" w:rsidRDefault="00206B02">
      <w:pPr>
        <w:numPr>
          <w:ilvl w:val="0"/>
          <w:numId w:val="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#732 - Created controller for expanding collection cell</w:t>
      </w:r>
    </w:p>
    <w:p w14:paraId="6AF76D0C" w14:textId="77777777" w:rsidR="00C7690D" w:rsidRDefault="00206B02">
      <w:pPr>
        <w:numPr>
          <w:ilvl w:val="0"/>
          <w:numId w:val="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#731 - Researched different potential implementations </w:t>
      </w:r>
    </w:p>
    <w:p w14:paraId="311F4EC9"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191E3E61"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#713 – Create Reusable Frameworks and Organize Code</w:t>
      </w:r>
    </w:p>
    <w:p w14:paraId="384BBC0C"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4C79E3A9" w14:textId="77777777" w:rsidR="00C7690D" w:rsidRDefault="00206B02">
      <w:pPr>
        <w:numPr>
          <w:ilvl w:val="0"/>
          <w:numId w:val="5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Object Oriented structure of application should be logical and well organized</w:t>
      </w:r>
    </w:p>
    <w:p w14:paraId="7B1FB949" w14:textId="77777777" w:rsidR="00C7690D" w:rsidRDefault="00206B02">
      <w:pPr>
        <w:numPr>
          <w:ilvl w:val="0"/>
          <w:numId w:val="5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Frameworks should cover commonly repeated code in the application</w:t>
      </w:r>
    </w:p>
    <w:p w14:paraId="0B141F22"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1DFB0756" w14:textId="77777777" w:rsidR="00C7690D" w:rsidRDefault="00206B02">
      <w:pPr>
        <w:numPr>
          <w:ilvl w:val="0"/>
          <w:numId w:val="5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#726 - Write the documentation for the #726 user story</w:t>
      </w:r>
    </w:p>
    <w:p w14:paraId="4255399F" w14:textId="77777777" w:rsidR="00C7690D" w:rsidRDefault="00206B02">
      <w:pPr>
        <w:numPr>
          <w:ilvl w:val="0"/>
          <w:numId w:val="5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#725 - Made classes for frequently used components</w:t>
      </w:r>
    </w:p>
    <w:p w14:paraId="5A905842" w14:textId="77777777" w:rsidR="00C7690D" w:rsidRDefault="00206B02">
      <w:pPr>
        <w:numPr>
          <w:ilvl w:val="0"/>
          <w:numId w:val="5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#722 - Organize code architecture</w:t>
      </w:r>
    </w:p>
    <w:p w14:paraId="6E96D176" w14:textId="77777777" w:rsidR="00C7690D" w:rsidRDefault="00206B02">
      <w:pPr>
        <w:numPr>
          <w:ilvl w:val="0"/>
          <w:numId w:val="5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#721 - Study iOS framework architecture</w:t>
      </w:r>
    </w:p>
    <w:p w14:paraId="2AEE94E1"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1DD23CB4" w14:textId="77777777" w:rsidR="00C7690D" w:rsidRDefault="00206B02">
      <w:pPr>
        <w:pStyle w:val="Heading3"/>
        <w:keepNext w:val="0"/>
        <w:keepLines w:val="0"/>
        <w:spacing w:before="0" w:after="0"/>
        <w:rPr>
          <w:rFonts w:ascii="Times New Roman" w:eastAsia="Times New Roman" w:hAnsi="Times New Roman" w:cs="Times New Roman"/>
          <w:b/>
          <w:color w:val="000000"/>
          <w:sz w:val="24"/>
          <w:szCs w:val="24"/>
        </w:rPr>
      </w:pPr>
      <w:bookmarkStart w:id="5" w:name="_ow6j2xi8avd0" w:colFirst="0" w:colLast="0"/>
      <w:bookmarkEnd w:id="5"/>
      <w:r>
        <w:rPr>
          <w:rFonts w:ascii="Times New Roman" w:eastAsia="Times New Roman" w:hAnsi="Times New Roman" w:cs="Times New Roman"/>
          <w:b/>
          <w:color w:val="000000"/>
          <w:sz w:val="24"/>
          <w:szCs w:val="24"/>
          <w:u w:val="single"/>
        </w:rPr>
        <w:t>Sprint 5</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03/09/2018 - 03/30/2018</w:t>
      </w:r>
    </w:p>
    <w:p w14:paraId="256F8B60"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4342AE60"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#669 – Create About Us page</w:t>
      </w:r>
    </w:p>
    <w:p w14:paraId="7028842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5D636A05" w14:textId="77777777" w:rsidR="00C7690D" w:rsidRDefault="00206B02">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Reflect the information given about The Foundation in the home page of the website</w:t>
      </w:r>
    </w:p>
    <w:p w14:paraId="49E71A28" w14:textId="77777777" w:rsidR="00C7690D" w:rsidRDefault="00206B02">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 the Explore the Scientist Project Lab options in a horizontal slider</w:t>
      </w:r>
    </w:p>
    <w:p w14:paraId="41E3504A" w14:textId="77777777" w:rsidR="00C7690D" w:rsidRDefault="00206B02">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Show the Get involved options in a horizontal slider</w:t>
      </w:r>
    </w:p>
    <w:p w14:paraId="488C05F7" w14:textId="77777777" w:rsidR="00C7690D" w:rsidRDefault="00206B02">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 the partners logo in the bottom of the page above the footer</w:t>
      </w:r>
    </w:p>
    <w:p w14:paraId="3ECDC1D4"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7691A779" w14:textId="77777777" w:rsidR="00C7690D" w:rsidRDefault="00206B02">
      <w:pPr>
        <w:numPr>
          <w:ilvl w:val="0"/>
          <w:numId w:val="1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#737 - Write the documentation for the #737 user story</w:t>
      </w:r>
    </w:p>
    <w:p w14:paraId="4CD2B568" w14:textId="77777777" w:rsidR="00C7690D" w:rsidRDefault="00206B02">
      <w:pPr>
        <w:numPr>
          <w:ilvl w:val="0"/>
          <w:numId w:val="1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#735 - Implement the sliders functionality</w:t>
      </w:r>
    </w:p>
    <w:p w14:paraId="4A8638B6" w14:textId="77777777" w:rsidR="00C7690D" w:rsidRDefault="00206B02">
      <w:pPr>
        <w:numPr>
          <w:ilvl w:val="0"/>
          <w:numId w:val="1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#734 - Create the view, controller and model for the About Us page</w:t>
      </w:r>
    </w:p>
    <w:p w14:paraId="1A3A8778"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526BC8E8"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#673 – Create Key Challenge page</w:t>
      </w:r>
    </w:p>
    <w:p w14:paraId="0C073C9C"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0CACD55D"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Be based on (</w:t>
      </w:r>
      <w:hyperlink r:id="rId11">
        <w:r>
          <w:rPr>
            <w:rFonts w:ascii="Times New Roman" w:eastAsia="Times New Roman" w:hAnsi="Times New Roman" w:cs="Times New Roman"/>
            <w:color w:val="1155CC"/>
            <w:sz w:val="24"/>
            <w:szCs w:val="24"/>
            <w:highlight w:val="white"/>
          </w:rPr>
          <w:t>http://www.keyscience.org/projects/key-challenge/</w:t>
        </w:r>
      </w:hyperlink>
      <w:r>
        <w:rPr>
          <w:rFonts w:ascii="Times New Roman" w:eastAsia="Times New Roman" w:hAnsi="Times New Roman" w:cs="Times New Roman"/>
          <w:sz w:val="24"/>
          <w:szCs w:val="24"/>
          <w:highlight w:val="white"/>
        </w:rPr>
        <w:t>)</w:t>
      </w:r>
    </w:p>
    <w:p w14:paraId="5D81F619"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CSP, KBCF, and Fairchild logos should be displayed at the bottom of every Key Challenge page, like the website since this is a legal matter for the Foundation.</w:t>
      </w:r>
    </w:p>
    <w:p w14:paraId="5DCB0874"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Content should be presented in a single column layout with a header image and content written under it.</w:t>
      </w:r>
    </w:p>
    <w:p w14:paraId="51102F25"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74ED7295"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not have the three registration buttons(send user to browser)</w:t>
      </w:r>
    </w:p>
    <w:p w14:paraId="5451BDA8" w14:textId="77777777" w:rsidR="00C7690D" w:rsidRDefault="00206B02">
      <w:pPr>
        <w:numPr>
          <w:ilvl w:val="0"/>
          <w:numId w:val="3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show users the Key Challenge Program PDF</w:t>
      </w:r>
    </w:p>
    <w:p w14:paraId="5EE5B5DD"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2D7EC557" w14:textId="77777777" w:rsidR="00C7690D" w:rsidRDefault="00206B02">
      <w:pPr>
        <w:numPr>
          <w:ilvl w:val="0"/>
          <w:numId w:val="2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#741 - Write the documentation for the #673 user story</w:t>
      </w:r>
    </w:p>
    <w:p w14:paraId="73655D37" w14:textId="77777777" w:rsidR="00C7690D" w:rsidRDefault="00206B02">
      <w:pPr>
        <w:numPr>
          <w:ilvl w:val="0"/>
          <w:numId w:val="2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#739 - Implement the expanding cell functionality in the Key Challenges page</w:t>
      </w:r>
    </w:p>
    <w:p w14:paraId="12B5F32E" w14:textId="77777777" w:rsidR="00C7690D" w:rsidRDefault="00206B02">
      <w:pPr>
        <w:numPr>
          <w:ilvl w:val="0"/>
          <w:numId w:val="20"/>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#738 - Create the view, controller and model for the Key Challenge page</w:t>
      </w:r>
    </w:p>
    <w:p w14:paraId="693EEA46"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2DAE72F8"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#674 – Create Mini Challenge page</w:t>
      </w:r>
    </w:p>
    <w:p w14:paraId="187D7162"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Acceptance Criteria:</w:t>
      </w:r>
    </w:p>
    <w:p w14:paraId="1F73758D" w14:textId="77777777" w:rsidR="00C7690D" w:rsidRDefault="00206B02">
      <w:pPr>
        <w:numPr>
          <w:ilvl w:val="0"/>
          <w:numId w:val="3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Be based on: (</w:t>
      </w:r>
      <w:hyperlink r:id="rId12">
        <w:r>
          <w:rPr>
            <w:rFonts w:ascii="Times New Roman" w:eastAsia="Times New Roman" w:hAnsi="Times New Roman" w:cs="Times New Roman"/>
            <w:color w:val="1155CC"/>
            <w:sz w:val="24"/>
            <w:szCs w:val="24"/>
            <w:highlight w:val="white"/>
            <w:u w:val="single"/>
          </w:rPr>
          <w:t>http://www.keyscience.org/projects/key-challenge/mini/</w:t>
        </w:r>
      </w:hyperlink>
      <w:r>
        <w:rPr>
          <w:rFonts w:ascii="Times New Roman" w:eastAsia="Times New Roman" w:hAnsi="Times New Roman" w:cs="Times New Roman"/>
          <w:sz w:val="24"/>
          <w:szCs w:val="24"/>
          <w:highlight w:val="white"/>
        </w:rPr>
        <w:t>)</w:t>
      </w:r>
    </w:p>
    <w:p w14:paraId="2B715780" w14:textId="77777777" w:rsidR="00C7690D" w:rsidRDefault="00206B02">
      <w:pPr>
        <w:numPr>
          <w:ilvl w:val="0"/>
          <w:numId w:val="3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CSP, KBCF, and Fairchild logos should be displayed at the bottom of the page, like the website since this is a legal matter for the Foundation.</w:t>
      </w:r>
    </w:p>
    <w:p w14:paraId="36368299" w14:textId="77777777" w:rsidR="00C7690D" w:rsidRDefault="00206B02">
      <w:pPr>
        <w:numPr>
          <w:ilvl w:val="0"/>
          <w:numId w:val="3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643CEACA"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100844F7" w14:textId="77777777" w:rsidR="00C7690D" w:rsidRDefault="00206B02">
      <w:pPr>
        <w:numPr>
          <w:ilvl w:val="0"/>
          <w:numId w:val="6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#744 - Write the documentation for the #744 user story</w:t>
      </w:r>
    </w:p>
    <w:p w14:paraId="284A7BB1" w14:textId="77777777" w:rsidR="00C7690D" w:rsidRDefault="00206B02">
      <w:pPr>
        <w:numPr>
          <w:ilvl w:val="0"/>
          <w:numId w:val="6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#743 - Implement Controllers and sliders functionality</w:t>
      </w:r>
    </w:p>
    <w:p w14:paraId="4C780579" w14:textId="77777777" w:rsidR="00C7690D" w:rsidRDefault="00206B02">
      <w:pPr>
        <w:numPr>
          <w:ilvl w:val="0"/>
          <w:numId w:val="6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#742 - Create the Mini Challenge page model and view</w:t>
      </w:r>
    </w:p>
    <w:p w14:paraId="3376DA6F"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71A6A83E" w14:textId="77777777" w:rsidR="00C7690D" w:rsidRDefault="00206B02">
      <w:pPr>
        <w:pStyle w:val="Heading3"/>
        <w:keepNext w:val="0"/>
        <w:keepLines w:val="0"/>
        <w:spacing w:before="0" w:after="0"/>
        <w:rPr>
          <w:rFonts w:ascii="Times New Roman" w:eastAsia="Times New Roman" w:hAnsi="Times New Roman" w:cs="Times New Roman"/>
          <w:b/>
          <w:color w:val="000000"/>
          <w:sz w:val="24"/>
          <w:szCs w:val="24"/>
        </w:rPr>
      </w:pPr>
      <w:bookmarkStart w:id="6" w:name="_shxaergmvssq" w:colFirst="0" w:colLast="0"/>
      <w:bookmarkEnd w:id="6"/>
      <w:r>
        <w:rPr>
          <w:rFonts w:ascii="Times New Roman" w:eastAsia="Times New Roman" w:hAnsi="Times New Roman" w:cs="Times New Roman"/>
          <w:b/>
          <w:color w:val="000000"/>
          <w:sz w:val="24"/>
          <w:szCs w:val="24"/>
          <w:u w:val="single"/>
        </w:rPr>
        <w:t>Sprint 6</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03/30/2018 - 04/13/2018</w:t>
      </w:r>
    </w:p>
    <w:p w14:paraId="21913D26"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5BE3A090"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#675 – Create Previous Winners page</w:t>
      </w:r>
    </w:p>
    <w:p w14:paraId="46939246"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Acceptance Criteria:</w:t>
      </w:r>
    </w:p>
    <w:p w14:paraId="265F58BB" w14:textId="77777777" w:rsidR="00C7690D" w:rsidRDefault="00206B02">
      <w:pPr>
        <w:numPr>
          <w:ilvl w:val="0"/>
          <w:numId w:val="14"/>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Be based on: (</w:t>
      </w:r>
      <w:hyperlink r:id="rId13">
        <w:r>
          <w:rPr>
            <w:rFonts w:ascii="Times New Roman" w:eastAsia="Times New Roman" w:hAnsi="Times New Roman" w:cs="Times New Roman"/>
            <w:color w:val="1155CC"/>
            <w:sz w:val="24"/>
            <w:szCs w:val="24"/>
            <w:highlight w:val="white"/>
          </w:rPr>
          <w:t>http://www.keyscience.org/projects/key-challenge/2015-2016-key-challenge-winners/</w:t>
        </w:r>
      </w:hyperlink>
      <w:r>
        <w:rPr>
          <w:rFonts w:ascii="Times New Roman" w:eastAsia="Times New Roman" w:hAnsi="Times New Roman" w:cs="Times New Roman"/>
          <w:sz w:val="24"/>
          <w:szCs w:val="24"/>
          <w:highlight w:val="white"/>
        </w:rPr>
        <w:t>)</w:t>
      </w:r>
    </w:p>
    <w:p w14:paraId="32DBB47C" w14:textId="77777777" w:rsidR="00C7690D" w:rsidRDefault="00206B02">
      <w:pPr>
        <w:numPr>
          <w:ilvl w:val="0"/>
          <w:numId w:val="14"/>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The CSP, KBCF, and Fairchild logos should be displayed at the bottom of the page, like the website since this is a legal matter for the Foundation.</w:t>
      </w:r>
    </w:p>
    <w:p w14:paraId="31A7B584" w14:textId="77777777" w:rsidR="00C7690D" w:rsidRDefault="00206B02">
      <w:pPr>
        <w:numPr>
          <w:ilvl w:val="0"/>
          <w:numId w:val="14"/>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Content should be shown stacked vertically with expand/hide toggle button to the left of the name because horizontally tabbed content does not translate well to mobile devices.</w:t>
      </w:r>
    </w:p>
    <w:p w14:paraId="09EB52D6" w14:textId="77777777" w:rsidR="00C7690D" w:rsidRDefault="00206B02">
      <w:pPr>
        <w:numPr>
          <w:ilvl w:val="0"/>
          <w:numId w:val="14"/>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23D592F7"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5373E28C" w14:textId="77777777" w:rsidR="00C7690D" w:rsidRDefault="00206B02">
      <w:pPr>
        <w:numPr>
          <w:ilvl w:val="0"/>
          <w:numId w:val="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#747 - Write the documentation for the #747 user story</w:t>
      </w:r>
    </w:p>
    <w:p w14:paraId="1FC70661" w14:textId="77777777" w:rsidR="00C7690D" w:rsidRDefault="00206B02">
      <w:pPr>
        <w:numPr>
          <w:ilvl w:val="0"/>
          <w:numId w:val="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#746 - Make table expansion/close functionality in controller</w:t>
      </w:r>
    </w:p>
    <w:p w14:paraId="314C71D5" w14:textId="77777777" w:rsidR="00C7690D" w:rsidRDefault="00206B02">
      <w:pPr>
        <w:numPr>
          <w:ilvl w:val="0"/>
          <w:numId w:val="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#745 - Implemented Previous Winners view lay out</w:t>
      </w:r>
    </w:p>
    <w:p w14:paraId="5CB7D3D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1347BD2C"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#679 – Create Lecture Series page</w:t>
      </w:r>
    </w:p>
    <w:p w14:paraId="42310C7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w:t>
      </w:r>
    </w:p>
    <w:p w14:paraId="6EB6FB27" w14:textId="77777777" w:rsidR="00C7690D" w:rsidRDefault="00206B02">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 based on (</w:t>
      </w:r>
      <w:hyperlink r:id="rId14">
        <w:r>
          <w:rPr>
            <w:rFonts w:ascii="Times New Roman" w:eastAsia="Times New Roman" w:hAnsi="Times New Roman" w:cs="Times New Roman"/>
            <w:color w:val="1155CC"/>
            <w:sz w:val="24"/>
            <w:szCs w:val="24"/>
          </w:rPr>
          <w:t>http://www.keyscience.org/projects/key-biscayne-reef-restoration/</w:t>
        </w:r>
      </w:hyperlink>
      <w:r>
        <w:rPr>
          <w:rFonts w:ascii="Times New Roman" w:eastAsia="Times New Roman" w:hAnsi="Times New Roman" w:cs="Times New Roman"/>
          <w:sz w:val="24"/>
          <w:szCs w:val="24"/>
        </w:rPr>
        <w:t>)</w:t>
      </w:r>
    </w:p>
    <w:p w14:paraId="7CCDF888" w14:textId="77777777" w:rsidR="00C7690D" w:rsidRDefault="00206B02">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Don't have any of the links back to the Learn section included in the lecture item description</w:t>
      </w:r>
    </w:p>
    <w:p w14:paraId="04C472DE" w14:textId="77777777" w:rsidR="00C7690D" w:rsidRDefault="00206B02">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Should be able to see the Lecture Series page presented in a single column layout with nearly full width imagery &amp; each lecture item to be boxed in with image at the top followed by title and then content because this will simplify &amp; control the large amount of data here.</w:t>
      </w:r>
    </w:p>
    <w:p w14:paraId="7F77730E" w14:textId="77777777" w:rsidR="00C7690D" w:rsidRDefault="00206B02">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Should not have the Lecture Series Events feed on the Lecture Series page</w:t>
      </w:r>
    </w:p>
    <w:p w14:paraId="2485DA12" w14:textId="77777777" w:rsidR="00C7690D" w:rsidRDefault="00206B02">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Should be a static page</w:t>
      </w:r>
    </w:p>
    <w:p w14:paraId="3E0BB34A"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61E9F40C" w14:textId="77777777" w:rsidR="00C7690D" w:rsidRDefault="00206B02">
      <w:pPr>
        <w:numPr>
          <w:ilvl w:val="0"/>
          <w:numId w:val="4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#754 - Write the documentation for the #754 user story</w:t>
      </w:r>
    </w:p>
    <w:p w14:paraId="67446C37" w14:textId="77777777" w:rsidR="00C7690D" w:rsidRDefault="00206B02">
      <w:pPr>
        <w:numPr>
          <w:ilvl w:val="0"/>
          <w:numId w:val="4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#753 - Make the controller and model for the user story</w:t>
      </w:r>
    </w:p>
    <w:p w14:paraId="46F85D7C" w14:textId="77777777" w:rsidR="00C7690D" w:rsidRDefault="00206B02">
      <w:pPr>
        <w:numPr>
          <w:ilvl w:val="0"/>
          <w:numId w:val="41"/>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#736 - Create the view for the Lecture Series page </w:t>
      </w:r>
    </w:p>
    <w:p w14:paraId="41274047"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19D9C2A8"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#680 – Create Field Activities page</w:t>
      </w:r>
    </w:p>
    <w:p w14:paraId="520D58DC"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6516C1BE" w14:textId="77777777" w:rsidR="00C7690D" w:rsidRDefault="00206B02">
      <w:pPr>
        <w:numPr>
          <w:ilvl w:val="0"/>
          <w:numId w:val="1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Based on (</w:t>
      </w:r>
      <w:hyperlink r:id="rId15">
        <w:r>
          <w:rPr>
            <w:rFonts w:ascii="Times New Roman" w:eastAsia="Times New Roman" w:hAnsi="Times New Roman" w:cs="Times New Roman"/>
            <w:color w:val="0000FF"/>
            <w:sz w:val="24"/>
            <w:szCs w:val="24"/>
            <w:highlight w:val="white"/>
          </w:rPr>
          <w:t>http://www.keyscience.org/projects/csp-field-activities/</w:t>
        </w:r>
      </w:hyperlink>
      <w:r>
        <w:rPr>
          <w:rFonts w:ascii="Times New Roman" w:eastAsia="Times New Roman" w:hAnsi="Times New Roman" w:cs="Times New Roman"/>
          <w:sz w:val="24"/>
          <w:szCs w:val="24"/>
          <w:highlight w:val="white"/>
        </w:rPr>
        <w:t>)</w:t>
      </w:r>
    </w:p>
    <w:p w14:paraId="35137D5A" w14:textId="77777777" w:rsidR="00C7690D" w:rsidRDefault="00206B02">
      <w:pPr>
        <w:numPr>
          <w:ilvl w:val="0"/>
          <w:numId w:val="1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not have any of the links back to the Learn section included in the activity item description</w:t>
      </w:r>
    </w:p>
    <w:p w14:paraId="47BCABAE" w14:textId="77777777" w:rsidR="00C7690D" w:rsidRDefault="00206B02">
      <w:pPr>
        <w:numPr>
          <w:ilvl w:val="0"/>
          <w:numId w:val="1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not show the Field Activity Events feed on the Field Activities page</w:t>
      </w:r>
    </w:p>
    <w:p w14:paraId="2C12FEB7" w14:textId="77777777" w:rsidR="00C7690D" w:rsidRDefault="00206B02">
      <w:pPr>
        <w:numPr>
          <w:ilvl w:val="0"/>
          <w:numId w:val="1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able to see the Field Activities page presented in a single column layout with nearly full width imagery &amp; each lecture item to be boxed in with image at the top followed by title and then content because this will simplify &amp; control the large amount of data here</w:t>
      </w:r>
    </w:p>
    <w:p w14:paraId="6FC27769" w14:textId="77777777" w:rsidR="00C7690D" w:rsidRDefault="00206B02">
      <w:pPr>
        <w:numPr>
          <w:ilvl w:val="0"/>
          <w:numId w:val="1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be a static page</w:t>
      </w:r>
    </w:p>
    <w:p w14:paraId="126BFB8C"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539DDBD6" w14:textId="77777777" w:rsidR="00C7690D" w:rsidRDefault="00206B02">
      <w:pPr>
        <w:numPr>
          <w:ilvl w:val="0"/>
          <w:numId w:val="2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#756 - Write the documentation for the #680 user story</w:t>
      </w:r>
    </w:p>
    <w:p w14:paraId="6A078080" w14:textId="77777777" w:rsidR="00C7690D" w:rsidRDefault="00206B02">
      <w:pPr>
        <w:numPr>
          <w:ilvl w:val="0"/>
          <w:numId w:val="2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#755 - Make the controller and model for the user story</w:t>
      </w:r>
    </w:p>
    <w:p w14:paraId="3CD98D96" w14:textId="77777777" w:rsidR="00C7690D" w:rsidRDefault="00206B02">
      <w:pPr>
        <w:numPr>
          <w:ilvl w:val="0"/>
          <w:numId w:val="28"/>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#709 - Create the view for the Field Activities page</w:t>
      </w:r>
    </w:p>
    <w:p w14:paraId="01197A3B"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14:paraId="4972C887"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#681 – Create Biomes page</w:t>
      </w:r>
    </w:p>
    <w:p w14:paraId="5383CB7E"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02228E06" w14:textId="77777777" w:rsidR="00C7690D" w:rsidRDefault="00206B02">
      <w:pPr>
        <w:numPr>
          <w:ilvl w:val="0"/>
          <w:numId w:val="3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Be based on (</w:t>
      </w:r>
      <w:hyperlink r:id="rId16">
        <w:r>
          <w:rPr>
            <w:rFonts w:ascii="Times New Roman" w:eastAsia="Times New Roman" w:hAnsi="Times New Roman" w:cs="Times New Roman"/>
            <w:color w:val="0000FF"/>
            <w:sz w:val="24"/>
            <w:szCs w:val="24"/>
            <w:highlight w:val="white"/>
          </w:rPr>
          <w:t>https://www.keyscience.org/resources/biomes/</w:t>
        </w:r>
      </w:hyperlink>
      <w:r>
        <w:rPr>
          <w:rFonts w:ascii="Times New Roman" w:eastAsia="Times New Roman" w:hAnsi="Times New Roman" w:cs="Times New Roman"/>
          <w:sz w:val="24"/>
          <w:szCs w:val="24"/>
          <w:highlight w:val="white"/>
        </w:rPr>
        <w:t>)</w:t>
      </w:r>
    </w:p>
    <w:p w14:paraId="02AF2937" w14:textId="77777777" w:rsidR="00C7690D" w:rsidRDefault="00206B02">
      <w:pPr>
        <w:numPr>
          <w:ilvl w:val="0"/>
          <w:numId w:val="3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have child pages for each Biomes</w:t>
      </w:r>
    </w:p>
    <w:p w14:paraId="14CCDCD5" w14:textId="77777777" w:rsidR="00C7690D" w:rsidRDefault="00206B02">
      <w:pPr>
        <w:numPr>
          <w:ilvl w:val="0"/>
          <w:numId w:val="39"/>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Should have partners logos and social media footer in the bottom of the page</w:t>
      </w:r>
    </w:p>
    <w:p w14:paraId="1240842F"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501BC2C1" w14:textId="77777777" w:rsidR="00C7690D" w:rsidRDefault="00206B02">
      <w:pPr>
        <w:numPr>
          <w:ilvl w:val="0"/>
          <w:numId w:val="4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#750 - Write the documentation for the #681 user story</w:t>
      </w:r>
    </w:p>
    <w:p w14:paraId="540B38ED" w14:textId="77777777" w:rsidR="00C7690D" w:rsidRDefault="00206B02">
      <w:pPr>
        <w:numPr>
          <w:ilvl w:val="0"/>
          <w:numId w:val="4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#740 - Develop all the child pages that Biomes has</w:t>
      </w:r>
    </w:p>
    <w:p w14:paraId="4D93C96B" w14:textId="77777777" w:rsidR="00C7690D" w:rsidRDefault="00206B02">
      <w:pPr>
        <w:numPr>
          <w:ilvl w:val="0"/>
          <w:numId w:val="46"/>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#703 - Create the main Biomes parent page and all its components</w:t>
      </w:r>
    </w:p>
    <w:p w14:paraId="39A2E83C" w14:textId="77777777" w:rsidR="00C7690D" w:rsidRDefault="00C7690D">
      <w:pPr>
        <w:rPr>
          <w:rFonts w:ascii="Times New Roman" w:eastAsia="Times New Roman" w:hAnsi="Times New Roman" w:cs="Times New Roman"/>
          <w:b/>
          <w:sz w:val="24"/>
          <w:szCs w:val="24"/>
          <w:highlight w:val="white"/>
        </w:rPr>
      </w:pPr>
    </w:p>
    <w:p w14:paraId="39B421E2"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User Story #682 – Create Our Partners page</w:t>
      </w:r>
    </w:p>
    <w:p w14:paraId="4E84BE02"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Acceptance Criteria:</w:t>
      </w:r>
    </w:p>
    <w:p w14:paraId="557A2393" w14:textId="77777777" w:rsidR="00C7690D" w:rsidRDefault="00206B02">
      <w:pPr>
        <w:numPr>
          <w:ilvl w:val="0"/>
          <w:numId w:val="1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Be based on Partners web page (</w:t>
      </w:r>
      <w:hyperlink r:id="rId17">
        <w:r>
          <w:rPr>
            <w:rFonts w:ascii="Times New Roman" w:eastAsia="Times New Roman" w:hAnsi="Times New Roman" w:cs="Times New Roman"/>
            <w:color w:val="0000FF"/>
            <w:sz w:val="24"/>
            <w:szCs w:val="24"/>
            <w:highlight w:val="white"/>
          </w:rPr>
          <w:t>https://www.keyscience.org/partners-and-sponsors/</w:t>
        </w:r>
      </w:hyperlink>
      <w:r>
        <w:rPr>
          <w:rFonts w:ascii="Times New Roman" w:eastAsia="Times New Roman" w:hAnsi="Times New Roman" w:cs="Times New Roman"/>
          <w:sz w:val="24"/>
          <w:szCs w:val="24"/>
          <w:highlight w:val="white"/>
        </w:rPr>
        <w:t>)</w:t>
      </w:r>
    </w:p>
    <w:p w14:paraId="49B397DE" w14:textId="77777777" w:rsidR="00C7690D" w:rsidRDefault="00206B02">
      <w:pPr>
        <w:numPr>
          <w:ilvl w:val="0"/>
          <w:numId w:val="1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Each partners image should link to the partner’s specific web page</w:t>
      </w:r>
    </w:p>
    <w:p w14:paraId="09D5F4D8" w14:textId="77777777" w:rsidR="00C7690D" w:rsidRDefault="00206B02">
      <w:pPr>
        <w:numPr>
          <w:ilvl w:val="0"/>
          <w:numId w:val="13"/>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partners logos and social footer should be in the bottom of the page</w:t>
      </w:r>
    </w:p>
    <w:p w14:paraId="701ECA19" w14:textId="77777777" w:rsidR="00C7690D" w:rsidRDefault="00206B02">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Related Tasks:</w:t>
      </w:r>
    </w:p>
    <w:p w14:paraId="683C13CC" w14:textId="77777777" w:rsidR="00C7690D" w:rsidRDefault="00206B02">
      <w:pPr>
        <w:numPr>
          <w:ilvl w:val="0"/>
          <w:numId w:val="2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#752 - Write the documentation for the #682 user story</w:t>
      </w:r>
    </w:p>
    <w:p w14:paraId="63D0568B" w14:textId="77777777" w:rsidR="00C7690D" w:rsidRDefault="00206B02">
      <w:pPr>
        <w:numPr>
          <w:ilvl w:val="0"/>
          <w:numId w:val="2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#751 - Create the controller for the Our Partners page</w:t>
      </w:r>
    </w:p>
    <w:p w14:paraId="4A94FFBE" w14:textId="77777777" w:rsidR="00C7690D" w:rsidRDefault="00206B02">
      <w:pPr>
        <w:numPr>
          <w:ilvl w:val="0"/>
          <w:numId w:val="25"/>
        </w:num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#664 - Create the view for the Our Partners page</w:t>
      </w:r>
    </w:p>
    <w:p w14:paraId="5123EF6B"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6AA4BC14"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bookmarkStart w:id="7" w:name="_rm3yn95jbch1" w:colFirst="0" w:colLast="0"/>
      <w:bookmarkEnd w:id="7"/>
    </w:p>
    <w:p w14:paraId="4CD02DCC"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6979BF7A"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EB39963"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4B1064A6"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4EF20D8B"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36FE7426"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5ABAA9CC"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4610E8B3"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11BC02F5"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4CA2201"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098778A0"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2D2B5A22"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32D932E" w14:textId="77777777" w:rsidR="00C7690D" w:rsidRDefault="00206B02">
      <w:pPr>
        <w:pStyle w:val="Heading1"/>
        <w:keepNext w:val="0"/>
        <w:keepLines w:val="0"/>
        <w:spacing w:before="0" w:after="0"/>
        <w:rPr>
          <w:rFonts w:ascii="Times New Roman" w:eastAsia="Times New Roman" w:hAnsi="Times New Roman" w:cs="Times New Roman"/>
          <w:b/>
          <w:smallCaps/>
          <w:sz w:val="32"/>
          <w:szCs w:val="32"/>
          <w:highlight w:val="white"/>
        </w:rPr>
      </w:pPr>
      <w:r>
        <w:rPr>
          <w:rFonts w:ascii="Times New Roman" w:eastAsia="Times New Roman" w:hAnsi="Times New Roman" w:cs="Times New Roman"/>
          <w:b/>
          <w:smallCaps/>
          <w:sz w:val="32"/>
          <w:szCs w:val="32"/>
          <w:highlight w:val="white"/>
        </w:rPr>
        <w:lastRenderedPageBreak/>
        <w:t>System Design</w:t>
      </w:r>
    </w:p>
    <w:p w14:paraId="36743AD5" w14:textId="77777777" w:rsidR="00C7690D" w:rsidRDefault="00206B02">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2401BF3E" w14:textId="77777777" w:rsidR="00C7690D" w:rsidRDefault="00206B02">
      <w:pPr>
        <w:rPr>
          <w:rFonts w:ascii="Times New Roman" w:eastAsia="Times New Roman" w:hAnsi="Times New Roman" w:cs="Times New Roman"/>
          <w:b/>
          <w:sz w:val="28"/>
          <w:szCs w:val="28"/>
          <w:highlight w:val="white"/>
        </w:rPr>
      </w:pPr>
      <w:r>
        <w:rPr>
          <w:rFonts w:ascii="Times New Roman" w:eastAsia="Times New Roman" w:hAnsi="Times New Roman" w:cs="Times New Roman"/>
          <w:sz w:val="24"/>
          <w:szCs w:val="24"/>
          <w:highlight w:val="white"/>
        </w:rPr>
        <w:t>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14:paraId="72127A66"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8" w:name="_dvtrz9gp540n" w:colFirst="0" w:colLast="0"/>
      <w:bookmarkEnd w:id="8"/>
    </w:p>
    <w:p w14:paraId="49EE82D5"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9" w:name="_kji2cg5sg3pr" w:colFirst="0" w:colLast="0"/>
      <w:bookmarkEnd w:id="9"/>
      <w:r>
        <w:rPr>
          <w:rFonts w:ascii="Times New Roman" w:eastAsia="Times New Roman" w:hAnsi="Times New Roman" w:cs="Times New Roman"/>
          <w:b/>
          <w:sz w:val="28"/>
          <w:szCs w:val="28"/>
          <w:highlight w:val="white"/>
        </w:rPr>
        <w:t>Architectural Patterns</w:t>
      </w:r>
    </w:p>
    <w:p w14:paraId="5E1DEEE2" w14:textId="77777777" w:rsidR="00C7690D" w:rsidRDefault="00C7690D"/>
    <w:p w14:paraId="3D623536" w14:textId="77777777" w:rsidR="00C7690D" w:rsidRDefault="00206B02">
      <w:r>
        <w:rPr>
          <w:rFonts w:ascii="Times New Roman" w:eastAsia="Times New Roman" w:hAnsi="Times New Roman" w:cs="Times New Roman"/>
          <w:sz w:val="24"/>
          <w:szCs w:val="24"/>
        </w:rPr>
        <w:t>The Citizen Scientist Project iOS App. 1.0 uses an Model-View-Controller (MVC) architectural pattern. This is done to separate internal representations of information from the ways information is presented to and accepted from the user. The MVC design pattern decouples these major components allowing for efficient code reuse and parallel development.</w:t>
      </w:r>
    </w:p>
    <w:p w14:paraId="7BA01BAD" w14:textId="77777777" w:rsidR="00C7690D" w:rsidRDefault="00C7690D"/>
    <w:p w14:paraId="4852AB7E" w14:textId="77777777" w:rsidR="00C7690D" w:rsidRDefault="00206B02">
      <w:r>
        <w:rPr>
          <w:noProof/>
          <w:lang w:val="en-US"/>
        </w:rPr>
        <w:drawing>
          <wp:inline distT="114300" distB="114300" distL="114300" distR="114300" wp14:anchorId="00DC2CB8" wp14:editId="19AC52A8">
            <wp:extent cx="5943600" cy="4998085"/>
            <wp:effectExtent l="0" t="0" r="0" b="5715"/>
            <wp:docPr id="23"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8"/>
                    <a:srcRect/>
                    <a:stretch>
                      <a:fillRect/>
                    </a:stretch>
                  </pic:blipFill>
                  <pic:spPr>
                    <a:xfrm>
                      <a:off x="0" y="0"/>
                      <a:ext cx="5943600" cy="4998085"/>
                    </a:xfrm>
                    <a:prstGeom prst="rect">
                      <a:avLst/>
                    </a:prstGeom>
                    <a:ln/>
                  </pic:spPr>
                </pic:pic>
              </a:graphicData>
            </a:graphic>
          </wp:inline>
        </w:drawing>
      </w:r>
    </w:p>
    <w:p w14:paraId="2689CD21" w14:textId="77777777" w:rsidR="00C7690D" w:rsidRDefault="00C7690D"/>
    <w:p w14:paraId="0F8F21F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MVC Components &amp; Interactions:</w:t>
      </w:r>
    </w:p>
    <w:p w14:paraId="0117A6D4" w14:textId="77777777" w:rsidR="00C7690D" w:rsidRDefault="00206B02">
      <w:pPr>
        <w:numPr>
          <w:ilvl w:val="0"/>
          <w:numId w:val="2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The model is the central component of the pattern. It expresses the application's behavior in terms of the problem domain, independent of the user interface. The model is responsible for directly managing the data, logic and rules of the application. It receives user input from the controller.</w:t>
      </w:r>
    </w:p>
    <w:p w14:paraId="0367C42C" w14:textId="77777777" w:rsidR="00C7690D" w:rsidRDefault="00206B02">
      <w:pPr>
        <w:numPr>
          <w:ilvl w:val="0"/>
          <w:numId w:val="2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view can be any output representation of information, such as the layout of user interface (the screen) in an iPhone. Multiple views of the same information are possible, such as a reusable cell item in a </w:t>
      </w:r>
      <w:proofErr w:type="spellStart"/>
      <w:r>
        <w:rPr>
          <w:rFonts w:ascii="Times New Roman" w:eastAsia="Times New Roman" w:hAnsi="Times New Roman" w:cs="Times New Roman"/>
          <w:sz w:val="24"/>
          <w:szCs w:val="24"/>
        </w:rPr>
        <w:t>UICollectionView</w:t>
      </w:r>
      <w:proofErr w:type="spellEnd"/>
      <w:r>
        <w:rPr>
          <w:rFonts w:ascii="Times New Roman" w:eastAsia="Times New Roman" w:hAnsi="Times New Roman" w:cs="Times New Roman"/>
          <w:sz w:val="24"/>
          <w:szCs w:val="24"/>
        </w:rPr>
        <w:t xml:space="preserve"> and tabular views in a </w:t>
      </w:r>
      <w:proofErr w:type="spellStart"/>
      <w:r>
        <w:rPr>
          <w:rFonts w:ascii="Times New Roman" w:eastAsia="Times New Roman" w:hAnsi="Times New Roman" w:cs="Times New Roman"/>
          <w:sz w:val="24"/>
          <w:szCs w:val="24"/>
        </w:rPr>
        <w:t>UITableView</w:t>
      </w:r>
      <w:proofErr w:type="spellEnd"/>
      <w:r>
        <w:rPr>
          <w:rFonts w:ascii="Times New Roman" w:eastAsia="Times New Roman" w:hAnsi="Times New Roman" w:cs="Times New Roman"/>
          <w:sz w:val="24"/>
          <w:szCs w:val="24"/>
        </w:rPr>
        <w:t>. The view is a presentation of the model in a particular format.</w:t>
      </w:r>
    </w:p>
    <w:p w14:paraId="3EDD8575" w14:textId="77777777" w:rsidR="00C7690D" w:rsidRDefault="00206B02">
      <w:pPr>
        <w:numPr>
          <w:ilvl w:val="0"/>
          <w:numId w:val="2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The controller, accepts input and converts it to commands for the model or view. In other words, it responds to the user input and performs interactions on the data model objects. The controller receives the input, optionally validates it and then passes the input to the model. It is responsible for binding the data model to the view or user interface for displaying purposes.</w:t>
      </w:r>
    </w:p>
    <w:p w14:paraId="5355A4B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79BE3F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MVC Advantages:</w:t>
      </w:r>
    </w:p>
    <w:p w14:paraId="5284F6AF" w14:textId="77777777" w:rsidR="00C7690D" w:rsidRDefault="00206B02">
      <w:pPr>
        <w:numPr>
          <w:ilvl w:val="0"/>
          <w:numId w:val="4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Simultaneous development – Multiple developers can work simultaneously on the model, controller and views.</w:t>
      </w:r>
    </w:p>
    <w:p w14:paraId="51F878C1" w14:textId="77777777" w:rsidR="00C7690D" w:rsidRDefault="00206B02">
      <w:pPr>
        <w:numPr>
          <w:ilvl w:val="0"/>
          <w:numId w:val="4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High cohesion – MVC enables logical grouping of related actions on a controller together. The views for a specific model are also grouped together.</w:t>
      </w:r>
    </w:p>
    <w:p w14:paraId="443D7481" w14:textId="77777777" w:rsidR="00C7690D" w:rsidRDefault="00206B02">
      <w:pPr>
        <w:numPr>
          <w:ilvl w:val="0"/>
          <w:numId w:val="4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Low coupling – The very nature of the MVC framework is such that there is low coupling among models, views or controllers</w:t>
      </w:r>
    </w:p>
    <w:p w14:paraId="04AB6464" w14:textId="77777777" w:rsidR="00C7690D" w:rsidRDefault="00206B02">
      <w:pPr>
        <w:numPr>
          <w:ilvl w:val="0"/>
          <w:numId w:val="4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Ease of modification – Because of the separation of responsibilities, future development or modification is easier</w:t>
      </w:r>
    </w:p>
    <w:p w14:paraId="3E36F68B" w14:textId="77777777" w:rsidR="00C7690D" w:rsidRDefault="00206B02">
      <w:pPr>
        <w:numPr>
          <w:ilvl w:val="0"/>
          <w:numId w:val="4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Multiple views for a model – Models can have multiple views</w:t>
      </w:r>
    </w:p>
    <w:p w14:paraId="5D9CFE6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AD868F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MVC Disadvantages</w:t>
      </w:r>
    </w:p>
    <w:p w14:paraId="0B3FCABD" w14:textId="77777777" w:rsidR="00C7690D" w:rsidRDefault="00206B02">
      <w:pPr>
        <w:numPr>
          <w:ilvl w:val="0"/>
          <w:numId w:val="5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Code navigability – The framework navigation can be complex because it introduces new layers of abstraction and requires users to adapt to the decomposition criteria of MVC.</w:t>
      </w:r>
    </w:p>
    <w:p w14:paraId="295163A4" w14:textId="77777777" w:rsidR="00C7690D" w:rsidRDefault="00206B02">
      <w:pPr>
        <w:numPr>
          <w:ilvl w:val="0"/>
          <w:numId w:val="5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Multi-artifact consistency – Decomposing a feature into three artifacts causes scattering. Thus, requiring developers to maintain the consistency of multiple representations at once.</w:t>
      </w:r>
    </w:p>
    <w:p w14:paraId="32686026" w14:textId="77777777" w:rsidR="00C7690D" w:rsidRDefault="00C7690D"/>
    <w:p w14:paraId="693D55EA"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10" w:name="_dfu56vmrlo8c" w:colFirst="0" w:colLast="0"/>
      <w:bookmarkEnd w:id="10"/>
      <w:r>
        <w:rPr>
          <w:rFonts w:ascii="Times New Roman" w:eastAsia="Times New Roman" w:hAnsi="Times New Roman" w:cs="Times New Roman"/>
          <w:b/>
          <w:sz w:val="28"/>
          <w:szCs w:val="28"/>
          <w:highlight w:val="white"/>
        </w:rPr>
        <w:t>System and Subsystem Decomposition</w:t>
      </w:r>
    </w:p>
    <w:p w14:paraId="7115D01D" w14:textId="77777777" w:rsidR="00C7690D" w:rsidRDefault="00C7690D"/>
    <w:p w14:paraId="6CDDEE2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Using the MVC architectural pattern we decomposed the system by separating each page in the application, usually a user story, into the following components:</w:t>
      </w:r>
    </w:p>
    <w:p w14:paraId="19056319" w14:textId="77777777" w:rsidR="00C7690D" w:rsidRDefault="00206B02">
      <w:pPr>
        <w:numPr>
          <w:ilvl w:val="0"/>
          <w:numId w:val="5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Storyboard</w:t>
      </w:r>
    </w:p>
    <w:p w14:paraId="7EB77A57" w14:textId="77777777" w:rsidR="00C7690D" w:rsidRDefault="00206B02">
      <w:pPr>
        <w:numPr>
          <w:ilvl w:val="0"/>
          <w:numId w:val="5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Model Group</w:t>
      </w:r>
    </w:p>
    <w:p w14:paraId="5FDD47A7" w14:textId="77777777" w:rsidR="00C7690D" w:rsidRDefault="00206B02">
      <w:pPr>
        <w:numPr>
          <w:ilvl w:val="0"/>
          <w:numId w:val="5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View Group</w:t>
      </w:r>
    </w:p>
    <w:p w14:paraId="4712A8CF" w14:textId="77777777" w:rsidR="00C7690D" w:rsidRDefault="00206B02">
      <w:pPr>
        <w:numPr>
          <w:ilvl w:val="0"/>
          <w:numId w:val="5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Controller Group</w:t>
      </w:r>
    </w:p>
    <w:p w14:paraId="31E2F08E" w14:textId="77777777" w:rsidR="00C7690D" w:rsidRDefault="00206B02">
      <w:pPr>
        <w:numPr>
          <w:ilvl w:val="0"/>
          <w:numId w:val="53"/>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Resources Group</w:t>
      </w:r>
    </w:p>
    <w:p w14:paraId="6A334BE1" w14:textId="77777777" w:rsidR="00C7690D" w:rsidRDefault="00C7690D">
      <w:pPr>
        <w:rPr>
          <w:rFonts w:ascii="Times New Roman" w:eastAsia="Times New Roman" w:hAnsi="Times New Roman" w:cs="Times New Roman"/>
          <w:sz w:val="24"/>
          <w:szCs w:val="24"/>
        </w:rPr>
      </w:pPr>
    </w:p>
    <w:p w14:paraId="4CF2DDD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image below illustrates the components aforementioned.</w:t>
      </w:r>
    </w:p>
    <w:p w14:paraId="1C35588D" w14:textId="77777777" w:rsidR="00C7690D" w:rsidRDefault="00206B02">
      <w:r>
        <w:rPr>
          <w:noProof/>
          <w:lang w:val="en-US"/>
        </w:rPr>
        <w:drawing>
          <wp:inline distT="114300" distB="114300" distL="114300" distR="114300" wp14:anchorId="02EBB946" wp14:editId="282F60ED">
            <wp:extent cx="1933575" cy="4657725"/>
            <wp:effectExtent l="0" t="0" r="0" b="0"/>
            <wp:docPr id="26"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9"/>
                    <a:srcRect/>
                    <a:stretch>
                      <a:fillRect/>
                    </a:stretch>
                  </pic:blipFill>
                  <pic:spPr>
                    <a:xfrm>
                      <a:off x="0" y="0"/>
                      <a:ext cx="1933575" cy="4657725"/>
                    </a:xfrm>
                    <a:prstGeom prst="rect">
                      <a:avLst/>
                    </a:prstGeom>
                    <a:ln/>
                  </pic:spPr>
                </pic:pic>
              </a:graphicData>
            </a:graphic>
          </wp:inline>
        </w:drawing>
      </w:r>
      <w:r>
        <w:rPr>
          <w:noProof/>
          <w:lang w:val="en-US"/>
        </w:rPr>
        <w:drawing>
          <wp:inline distT="114300" distB="114300" distL="114300" distR="114300" wp14:anchorId="3CA61F8E" wp14:editId="4C156D4E">
            <wp:extent cx="3171825" cy="3657600"/>
            <wp:effectExtent l="0" t="0" r="0" b="0"/>
            <wp:docPr id="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0"/>
                    <a:srcRect/>
                    <a:stretch>
                      <a:fillRect/>
                    </a:stretch>
                  </pic:blipFill>
                  <pic:spPr>
                    <a:xfrm>
                      <a:off x="0" y="0"/>
                      <a:ext cx="3171825" cy="3657600"/>
                    </a:xfrm>
                    <a:prstGeom prst="rect">
                      <a:avLst/>
                    </a:prstGeom>
                    <a:ln/>
                  </pic:spPr>
                </pic:pic>
              </a:graphicData>
            </a:graphic>
          </wp:inline>
        </w:drawing>
      </w:r>
    </w:p>
    <w:p w14:paraId="4592CBB9" w14:textId="77777777" w:rsidR="00C7690D" w:rsidRDefault="00C7690D">
      <w:pPr>
        <w:spacing w:after="240"/>
        <w:rPr>
          <w:rFonts w:ascii="Times New Roman" w:eastAsia="Times New Roman" w:hAnsi="Times New Roman" w:cs="Times New Roman"/>
        </w:rPr>
      </w:pPr>
    </w:p>
    <w:p w14:paraId="2B9E626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follow this organizational structure throughout the app. The storyboard contains the view controller for a specific page in the app. This view portraits the layout of the page and allows the developer to manipulate the different elements (e.g. buttons, labels, </w:t>
      </w:r>
      <w:proofErr w:type="spellStart"/>
      <w:r>
        <w:rPr>
          <w:rFonts w:ascii="Times New Roman" w:eastAsia="Times New Roman" w:hAnsi="Times New Roman" w:cs="Times New Roman"/>
          <w:sz w:val="24"/>
          <w:szCs w:val="24"/>
        </w:rPr>
        <w:t>textviews</w:t>
      </w:r>
      <w:proofErr w:type="spellEnd"/>
      <w:r>
        <w:rPr>
          <w:rFonts w:ascii="Times New Roman" w:eastAsia="Times New Roman" w:hAnsi="Times New Roman" w:cs="Times New Roman"/>
          <w:sz w:val="24"/>
          <w:szCs w:val="24"/>
        </w:rPr>
        <w:t>, etc.) that conform the page. The main purpose for using storyboards was to set the auto-layout constraints of each page as well as to have a visual representation of the page without having to run the app. The content displayed in the storyboard’s views is not final as the controller (using the model) updates the view at runtime.</w:t>
      </w:r>
    </w:p>
    <w:p w14:paraId="76310BD6" w14:textId="77777777" w:rsidR="00C7690D" w:rsidRDefault="00C7690D">
      <w:pPr>
        <w:rPr>
          <w:rFonts w:ascii="Times New Roman" w:eastAsia="Times New Roman" w:hAnsi="Times New Roman" w:cs="Times New Roman"/>
          <w:sz w:val="24"/>
          <w:szCs w:val="24"/>
        </w:rPr>
      </w:pPr>
    </w:p>
    <w:p w14:paraId="52A0007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Model group usually contains two files: ‘</w:t>
      </w:r>
      <w:proofErr w:type="spellStart"/>
      <w:r>
        <w:rPr>
          <w:rFonts w:ascii="Times New Roman" w:eastAsia="Times New Roman" w:hAnsi="Times New Roman" w:cs="Times New Roman"/>
          <w:sz w:val="24"/>
          <w:szCs w:val="24"/>
        </w:rPr>
        <w:t>PageName’Content.swift</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PageName’ContentManager.swift</w:t>
      </w:r>
      <w:proofErr w:type="spellEnd"/>
      <w:r>
        <w:rPr>
          <w:rFonts w:ascii="Times New Roman" w:eastAsia="Times New Roman" w:hAnsi="Times New Roman" w:cs="Times New Roman"/>
          <w:sz w:val="24"/>
          <w:szCs w:val="24"/>
        </w:rPr>
        <w:t>. The ‘</w:t>
      </w:r>
      <w:proofErr w:type="spellStart"/>
      <w:r>
        <w:rPr>
          <w:rFonts w:ascii="Times New Roman" w:eastAsia="Times New Roman" w:hAnsi="Times New Roman" w:cs="Times New Roman"/>
          <w:sz w:val="24"/>
          <w:szCs w:val="24"/>
        </w:rPr>
        <w:t>PageName’Content.swift</w:t>
      </w:r>
      <w:proofErr w:type="spellEnd"/>
      <w:r>
        <w:rPr>
          <w:rFonts w:ascii="Times New Roman" w:eastAsia="Times New Roman" w:hAnsi="Times New Roman" w:cs="Times New Roman"/>
          <w:sz w:val="24"/>
          <w:szCs w:val="24"/>
        </w:rPr>
        <w:t xml:space="preserve"> file generally contains the structures that represent the data while ‘</w:t>
      </w:r>
      <w:proofErr w:type="spellStart"/>
      <w:r>
        <w:rPr>
          <w:rFonts w:ascii="Times New Roman" w:eastAsia="Times New Roman" w:hAnsi="Times New Roman" w:cs="Times New Roman"/>
          <w:sz w:val="24"/>
          <w:szCs w:val="24"/>
        </w:rPr>
        <w:t>PageName’ContentManager.swift</w:t>
      </w:r>
      <w:proofErr w:type="spellEnd"/>
      <w:r>
        <w:rPr>
          <w:rFonts w:ascii="Times New Roman" w:eastAsia="Times New Roman" w:hAnsi="Times New Roman" w:cs="Times New Roman"/>
          <w:sz w:val="24"/>
          <w:szCs w:val="24"/>
        </w:rPr>
        <w:t xml:space="preserve"> file contains the actual </w:t>
      </w:r>
      <w:r>
        <w:rPr>
          <w:rFonts w:ascii="Times New Roman" w:eastAsia="Times New Roman" w:hAnsi="Times New Roman" w:cs="Times New Roman"/>
          <w:sz w:val="24"/>
          <w:szCs w:val="24"/>
        </w:rPr>
        <w:lastRenderedPageBreak/>
        <w:t xml:space="preserve">data as well as the logic needed by the controller on the data. In this semester the content manager was filled with static data, but in the following semesters, the content manager will be responsible for scrapping/accessing data from a </w:t>
      </w:r>
      <w:proofErr w:type="spellStart"/>
      <w:r>
        <w:rPr>
          <w:rFonts w:ascii="Times New Roman" w:eastAsia="Times New Roman" w:hAnsi="Times New Roman" w:cs="Times New Roman"/>
          <w:sz w:val="24"/>
          <w:szCs w:val="24"/>
        </w:rPr>
        <w:t>wordpress</w:t>
      </w:r>
      <w:proofErr w:type="spellEnd"/>
      <w:r>
        <w:rPr>
          <w:rFonts w:ascii="Times New Roman" w:eastAsia="Times New Roman" w:hAnsi="Times New Roman" w:cs="Times New Roman"/>
          <w:sz w:val="24"/>
          <w:szCs w:val="24"/>
        </w:rPr>
        <w:t xml:space="preserve"> database by use of an API.</w:t>
      </w:r>
    </w:p>
    <w:p w14:paraId="5F3E821C" w14:textId="77777777" w:rsidR="00C7690D" w:rsidRDefault="00C7690D">
      <w:pPr>
        <w:rPr>
          <w:rFonts w:ascii="Times New Roman" w:eastAsia="Times New Roman" w:hAnsi="Times New Roman" w:cs="Times New Roman"/>
          <w:sz w:val="24"/>
          <w:szCs w:val="24"/>
        </w:rPr>
      </w:pPr>
    </w:p>
    <w:p w14:paraId="7C1264C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View group usually contains a class ‘</w:t>
      </w:r>
      <w:proofErr w:type="spellStart"/>
      <w:r>
        <w:rPr>
          <w:rFonts w:ascii="Times New Roman" w:eastAsia="Times New Roman" w:hAnsi="Times New Roman" w:cs="Times New Roman"/>
          <w:sz w:val="24"/>
          <w:szCs w:val="24"/>
        </w:rPr>
        <w:t>PageName’View</w:t>
      </w:r>
      <w:proofErr w:type="spellEnd"/>
      <w:r>
        <w:rPr>
          <w:rFonts w:ascii="Times New Roman" w:eastAsia="Times New Roman" w:hAnsi="Times New Roman" w:cs="Times New Roman"/>
          <w:sz w:val="24"/>
          <w:szCs w:val="24"/>
        </w:rPr>
        <w:t xml:space="preserve"> that is referenced in the view controller from the storyboard. When a page is loaded this class is instantiated by the view controller in the storyboard. ‘</w:t>
      </w:r>
      <w:proofErr w:type="spellStart"/>
      <w:r>
        <w:rPr>
          <w:rFonts w:ascii="Times New Roman" w:eastAsia="Times New Roman" w:hAnsi="Times New Roman" w:cs="Times New Roman"/>
          <w:sz w:val="24"/>
          <w:szCs w:val="24"/>
        </w:rPr>
        <w:t>PageName’View</w:t>
      </w:r>
      <w:proofErr w:type="spellEnd"/>
      <w:r>
        <w:rPr>
          <w:rFonts w:ascii="Times New Roman" w:eastAsia="Times New Roman" w:hAnsi="Times New Roman" w:cs="Times New Roman"/>
          <w:sz w:val="24"/>
          <w:szCs w:val="24"/>
        </w:rPr>
        <w:t xml:space="preserve"> class contains a reference to all the UI elements in laid out in the storyboard’s view. In addition, ‘</w:t>
      </w:r>
      <w:proofErr w:type="spellStart"/>
      <w:r>
        <w:rPr>
          <w:rFonts w:ascii="Times New Roman" w:eastAsia="Times New Roman" w:hAnsi="Times New Roman" w:cs="Times New Roman"/>
          <w:sz w:val="24"/>
          <w:szCs w:val="24"/>
        </w:rPr>
        <w:t>PageName’View</w:t>
      </w:r>
      <w:proofErr w:type="spellEnd"/>
      <w:r>
        <w:rPr>
          <w:rFonts w:ascii="Times New Roman" w:eastAsia="Times New Roman" w:hAnsi="Times New Roman" w:cs="Times New Roman"/>
          <w:sz w:val="24"/>
          <w:szCs w:val="24"/>
        </w:rPr>
        <w:t xml:space="preserve"> class contains a method to allow the controller to setup and update the elements of the view.</w:t>
      </w:r>
    </w:p>
    <w:p w14:paraId="68B21D9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Controller group contains a class ‘</w:t>
      </w:r>
      <w:proofErr w:type="spellStart"/>
      <w:r>
        <w:rPr>
          <w:rFonts w:ascii="Times New Roman" w:eastAsia="Times New Roman" w:hAnsi="Times New Roman" w:cs="Times New Roman"/>
          <w:sz w:val="24"/>
          <w:szCs w:val="24"/>
        </w:rPr>
        <w:t>PageName’ViewController</w:t>
      </w:r>
      <w:proofErr w:type="spellEnd"/>
      <w:r>
        <w:rPr>
          <w:rFonts w:ascii="Times New Roman" w:eastAsia="Times New Roman" w:hAnsi="Times New Roman" w:cs="Times New Roman"/>
          <w:sz w:val="24"/>
          <w:szCs w:val="24"/>
        </w:rPr>
        <w:t xml:space="preserve"> whose responsibility is to setup/update the view elements, and to listen and handle UI events such as click events.</w:t>
      </w:r>
    </w:p>
    <w:p w14:paraId="1426BD5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Lastly, the Resource group is composed of file references (e.g. .pdf, .</w:t>
      </w:r>
      <w:proofErr w:type="spellStart"/>
      <w:r>
        <w:rPr>
          <w:rFonts w:ascii="Times New Roman" w:eastAsia="Times New Roman" w:hAnsi="Times New Roman" w:cs="Times New Roman"/>
          <w:sz w:val="24"/>
          <w:szCs w:val="24"/>
        </w:rPr>
        <w:t>pptx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ppt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etc</w:t>
      </w:r>
      <w:proofErr w:type="spellEnd"/>
      <w:r>
        <w:rPr>
          <w:rFonts w:ascii="Times New Roman" w:eastAsia="Times New Roman" w:hAnsi="Times New Roman" w:cs="Times New Roman"/>
          <w:sz w:val="24"/>
          <w:szCs w:val="24"/>
        </w:rPr>
        <w:t>) needed in a particular page.</w:t>
      </w:r>
    </w:p>
    <w:p w14:paraId="2D3B94DE" w14:textId="77777777" w:rsidR="00C7690D" w:rsidRDefault="00C7690D">
      <w:pPr>
        <w:rPr>
          <w:rFonts w:ascii="Times New Roman" w:eastAsia="Times New Roman" w:hAnsi="Times New Roman" w:cs="Times New Roman"/>
          <w:sz w:val="24"/>
          <w:szCs w:val="24"/>
        </w:rPr>
      </w:pPr>
    </w:p>
    <w:p w14:paraId="61CADAB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Note</w:t>
      </w:r>
      <w:r>
        <w:rPr>
          <w:rFonts w:ascii="Times New Roman" w:eastAsia="Times New Roman" w:hAnsi="Times New Roman" w:cs="Times New Roman"/>
          <w:sz w:val="24"/>
          <w:szCs w:val="24"/>
        </w:rPr>
        <w:t>: Not all the pages in the application project contains a Resources group.</w:t>
      </w:r>
    </w:p>
    <w:p w14:paraId="3E34B488" w14:textId="77777777" w:rsidR="00C7690D" w:rsidRDefault="00C7690D">
      <w:pPr>
        <w:spacing w:after="240"/>
        <w:rPr>
          <w:rFonts w:ascii="Times New Roman" w:eastAsia="Times New Roman" w:hAnsi="Times New Roman" w:cs="Times New Roman"/>
        </w:rPr>
      </w:pPr>
    </w:p>
    <w:p w14:paraId="06FEA565"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11" w:name="_xx5wyxto9maz" w:colFirst="0" w:colLast="0"/>
      <w:bookmarkEnd w:id="11"/>
      <w:r>
        <w:rPr>
          <w:rFonts w:ascii="Times New Roman" w:eastAsia="Times New Roman" w:hAnsi="Times New Roman" w:cs="Times New Roman"/>
          <w:b/>
          <w:sz w:val="28"/>
          <w:szCs w:val="28"/>
          <w:highlight w:val="white"/>
        </w:rPr>
        <w:t>Deployment Diagram</w:t>
      </w:r>
    </w:p>
    <w:p w14:paraId="721BBAF3" w14:textId="77777777" w:rsidR="00C7690D" w:rsidRDefault="00C7690D"/>
    <w:p w14:paraId="2CE00360" w14:textId="77777777" w:rsidR="00C7690D" w:rsidRDefault="00206B02">
      <w:r>
        <w:rPr>
          <w:noProof/>
          <w:lang w:val="en-US"/>
        </w:rPr>
        <w:drawing>
          <wp:inline distT="114300" distB="114300" distL="114300" distR="114300" wp14:anchorId="6D0F1BE8" wp14:editId="77AE7390">
            <wp:extent cx="5943600" cy="3098800"/>
            <wp:effectExtent l="0" t="0" r="0" b="0"/>
            <wp:docPr id="8"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21"/>
                    <a:srcRect/>
                    <a:stretch>
                      <a:fillRect/>
                    </a:stretch>
                  </pic:blipFill>
                  <pic:spPr>
                    <a:xfrm>
                      <a:off x="0" y="0"/>
                      <a:ext cx="5943600" cy="3098800"/>
                    </a:xfrm>
                    <a:prstGeom prst="rect">
                      <a:avLst/>
                    </a:prstGeom>
                    <a:ln/>
                  </pic:spPr>
                </pic:pic>
              </a:graphicData>
            </a:graphic>
          </wp:inline>
        </w:drawing>
      </w:r>
    </w:p>
    <w:p w14:paraId="28EE4089" w14:textId="77777777" w:rsidR="00C7690D" w:rsidRDefault="00C7690D"/>
    <w:p w14:paraId="572E8642"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12" w:name="_fjqxplf3q6p5" w:colFirst="0" w:colLast="0"/>
      <w:bookmarkEnd w:id="12"/>
      <w:r>
        <w:rPr>
          <w:rFonts w:ascii="Times New Roman" w:eastAsia="Times New Roman" w:hAnsi="Times New Roman" w:cs="Times New Roman"/>
          <w:b/>
          <w:sz w:val="28"/>
          <w:szCs w:val="28"/>
          <w:highlight w:val="white"/>
        </w:rPr>
        <w:t>Design Patterns</w:t>
      </w:r>
    </w:p>
    <w:p w14:paraId="2EE17E8D" w14:textId="77777777" w:rsidR="00C7690D" w:rsidRDefault="00C7690D">
      <w:pPr>
        <w:rPr>
          <w:rFonts w:ascii="Times New Roman" w:eastAsia="Times New Roman" w:hAnsi="Times New Roman" w:cs="Times New Roman"/>
          <w:sz w:val="24"/>
          <w:szCs w:val="24"/>
        </w:rPr>
      </w:pPr>
    </w:p>
    <w:p w14:paraId="1BC0A24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Each of the following design patterns was used in the project to provide the shortest development time while still maintaining flexibility and use ability for future iterations:</w:t>
      </w:r>
    </w:p>
    <w:p w14:paraId="481DE9A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E98F16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Delegation Pattern:</w:t>
      </w:r>
    </w:p>
    <w:p w14:paraId="0C70BD9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C25981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Delegation is a design pattern that enables a class or structure to hand off (or delegate) some of its responsibilities to an instance of another type. This design pattern is implemented by defining a protocol that encapsulates the delegated responsibilities, such that a conforming type (known as a delegate) is guaranteed to provide the functionality that has been delegated. Delegation can be used to respond to a particular action, or to retrieve data from an external source without needing to know the underlying type of that source.</w:t>
      </w:r>
    </w:p>
    <w:p w14:paraId="2949064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182635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In swift 4 with language-level support, delegation is achieved implicitly by having self in the delegate. This support is provided by protocols. A protocol is defined as a blueprint of methods, properties, and other requirements that suit a particular task or piece of functionality. The protocol can then be adopted by a class, structure, or enumeration to provide an actual implementation of those requirements. Any type that satisfies the requirements of a protocol is said to conform to that protocol.</w:t>
      </w:r>
    </w:p>
    <w:p w14:paraId="3229545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694C0A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Observer Pattern:</w:t>
      </w:r>
    </w:p>
    <w:p w14:paraId="43AFB1F7" w14:textId="77777777" w:rsidR="00C7690D" w:rsidRDefault="00C7690D">
      <w:pPr>
        <w:rPr>
          <w:rFonts w:ascii="Times New Roman" w:eastAsia="Times New Roman" w:hAnsi="Times New Roman" w:cs="Times New Roman"/>
          <w:b/>
          <w:sz w:val="24"/>
          <w:szCs w:val="24"/>
        </w:rPr>
      </w:pPr>
    </w:p>
    <w:p w14:paraId="464B2EC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Observer pattern (sometimes also called Notifications, Broadcast-Listener, or Publish-Subscribe pattern) allows objects to subscribe to what is known as a Subject. When the Subject is updated, all of the objects who have subscribed to the Subject will be notified about the update. It is used when there is a one to many relationships between objects.</w:t>
      </w:r>
    </w:p>
    <w:p w14:paraId="4D4DED7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19BED6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iOS makes use of this with Notification Center and its </w:t>
      </w:r>
      <w:proofErr w:type="spellStart"/>
      <w:r>
        <w:rPr>
          <w:rFonts w:ascii="Times New Roman" w:eastAsia="Times New Roman" w:hAnsi="Times New Roman" w:cs="Times New Roman"/>
          <w:sz w:val="24"/>
          <w:szCs w:val="24"/>
        </w:rPr>
        <w:t>NSNotificationCenter</w:t>
      </w:r>
      <w:proofErr w:type="spellEnd"/>
      <w:r>
        <w:rPr>
          <w:rFonts w:ascii="Times New Roman" w:eastAsia="Times New Roman" w:hAnsi="Times New Roman" w:cs="Times New Roman"/>
          <w:sz w:val="24"/>
          <w:szCs w:val="24"/>
        </w:rPr>
        <w:t xml:space="preserve"> class. With Push Notifications, the user subscribers to hear updates from the application, the application/server (the subject) then pushes the notification to the user’s device, and the user always has the option to unsubscribe herself by removing the application.</w:t>
      </w:r>
    </w:p>
    <w:p w14:paraId="15EEABCF" w14:textId="77777777" w:rsidR="00C7690D" w:rsidRDefault="00C7690D">
      <w:pPr>
        <w:rPr>
          <w:rFonts w:ascii="Times New Roman" w:eastAsia="Times New Roman" w:hAnsi="Times New Roman" w:cs="Times New Roman"/>
          <w:sz w:val="24"/>
          <w:szCs w:val="24"/>
        </w:rPr>
      </w:pPr>
    </w:p>
    <w:p w14:paraId="0041EA90"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bookmarkStart w:id="13" w:name="_dpws9atwy2kl" w:colFirst="0" w:colLast="0"/>
      <w:bookmarkEnd w:id="13"/>
    </w:p>
    <w:p w14:paraId="7BD038ED"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7E24D927"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66AB9B89"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607AC609"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610C3D5B"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2D9AB017"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226228A4"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2ABDDD97" w14:textId="77777777" w:rsidR="004E5D1D" w:rsidRDefault="004E5D1D">
      <w:pPr>
        <w:pStyle w:val="Heading2"/>
        <w:keepNext w:val="0"/>
        <w:keepLines w:val="0"/>
        <w:spacing w:before="0" w:after="0"/>
        <w:rPr>
          <w:rFonts w:ascii="Times New Roman" w:eastAsia="Times New Roman" w:hAnsi="Times New Roman" w:cs="Times New Roman"/>
          <w:b/>
          <w:smallCaps/>
          <w:highlight w:val="white"/>
        </w:rPr>
      </w:pPr>
    </w:p>
    <w:p w14:paraId="50EAC4AB" w14:textId="77777777" w:rsidR="00C7690D" w:rsidRDefault="00206B02">
      <w:pPr>
        <w:pStyle w:val="Heading2"/>
        <w:keepNext w:val="0"/>
        <w:keepLines w:val="0"/>
        <w:spacing w:before="0" w:after="0"/>
        <w:rPr>
          <w:rFonts w:ascii="Times New Roman" w:eastAsia="Times New Roman" w:hAnsi="Times New Roman" w:cs="Times New Roman"/>
          <w:b/>
          <w:smallCaps/>
          <w:highlight w:val="white"/>
        </w:rPr>
      </w:pPr>
      <w:r>
        <w:rPr>
          <w:rFonts w:ascii="Times New Roman" w:eastAsia="Times New Roman" w:hAnsi="Times New Roman" w:cs="Times New Roman"/>
          <w:b/>
          <w:smallCaps/>
          <w:highlight w:val="white"/>
        </w:rPr>
        <w:lastRenderedPageBreak/>
        <w:t>System Validation</w:t>
      </w:r>
    </w:p>
    <w:p w14:paraId="5987B3A7" w14:textId="77777777" w:rsidR="00C7690D" w:rsidRDefault="00C7690D"/>
    <w:p w14:paraId="4603FE36"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4" w:name="_xcmylxahnkxx" w:colFirst="0" w:colLast="0"/>
      <w:bookmarkEnd w:id="14"/>
      <w:r>
        <w:rPr>
          <w:rFonts w:ascii="Times New Roman" w:eastAsia="Times New Roman" w:hAnsi="Times New Roman" w:cs="Times New Roman"/>
          <w:b/>
          <w:color w:val="000000"/>
          <w:sz w:val="24"/>
          <w:szCs w:val="24"/>
          <w:u w:val="single"/>
        </w:rPr>
        <w:t>Sprint 1</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01/26/2018</w:t>
      </w:r>
    </w:p>
    <w:p w14:paraId="223C30B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 xml:space="preserve">Note: </w:t>
      </w:r>
      <w:r>
        <w:rPr>
          <w:rFonts w:ascii="Times New Roman" w:eastAsia="Times New Roman" w:hAnsi="Times New Roman" w:cs="Times New Roman"/>
          <w:sz w:val="24"/>
          <w:szCs w:val="24"/>
        </w:rPr>
        <w:t xml:space="preserve">Since no user stories were completed in Sprint 1, no Unit Test were necessary. </w:t>
      </w:r>
      <w:r>
        <w:rPr>
          <w:rFonts w:ascii="Times New Roman" w:eastAsia="Times New Roman" w:hAnsi="Times New Roman" w:cs="Times New Roman"/>
          <w:b/>
          <w:sz w:val="24"/>
          <w:szCs w:val="24"/>
        </w:rPr>
        <w:br/>
      </w:r>
    </w:p>
    <w:p w14:paraId="7A25A0D0"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5" w:name="_dris8ppci5i" w:colFirst="0" w:colLast="0"/>
      <w:bookmarkEnd w:id="15"/>
      <w:r>
        <w:rPr>
          <w:rFonts w:ascii="Times New Roman" w:eastAsia="Times New Roman" w:hAnsi="Times New Roman" w:cs="Times New Roman"/>
          <w:b/>
          <w:color w:val="000000"/>
          <w:sz w:val="24"/>
          <w:szCs w:val="24"/>
          <w:u w:val="single"/>
        </w:rPr>
        <w:t>Sprint 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02/09/2018</w:t>
      </w:r>
    </w:p>
    <w:p w14:paraId="10973E9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54886B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#670</w:t>
      </w:r>
    </w:p>
    <w:p w14:paraId="1A64D0E2"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28AE1CA2"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Application_Header_Unit_Test_01</w:t>
      </w:r>
    </w:p>
    <w:p w14:paraId="3A8D44F9"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When a user presses the button located on the top left of the header they should be sent to the navigation page or to the previous page they visited.</w:t>
      </w:r>
    </w:p>
    <w:p w14:paraId="589BE14B"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6F1ED61B" w14:textId="77777777" w:rsidR="00C7690D" w:rsidRDefault="00206B02">
      <w:pPr>
        <w:numPr>
          <w:ilvl w:val="1"/>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0D08BE2D" w14:textId="77777777" w:rsidR="00C7690D" w:rsidRDefault="00206B02">
      <w:pPr>
        <w:numPr>
          <w:ilvl w:val="1"/>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23747B46"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User’s view changes to either the navigation page or the previously visited page, depending from which page inside the application they press the button.</w:t>
      </w:r>
    </w:p>
    <w:p w14:paraId="46A9E560"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The user’s view changed to the navigation page, when they pressed the button from a header that had the navigation icon. The user’s view changed to their previously visited page, when they pressed the button from a header that had the “back” icon.</w:t>
      </w:r>
    </w:p>
    <w:p w14:paraId="7ED16F82" w14:textId="77777777" w:rsidR="00C7690D" w:rsidRDefault="00206B02">
      <w:pPr>
        <w:numPr>
          <w:ilvl w:val="0"/>
          <w:numId w:val="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43AFD40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B66BA1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#671</w:t>
      </w:r>
    </w:p>
    <w:p w14:paraId="3EFD9CC8"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227486BD"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Socia_Media_Footer_Unit_Test_02</w:t>
      </w:r>
    </w:p>
    <w:p w14:paraId="6B61D195"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When a user presses any of the social media icons on the application’s footer they should be redirected to the referred Key Biscayne Citizen Project social media.</w:t>
      </w:r>
    </w:p>
    <w:p w14:paraId="22B22190"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6BE6276" w14:textId="77777777" w:rsidR="00C7690D" w:rsidRDefault="00206B02">
      <w:pPr>
        <w:numPr>
          <w:ilvl w:val="1"/>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70D417D7" w14:textId="77777777" w:rsidR="00C7690D" w:rsidRDefault="00206B02">
      <w:pPr>
        <w:numPr>
          <w:ilvl w:val="1"/>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13A37E2E" w14:textId="77777777" w:rsidR="00C7690D" w:rsidRDefault="00206B02">
      <w:pPr>
        <w:numPr>
          <w:ilvl w:val="1"/>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scroll down to the bottom of the page they are in to view the footer.</w:t>
      </w:r>
    </w:p>
    <w:p w14:paraId="022C73EC"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Expected Results: </w:t>
      </w:r>
      <w:r>
        <w:rPr>
          <w:rFonts w:ascii="Times New Roman" w:eastAsia="Times New Roman" w:hAnsi="Times New Roman" w:cs="Times New Roman"/>
          <w:sz w:val="24"/>
          <w:szCs w:val="24"/>
        </w:rPr>
        <w:t>Users get redirected to the social media account referenced in the pressed social media icon</w:t>
      </w:r>
    </w:p>
    <w:p w14:paraId="7E67C39A"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Application changes view to pressed social media icons, including: Facebook, Twitter, Google+, YouTube and Instagram.</w:t>
      </w:r>
    </w:p>
    <w:p w14:paraId="6DC7E4DA" w14:textId="77777777" w:rsidR="00C7690D" w:rsidRDefault="00206B02">
      <w:pPr>
        <w:numPr>
          <w:ilvl w:val="0"/>
          <w:numId w:val="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28A3845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418F54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#672</w:t>
      </w:r>
    </w:p>
    <w:p w14:paraId="6C860E9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Test Case</w:t>
      </w:r>
    </w:p>
    <w:p w14:paraId="6DEB7FDD"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Home_Cell_Unit_Test_03</w:t>
      </w:r>
    </w:p>
    <w:p w14:paraId="7E953199"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From the Home page, the user should be able to press on a cell that references another page and afterwards get redirected to that page.</w:t>
      </w:r>
    </w:p>
    <w:p w14:paraId="3C9CC593"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65547024" w14:textId="77777777" w:rsidR="00C7690D" w:rsidRDefault="00206B02">
      <w:pPr>
        <w:numPr>
          <w:ilvl w:val="1"/>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735F09D0" w14:textId="77777777" w:rsidR="00C7690D" w:rsidRDefault="00206B02">
      <w:pPr>
        <w:numPr>
          <w:ilvl w:val="1"/>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2008709E" w14:textId="77777777" w:rsidR="00C7690D" w:rsidRDefault="00206B02">
      <w:pPr>
        <w:numPr>
          <w:ilvl w:val="1"/>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Home page</w:t>
      </w:r>
    </w:p>
    <w:p w14:paraId="7ED52134"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View changes to referenced page when cell is pressed in the Home page</w:t>
      </w:r>
    </w:p>
    <w:p w14:paraId="5167D6DA"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After the user presses a cell their view gets changed to the view referenced in the cell, this includes the cells: “Welcome to the Citizen Scientist Project”(which redirects to the About Us page, “Local News”, “Events”, “Key Challenge”, “Reef Restoration”, “Learn”, “Explore”, “Record”, “Review”, “Water Watch” “Sea Level Rise”, “Lecture Series”, “Field Activities”, “Our Partners” and “Contact Us”.</w:t>
      </w:r>
    </w:p>
    <w:p w14:paraId="17AA58EB" w14:textId="77777777" w:rsidR="00C7690D" w:rsidRDefault="00206B02">
      <w:pPr>
        <w:numPr>
          <w:ilvl w:val="0"/>
          <w:numId w:val="2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7D21DC2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7089C04"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6" w:name="_95ht50p2to2z" w:colFirst="0" w:colLast="0"/>
      <w:bookmarkEnd w:id="16"/>
      <w:r>
        <w:rPr>
          <w:rFonts w:ascii="Times New Roman" w:eastAsia="Times New Roman" w:hAnsi="Times New Roman" w:cs="Times New Roman"/>
          <w:b/>
          <w:color w:val="000000"/>
          <w:sz w:val="24"/>
          <w:szCs w:val="24"/>
          <w:u w:val="single"/>
        </w:rPr>
        <w:t>Sprint 3</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02/23/2018</w:t>
      </w:r>
    </w:p>
    <w:p w14:paraId="40560E0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0662FAA"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#668</w:t>
      </w:r>
    </w:p>
    <w:p w14:paraId="2B3F5AE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388F616E"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Navigation_Unit_Test_04</w:t>
      </w:r>
    </w:p>
    <w:p w14:paraId="6F99890F"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From the Navigation page, the user should be able to press on any table cell that references another page and afterwards get redirected to that page.</w:t>
      </w:r>
    </w:p>
    <w:p w14:paraId="702BE4F4"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5EFB630B" w14:textId="77777777" w:rsidR="00C7690D" w:rsidRDefault="00206B02">
      <w:pPr>
        <w:numPr>
          <w:ilvl w:val="1"/>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6D138751" w14:textId="77777777" w:rsidR="00C7690D" w:rsidRDefault="00206B02">
      <w:pPr>
        <w:numPr>
          <w:ilvl w:val="1"/>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213B24F7" w14:textId="77777777" w:rsidR="00C7690D" w:rsidRDefault="00206B02">
      <w:pPr>
        <w:numPr>
          <w:ilvl w:val="1"/>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Navigation page</w:t>
      </w:r>
    </w:p>
    <w:p w14:paraId="7505D8FD"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View changes to referenced page when the table cell is pressed in the Navigation page</w:t>
      </w:r>
    </w:p>
    <w:p w14:paraId="7C626A20"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After the user presses a table cell their view gets changed to the view referenced in the table cell, this includes the table cells: “Home”, “Profile”, “Geo Hunt”, “Learn”, “Explore”, “Record”, “Review”, “Key Challenge”, “Sea Level Rise”, “Water Watch”, “Reef Restoration”, Lecture Series”, “Field Activities”, “Events”, “News”, “About Us”, “Our Biomes”, “Newsletters”, “Out Partners” and “Contact Us”.</w:t>
      </w:r>
    </w:p>
    <w:p w14:paraId="668E5684" w14:textId="77777777" w:rsidR="00C7690D" w:rsidRDefault="00206B02">
      <w:pPr>
        <w:numPr>
          <w:ilvl w:val="0"/>
          <w:numId w:val="6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7D9A00C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81C0784"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#677</w:t>
      </w:r>
    </w:p>
    <w:p w14:paraId="0659224E"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2485CB87"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Sea_Level_Rise_Unit_Test_05</w:t>
      </w:r>
    </w:p>
    <w:p w14:paraId="3BDDAE91"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Purpose: The user should be able to properly access the resources provided in the Sea Level Rise page, when pressed. This includes the Prezi PowerPoints, fact sheets, videos, etc.</w:t>
      </w:r>
    </w:p>
    <w:p w14:paraId="427ED72E"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1711C5C6" w14:textId="77777777" w:rsidR="00C7690D" w:rsidRDefault="00206B02">
      <w:pPr>
        <w:numPr>
          <w:ilvl w:val="1"/>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1FDCEA0A" w14:textId="77777777" w:rsidR="00C7690D" w:rsidRDefault="00206B02">
      <w:pPr>
        <w:numPr>
          <w:ilvl w:val="1"/>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790B4271" w14:textId="77777777" w:rsidR="00C7690D" w:rsidRDefault="00206B02">
      <w:pPr>
        <w:numPr>
          <w:ilvl w:val="1"/>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Sea Level Rise page</w:t>
      </w:r>
    </w:p>
    <w:p w14:paraId="4000EDD3"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the user presses an icon to access some resources inside the Sea Level Rise page they should be redirected to another view or application with that resource.</w:t>
      </w:r>
    </w:p>
    <w:p w14:paraId="7EB08C65"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Actual Result: When pressing on the Prezi the user gets redirected to a browser with the Prezi. When the user presses on any of the links inside the </w:t>
      </w:r>
      <w:proofErr w:type="spellStart"/>
      <w:r>
        <w:rPr>
          <w:rFonts w:ascii="Times New Roman" w:eastAsia="Times New Roman" w:hAnsi="Times New Roman" w:cs="Times New Roman"/>
          <w:sz w:val="24"/>
          <w:szCs w:val="24"/>
          <w:highlight w:val="white"/>
        </w:rPr>
        <w:t>Townhall</w:t>
      </w:r>
      <w:proofErr w:type="spellEnd"/>
      <w:r>
        <w:rPr>
          <w:rFonts w:ascii="Times New Roman" w:eastAsia="Times New Roman" w:hAnsi="Times New Roman" w:cs="Times New Roman"/>
          <w:sz w:val="24"/>
          <w:szCs w:val="24"/>
          <w:highlight w:val="white"/>
        </w:rPr>
        <w:t xml:space="preserve"> table they get redirected to a browser or another application. This includes the being sent to YouTube to watch the videos and a pdf viewer or a browser for the other resources.</w:t>
      </w:r>
    </w:p>
    <w:p w14:paraId="5606E93D" w14:textId="77777777" w:rsidR="00C7690D" w:rsidRDefault="00206B02">
      <w:pPr>
        <w:numPr>
          <w:ilvl w:val="0"/>
          <w:numId w:val="37"/>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622EAE6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3E4F504"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#693</w:t>
      </w:r>
    </w:p>
    <w:p w14:paraId="71986740"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7EBE096B"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Reef_Restoration_Dive_Trip_Unit_Test_06</w:t>
      </w:r>
    </w:p>
    <w:p w14:paraId="5B7C41C9"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user should be able to access the Reef Restoration Dive Trip page from the Reef Restoration page.</w:t>
      </w:r>
    </w:p>
    <w:p w14:paraId="48F495DC"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6A25EA97" w14:textId="77777777" w:rsidR="00C7690D" w:rsidRDefault="00206B02">
      <w:pPr>
        <w:numPr>
          <w:ilvl w:val="1"/>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4BA5A29C" w14:textId="77777777" w:rsidR="00C7690D" w:rsidRDefault="00206B02">
      <w:pPr>
        <w:numPr>
          <w:ilvl w:val="1"/>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2C5C08E6" w14:textId="77777777" w:rsidR="00C7690D" w:rsidRDefault="00206B02">
      <w:pPr>
        <w:numPr>
          <w:ilvl w:val="1"/>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Reef Restoration page</w:t>
      </w:r>
    </w:p>
    <w:p w14:paraId="61CE2B4E"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the “Learn More” button in the Reef Restoration page is pressed the user’s view should change to the Reef Restoration Dive Trip page.</w:t>
      </w:r>
    </w:p>
    <w:p w14:paraId="3D6041AD"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When the “Learn More” button in the Reef Restoration page is pressed the user’s view changes to the Reef Restoration Dive Trip page. They can return back to the Reef Restoration page by pressing the back button in the header.</w:t>
      </w:r>
    </w:p>
    <w:p w14:paraId="30C46ABB" w14:textId="77777777" w:rsidR="00C7690D" w:rsidRDefault="00206B02">
      <w:pPr>
        <w:numPr>
          <w:ilvl w:val="0"/>
          <w:numId w:val="4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7A3F5C7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BCAA3C8"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7" w:name="_4y4nk6wo3qac" w:colFirst="0" w:colLast="0"/>
      <w:bookmarkEnd w:id="17"/>
      <w:r>
        <w:rPr>
          <w:rFonts w:ascii="Times New Roman" w:eastAsia="Times New Roman" w:hAnsi="Times New Roman" w:cs="Times New Roman"/>
          <w:b/>
          <w:color w:val="000000"/>
          <w:sz w:val="24"/>
          <w:szCs w:val="24"/>
          <w:u w:val="single"/>
        </w:rPr>
        <w:t>Sprint 4</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03/09/2018</w:t>
      </w:r>
    </w:p>
    <w:p w14:paraId="57FA212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1D7760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#676</w:t>
      </w:r>
    </w:p>
    <w:p w14:paraId="31D759E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2DA10D0C"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Water_Watch_Unit_Test_07</w:t>
      </w:r>
    </w:p>
    <w:p w14:paraId="167E5131"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table cells in the bottom of the Water Watch page should expand/close when pressed.</w:t>
      </w:r>
    </w:p>
    <w:p w14:paraId="06FD7163"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43F3995D" w14:textId="77777777" w:rsidR="00C7690D" w:rsidRDefault="00206B02">
      <w:pPr>
        <w:numPr>
          <w:ilvl w:val="1"/>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The user must have a running version of the application in their phone</w:t>
      </w:r>
      <w:r>
        <w:rPr>
          <w:rFonts w:ascii="Times New Roman" w:eastAsia="Times New Roman" w:hAnsi="Times New Roman" w:cs="Times New Roman"/>
          <w:sz w:val="24"/>
          <w:szCs w:val="24"/>
          <w:highlight w:val="white"/>
        </w:rPr>
        <w:tab/>
      </w:r>
    </w:p>
    <w:p w14:paraId="734F59AD" w14:textId="77777777" w:rsidR="00C7690D" w:rsidRDefault="00206B02">
      <w:pPr>
        <w:numPr>
          <w:ilvl w:val="1"/>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46303A55" w14:textId="77777777" w:rsidR="00C7690D" w:rsidRDefault="00206B02">
      <w:pPr>
        <w:numPr>
          <w:ilvl w:val="1"/>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Water Watch page</w:t>
      </w:r>
      <w:r>
        <w:rPr>
          <w:rFonts w:ascii="Times New Roman" w:eastAsia="Times New Roman" w:hAnsi="Times New Roman" w:cs="Times New Roman"/>
          <w:sz w:val="24"/>
          <w:szCs w:val="24"/>
          <w:highlight w:val="white"/>
        </w:rPr>
        <w:t xml:space="preserve">  </w:t>
      </w:r>
    </w:p>
    <w:p w14:paraId="433AABB7"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the user clicks on the table cells, they should expand/close to show/hide the charts describing the title of the cell.</w:t>
      </w:r>
    </w:p>
    <w:p w14:paraId="3CDA6758"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When pressed and if the table cell is closed then graphs extend downwards. When pressed and if the table cell is open then the graphs hide upwards.</w:t>
      </w:r>
    </w:p>
    <w:p w14:paraId="21BB68F9" w14:textId="77777777" w:rsidR="00C7690D" w:rsidRDefault="00206B02">
      <w:pPr>
        <w:numPr>
          <w:ilvl w:val="0"/>
          <w:numId w:val="1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2DB6CF4E"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593BBBA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#678</w:t>
      </w:r>
    </w:p>
    <w:p w14:paraId="639BBB9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68790864"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Reef_Restoration_Unit_Test_08</w:t>
      </w:r>
    </w:p>
    <w:p w14:paraId="0643D16D"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user must be able to properly read the resources stated in the Reef Restoration page.</w:t>
      </w:r>
    </w:p>
    <w:p w14:paraId="72C6080E"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322FE98A" w14:textId="77777777" w:rsidR="00C7690D" w:rsidRDefault="00206B02">
      <w:pPr>
        <w:numPr>
          <w:ilvl w:val="1"/>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731F0EB3" w14:textId="77777777" w:rsidR="00C7690D" w:rsidRDefault="00206B02">
      <w:pPr>
        <w:numPr>
          <w:ilvl w:val="1"/>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0983D261" w14:textId="77777777" w:rsidR="00C7690D" w:rsidRDefault="00206B02">
      <w:pPr>
        <w:numPr>
          <w:ilvl w:val="1"/>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Reef Restoration page</w:t>
      </w:r>
      <w:r>
        <w:rPr>
          <w:rFonts w:ascii="Times New Roman" w:eastAsia="Times New Roman" w:hAnsi="Times New Roman" w:cs="Times New Roman"/>
          <w:sz w:val="24"/>
          <w:szCs w:val="24"/>
          <w:highlight w:val="white"/>
        </w:rPr>
        <w:t xml:space="preserve">  </w:t>
      </w:r>
    </w:p>
    <w:p w14:paraId="212A95B4"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in the Reef Restoration page, the page resources should be presented in a clear and in a legible manner.</w:t>
      </w:r>
    </w:p>
    <w:p w14:paraId="79BDD249"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When the user enters the Reef Restoration page they are presented with a lot of information that is legible, organized and changes size depending on the phone used.</w:t>
      </w:r>
    </w:p>
    <w:p w14:paraId="023927B2" w14:textId="77777777" w:rsidR="00C7690D" w:rsidRDefault="00206B02">
      <w:pPr>
        <w:numPr>
          <w:ilvl w:val="0"/>
          <w:numId w:val="66"/>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65B47DC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84B0CC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#712</w:t>
      </w:r>
    </w:p>
    <w:p w14:paraId="5235D69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7676C781"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Home_CSP_Expand_Unit_Test_09</w:t>
      </w:r>
    </w:p>
    <w:p w14:paraId="45D09FD7"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CSP Lab cell inside the home page should expand/close when pressed and show four new cells that link to the CSP Lab pages.</w:t>
      </w:r>
    </w:p>
    <w:p w14:paraId="6F90DE3C"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3AA898D" w14:textId="77777777" w:rsidR="00C7690D" w:rsidRDefault="00206B02">
      <w:pPr>
        <w:numPr>
          <w:ilvl w:val="1"/>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606BB379" w14:textId="77777777" w:rsidR="00C7690D" w:rsidRDefault="00206B02">
      <w:pPr>
        <w:numPr>
          <w:ilvl w:val="1"/>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1ED10D37" w14:textId="77777777" w:rsidR="00C7690D" w:rsidRDefault="00206B02">
      <w:pPr>
        <w:numPr>
          <w:ilvl w:val="1"/>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Home page</w:t>
      </w:r>
      <w:r>
        <w:rPr>
          <w:rFonts w:ascii="Times New Roman" w:eastAsia="Times New Roman" w:hAnsi="Times New Roman" w:cs="Times New Roman"/>
          <w:sz w:val="24"/>
          <w:szCs w:val="24"/>
          <w:highlight w:val="white"/>
        </w:rPr>
        <w:t xml:space="preserve">  </w:t>
      </w:r>
    </w:p>
    <w:p w14:paraId="54F4ABCE"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pressed, the CSP Lab cell should expand/close to show/hide four new cells underneath itself.</w:t>
      </w:r>
    </w:p>
    <w:p w14:paraId="496FD9D9"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When the CSP Lab cell is closed and pressed it expands downwards and shows four new pages. When the cell is opened and pressed it closes back upwards and hides the pages. These pages include: “Learn”, “Explore”, “Record” and “Review”.</w:t>
      </w:r>
    </w:p>
    <w:p w14:paraId="630535C4" w14:textId="77777777" w:rsidR="00C7690D" w:rsidRDefault="00206B02">
      <w:pPr>
        <w:numPr>
          <w:ilvl w:val="0"/>
          <w:numId w:val="40"/>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59EC9B8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14:paraId="6517AFD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#713</w:t>
      </w:r>
    </w:p>
    <w:p w14:paraId="58C263A3"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34754074"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Code_Organization_Unit_Test_10</w:t>
      </w:r>
    </w:p>
    <w:p w14:paraId="11366C9F"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application should look and function identical to how it did before the code refactoring.</w:t>
      </w:r>
    </w:p>
    <w:p w14:paraId="6FF1D85D"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C06685D" w14:textId="77777777" w:rsidR="00C7690D" w:rsidRDefault="00206B02">
      <w:pPr>
        <w:numPr>
          <w:ilvl w:val="1"/>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0CDE85F0" w14:textId="77777777" w:rsidR="00C7690D" w:rsidRDefault="00206B02">
      <w:pPr>
        <w:numPr>
          <w:ilvl w:val="1"/>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4FC50CF9"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Application should be able to go to every page and have all the previous functionality without crashing.</w:t>
      </w:r>
    </w:p>
    <w:p w14:paraId="558F7C8E"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Application doesn’t crash when moving between pages and every past Unit Test still functions.</w:t>
      </w:r>
    </w:p>
    <w:p w14:paraId="7CAA3417" w14:textId="77777777" w:rsidR="00C7690D" w:rsidRDefault="00206B02">
      <w:pPr>
        <w:numPr>
          <w:ilvl w:val="0"/>
          <w:numId w:val="63"/>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289D54C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6C980CD"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8" w:name="_v8p7g0y9wv4q" w:colFirst="0" w:colLast="0"/>
      <w:bookmarkEnd w:id="18"/>
      <w:r>
        <w:rPr>
          <w:rFonts w:ascii="Times New Roman" w:eastAsia="Times New Roman" w:hAnsi="Times New Roman" w:cs="Times New Roman"/>
          <w:b/>
          <w:color w:val="000000"/>
          <w:sz w:val="24"/>
          <w:szCs w:val="24"/>
          <w:u w:val="single"/>
        </w:rPr>
        <w:t>Sprint 5</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03/30/2018</w:t>
      </w:r>
    </w:p>
    <w:p w14:paraId="6B5F08A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7DB896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#669</w:t>
      </w:r>
    </w:p>
    <w:p w14:paraId="7C33A1D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63D58CE0"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About_Us_Unit_Test_11</w:t>
      </w:r>
    </w:p>
    <w:p w14:paraId="128A554E"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Users should be able to scroll vertically to view different sections in the Explore the CSP Lab section and the Get Involved section.</w:t>
      </w:r>
    </w:p>
    <w:p w14:paraId="5FF74256"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BB8D581" w14:textId="77777777" w:rsidR="00C7690D" w:rsidRDefault="00206B02">
      <w:pPr>
        <w:numPr>
          <w:ilvl w:val="1"/>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6CE37DCB" w14:textId="77777777" w:rsidR="00C7690D" w:rsidRDefault="00206B02">
      <w:pPr>
        <w:numPr>
          <w:ilvl w:val="1"/>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6E5DBCF8" w14:textId="77777777" w:rsidR="00C7690D" w:rsidRDefault="00206B02">
      <w:pPr>
        <w:numPr>
          <w:ilvl w:val="1"/>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w:t>
      </w:r>
      <w:r>
        <w:rPr>
          <w:rFonts w:ascii="Times New Roman" w:eastAsia="Times New Roman" w:hAnsi="Times New Roman" w:cs="Times New Roman"/>
          <w:sz w:val="24"/>
          <w:szCs w:val="24"/>
        </w:rPr>
        <w:t>he user must be viewing the About Us page</w:t>
      </w:r>
      <w:r>
        <w:rPr>
          <w:rFonts w:ascii="Times New Roman" w:eastAsia="Times New Roman" w:hAnsi="Times New Roman" w:cs="Times New Roman"/>
          <w:sz w:val="24"/>
          <w:szCs w:val="24"/>
          <w:highlight w:val="white"/>
        </w:rPr>
        <w:t xml:space="preserve">  </w:t>
      </w:r>
    </w:p>
    <w:p w14:paraId="1D276969"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presented with the Explore and Get Involved sections in the bottom of the About Us page the user should be able to scroll vertically to see the different option.</w:t>
      </w:r>
    </w:p>
    <w:p w14:paraId="0C03A99B"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 the bottom of the About Us the user can see the Explore and Get Involved sections and scroll vertically to see the different options inside of them.</w:t>
      </w:r>
    </w:p>
    <w:p w14:paraId="038E453A" w14:textId="77777777" w:rsidR="00C7690D" w:rsidRDefault="00206B02">
      <w:pPr>
        <w:numPr>
          <w:ilvl w:val="0"/>
          <w:numId w:val="1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0402721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CE0137A"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#673</w:t>
      </w:r>
    </w:p>
    <w:p w14:paraId="6B582CD3"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30BC7E15"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Key_Challenge_Unit_Test_12</w:t>
      </w:r>
    </w:p>
    <w:p w14:paraId="4A3DC6F7"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user should be able to access all the resources inside the Key Challenge page. This includes links to the Previous Winners page, Mini Challenge page, the 2017-18 program and a link to the browser to be able to register.</w:t>
      </w:r>
    </w:p>
    <w:p w14:paraId="3F06DBAE"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052675E9" w14:textId="77777777" w:rsidR="00C7690D" w:rsidRDefault="00206B02">
      <w:pPr>
        <w:numPr>
          <w:ilvl w:val="1"/>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The user must have a running version of the application in their phone</w:t>
      </w:r>
    </w:p>
    <w:p w14:paraId="2F861B00" w14:textId="77777777" w:rsidR="00C7690D" w:rsidRDefault="00206B02">
      <w:pPr>
        <w:numPr>
          <w:ilvl w:val="1"/>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46C6A10C" w14:textId="77777777" w:rsidR="00C7690D" w:rsidRDefault="00206B02">
      <w:pPr>
        <w:numPr>
          <w:ilvl w:val="1"/>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Key Challenge page</w:t>
      </w:r>
      <w:r>
        <w:rPr>
          <w:rFonts w:ascii="Times New Roman" w:eastAsia="Times New Roman" w:hAnsi="Times New Roman" w:cs="Times New Roman"/>
          <w:sz w:val="24"/>
          <w:szCs w:val="24"/>
          <w:highlight w:val="white"/>
        </w:rPr>
        <w:t xml:space="preserve">  </w:t>
      </w:r>
    </w:p>
    <w:p w14:paraId="4D1D1F3A"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Links to Mini Challenge and Previous Winners page should link to pages within the application. The PDF link should open a pdf viewer and the register link should take the user to a browser.</w:t>
      </w:r>
    </w:p>
    <w:p w14:paraId="7143D40D"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Mini Challenge and Previous Winners buttons link to their designated pages. The program links open a pdf viewer and the Registration link takes the user to a browser.</w:t>
      </w:r>
    </w:p>
    <w:p w14:paraId="522AEAB6" w14:textId="77777777" w:rsidR="00C7690D" w:rsidRDefault="00206B02">
      <w:pPr>
        <w:numPr>
          <w:ilvl w:val="0"/>
          <w:numId w:val="12"/>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537B28D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6DAF9C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#674</w:t>
      </w:r>
    </w:p>
    <w:p w14:paraId="09AD252F"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5278200A"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Mini_Challenge_Unit_Test_13</w:t>
      </w:r>
    </w:p>
    <w:p w14:paraId="657200AA"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 user should be able to access steps they need to take to enter the min challenge from a vertical slider.</w:t>
      </w:r>
    </w:p>
    <w:p w14:paraId="61905C36"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7A2E7761" w14:textId="77777777" w:rsidR="00C7690D" w:rsidRDefault="00206B02">
      <w:pPr>
        <w:numPr>
          <w:ilvl w:val="1"/>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63A6B66D" w14:textId="77777777" w:rsidR="00C7690D" w:rsidRDefault="00206B02">
      <w:pPr>
        <w:numPr>
          <w:ilvl w:val="1"/>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0DB16CE9" w14:textId="77777777" w:rsidR="00C7690D" w:rsidRDefault="00206B02">
      <w:pPr>
        <w:numPr>
          <w:ilvl w:val="1"/>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Mini Challenge page</w:t>
      </w:r>
      <w:r>
        <w:rPr>
          <w:rFonts w:ascii="Times New Roman" w:eastAsia="Times New Roman" w:hAnsi="Times New Roman" w:cs="Times New Roman"/>
          <w:sz w:val="24"/>
          <w:szCs w:val="24"/>
          <w:highlight w:val="white"/>
        </w:rPr>
        <w:t xml:space="preserve">  </w:t>
      </w:r>
    </w:p>
    <w:p w14:paraId="6AABDD0A"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When in the Mini Challenge page, users should be able to see the steps they need to take to enter a min challenge. This should be presented in a vertical slider.</w:t>
      </w:r>
    </w:p>
    <w:p w14:paraId="5E4BC3E3"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Inside the Mini Challenge page, towards the bottom, users can scroll in a slider to see the steps they should take if they want to join the a mini challenge.</w:t>
      </w:r>
    </w:p>
    <w:p w14:paraId="1BA6D3F4" w14:textId="77777777" w:rsidR="00C7690D" w:rsidRDefault="00206B02">
      <w:pPr>
        <w:numPr>
          <w:ilvl w:val="0"/>
          <w:numId w:val="45"/>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6A1DEE1C"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1944AA6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#675</w:t>
      </w:r>
    </w:p>
    <w:p w14:paraId="7A49D90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7E18CB4B"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Previous_Winners_Unit_Test_14</w:t>
      </w:r>
    </w:p>
    <w:p w14:paraId="183BFAF4"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Users should be able to access information on the previous winners through a table that divides the winners by year.</w:t>
      </w:r>
    </w:p>
    <w:p w14:paraId="50171C1C"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19E443A" w14:textId="77777777" w:rsidR="00C7690D" w:rsidRDefault="00206B02">
      <w:pPr>
        <w:numPr>
          <w:ilvl w:val="1"/>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4FAC27AE" w14:textId="77777777" w:rsidR="00C7690D" w:rsidRDefault="00206B02">
      <w:pPr>
        <w:numPr>
          <w:ilvl w:val="1"/>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1A7B2A69" w14:textId="77777777" w:rsidR="00C7690D" w:rsidRDefault="00206B02">
      <w:pPr>
        <w:numPr>
          <w:ilvl w:val="1"/>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Previous Winners page</w:t>
      </w:r>
      <w:r>
        <w:rPr>
          <w:rFonts w:ascii="Times New Roman" w:eastAsia="Times New Roman" w:hAnsi="Times New Roman" w:cs="Times New Roman"/>
          <w:sz w:val="24"/>
          <w:szCs w:val="24"/>
          <w:highlight w:val="white"/>
        </w:rPr>
        <w:t xml:space="preserve">  </w:t>
      </w:r>
    </w:p>
    <w:p w14:paraId="0216BCB7"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In the Previous Winners page, users should be able to see a table with the previous winners of the Key Challenge.</w:t>
      </w:r>
    </w:p>
    <w:p w14:paraId="3D525F4B"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When in the Previous Winners, users get to see the previous Key Challenge winners divided by year in a table.</w:t>
      </w:r>
    </w:p>
    <w:p w14:paraId="1C1E9D89" w14:textId="77777777" w:rsidR="00C7690D" w:rsidRDefault="00206B02">
      <w:pPr>
        <w:numPr>
          <w:ilvl w:val="0"/>
          <w:numId w:val="5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5D8E60B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p>
    <w:p w14:paraId="3A21456A" w14:textId="77777777" w:rsidR="00C7690D" w:rsidRDefault="00206B02">
      <w:pPr>
        <w:pStyle w:val="Heading3"/>
        <w:keepNext w:val="0"/>
        <w:keepLines w:val="0"/>
        <w:spacing w:before="0" w:after="0"/>
        <w:rPr>
          <w:rFonts w:ascii="Times New Roman" w:eastAsia="Times New Roman" w:hAnsi="Times New Roman" w:cs="Times New Roman"/>
          <w:b/>
          <w:sz w:val="24"/>
          <w:szCs w:val="24"/>
        </w:rPr>
      </w:pPr>
      <w:bookmarkStart w:id="19" w:name="_boc0yr3bynof" w:colFirst="0" w:colLast="0"/>
      <w:bookmarkEnd w:id="19"/>
      <w:r>
        <w:rPr>
          <w:rFonts w:ascii="Times New Roman" w:eastAsia="Times New Roman" w:hAnsi="Times New Roman" w:cs="Times New Roman"/>
          <w:b/>
          <w:color w:val="000000"/>
          <w:sz w:val="24"/>
          <w:szCs w:val="24"/>
          <w:u w:val="single"/>
        </w:rPr>
        <w:t>Sprint 6</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04/13/2018</w:t>
      </w:r>
    </w:p>
    <w:p w14:paraId="2970D3C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879D5E1"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#679</w:t>
      </w:r>
    </w:p>
    <w:p w14:paraId="250F0F5A"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4DCCB7C7"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Lecture_Series_Unit_Test_15</w:t>
      </w:r>
    </w:p>
    <w:p w14:paraId="41B31D18"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Users should be able to access information on the currently accessible lecture series.</w:t>
      </w:r>
    </w:p>
    <w:p w14:paraId="0F6FE65B"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52E4F338" w14:textId="77777777" w:rsidR="00C7690D" w:rsidRDefault="00206B02">
      <w:pPr>
        <w:numPr>
          <w:ilvl w:val="1"/>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34539418" w14:textId="77777777" w:rsidR="00C7690D" w:rsidRDefault="00206B02">
      <w:pPr>
        <w:numPr>
          <w:ilvl w:val="1"/>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05653404" w14:textId="77777777" w:rsidR="00C7690D" w:rsidRDefault="00206B02">
      <w:pPr>
        <w:numPr>
          <w:ilvl w:val="1"/>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Lecture Series page</w:t>
      </w:r>
      <w:r>
        <w:rPr>
          <w:rFonts w:ascii="Times New Roman" w:eastAsia="Times New Roman" w:hAnsi="Times New Roman" w:cs="Times New Roman"/>
          <w:sz w:val="24"/>
          <w:szCs w:val="24"/>
          <w:highlight w:val="white"/>
        </w:rPr>
        <w:t xml:space="preserve">  </w:t>
      </w:r>
    </w:p>
    <w:p w14:paraId="16892205"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Inside the Lecture Series page, users should be able to read about different lectures being offered by CSP.</w:t>
      </w:r>
    </w:p>
    <w:p w14:paraId="25EAE5DF"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 the Lecture Series page, users are shown about the different lecture series being offered and can learn more on how to join them by clicking the “Learn More” button that directs them to a browser.</w:t>
      </w:r>
    </w:p>
    <w:p w14:paraId="3F815D80" w14:textId="77777777" w:rsidR="00C7690D" w:rsidRDefault="00206B02">
      <w:pPr>
        <w:numPr>
          <w:ilvl w:val="0"/>
          <w:numId w:val="69"/>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60ECC7E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6BD9892"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#680</w:t>
      </w:r>
    </w:p>
    <w:p w14:paraId="629306F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3D7ED0D4"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Field_Activities_Unit_Test_16</w:t>
      </w:r>
    </w:p>
    <w:p w14:paraId="451E171A"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Inside the Field Activities page, users should be able to access resources needed to join a field activity.</w:t>
      </w:r>
    </w:p>
    <w:p w14:paraId="2E69223A"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1252E67C" w14:textId="77777777" w:rsidR="00C7690D" w:rsidRDefault="00206B02">
      <w:pPr>
        <w:numPr>
          <w:ilvl w:val="1"/>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1160ED9B" w14:textId="77777777" w:rsidR="00C7690D" w:rsidRDefault="00206B02">
      <w:pPr>
        <w:numPr>
          <w:ilvl w:val="1"/>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4E87FC85" w14:textId="77777777" w:rsidR="00C7690D" w:rsidRDefault="00206B02">
      <w:pPr>
        <w:numPr>
          <w:ilvl w:val="1"/>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Field Activities page</w:t>
      </w:r>
      <w:r>
        <w:rPr>
          <w:rFonts w:ascii="Times New Roman" w:eastAsia="Times New Roman" w:hAnsi="Times New Roman" w:cs="Times New Roman"/>
          <w:sz w:val="24"/>
          <w:szCs w:val="24"/>
          <w:highlight w:val="white"/>
        </w:rPr>
        <w:t xml:space="preserve">  </w:t>
      </w:r>
    </w:p>
    <w:p w14:paraId="51EF5069"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In the Field Activities page, users should be able to read about different field activities and see where they can learn more about how to join.</w:t>
      </w:r>
    </w:p>
    <w:p w14:paraId="64EC9AAB"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Inside the Field Activities page, users can read about the currently being held field activities and if they want to learn more about how to join they can click the “Learn More” button that sends them to the browser.</w:t>
      </w:r>
    </w:p>
    <w:p w14:paraId="63F679BF" w14:textId="77777777" w:rsidR="00C7690D" w:rsidRDefault="00206B02">
      <w:pPr>
        <w:numPr>
          <w:ilvl w:val="0"/>
          <w:numId w:val="21"/>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01A9763F"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5D2A0AE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#681</w:t>
      </w:r>
    </w:p>
    <w:p w14:paraId="30F12CB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2F4D43E5"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Biomes_Unit_Test_17</w:t>
      </w:r>
    </w:p>
    <w:p w14:paraId="423272BF"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Users should be able to learn about the current Biomes in Key Biscayne</w:t>
      </w:r>
    </w:p>
    <w:p w14:paraId="2468D8F6"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65582B75" w14:textId="77777777" w:rsidR="00C7690D" w:rsidRDefault="00206B02">
      <w:pPr>
        <w:numPr>
          <w:ilvl w:val="1"/>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The user must have a running version of the application in their phone</w:t>
      </w:r>
    </w:p>
    <w:p w14:paraId="02881C65" w14:textId="77777777" w:rsidR="00C7690D" w:rsidRDefault="00206B02">
      <w:pPr>
        <w:numPr>
          <w:ilvl w:val="1"/>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3AB60FF4" w14:textId="77777777" w:rsidR="00C7690D" w:rsidRDefault="00206B02">
      <w:pPr>
        <w:numPr>
          <w:ilvl w:val="1"/>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Our Biomes page</w:t>
      </w:r>
      <w:r>
        <w:rPr>
          <w:rFonts w:ascii="Times New Roman" w:eastAsia="Times New Roman" w:hAnsi="Times New Roman" w:cs="Times New Roman"/>
          <w:sz w:val="24"/>
          <w:szCs w:val="24"/>
          <w:highlight w:val="white"/>
        </w:rPr>
        <w:t xml:space="preserve">  </w:t>
      </w:r>
    </w:p>
    <w:p w14:paraId="758EE57F"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Inside the Our Biomes page users should be exposed to the current Biomes they can learn about and go into a specific page for each one.</w:t>
      </w:r>
    </w:p>
    <w:p w14:paraId="06073286"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 the Our Biomes page, users can read about the current Biomes and then if they would want to learn more about each one they can click the “Learn More” button the biome’s section and be redirected to another page in the application with more information on that biome.</w:t>
      </w:r>
    </w:p>
    <w:p w14:paraId="5D29FC0B" w14:textId="77777777" w:rsidR="00C7690D" w:rsidRDefault="00206B02">
      <w:pPr>
        <w:numPr>
          <w:ilvl w:val="0"/>
          <w:numId w:val="34"/>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Status (Fail/Pass): </w:t>
      </w:r>
      <w:proofErr w:type="spellStart"/>
      <w:r>
        <w:rPr>
          <w:rFonts w:ascii="Times New Roman" w:eastAsia="Times New Roman" w:hAnsi="Times New Roman" w:cs="Times New Roman"/>
          <w:sz w:val="24"/>
          <w:szCs w:val="24"/>
          <w:highlight w:val="white"/>
        </w:rPr>
        <w:t>Pass</w:t>
      </w:r>
      <w:proofErr w:type="spellEnd"/>
    </w:p>
    <w:p w14:paraId="2EB72922"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43B1CFD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#682</w:t>
      </w:r>
    </w:p>
    <w:p w14:paraId="177F912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w:t>
      </w:r>
    </w:p>
    <w:p w14:paraId="13F02611" w14:textId="77777777" w:rsidR="00C7690D" w:rsidRDefault="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Test case ID: Our_Partners_Unit_Test_18</w:t>
      </w:r>
    </w:p>
    <w:p w14:paraId="7EF103AF" w14:textId="77777777" w:rsidR="00C7690D" w:rsidRDefault="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Purpose: There should be a page in the application that gives thanks and tribute to the CSP partners.</w:t>
      </w:r>
    </w:p>
    <w:p w14:paraId="7F274289" w14:textId="77777777" w:rsidR="00C7690D" w:rsidRDefault="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Pre-conditions:</w:t>
      </w:r>
    </w:p>
    <w:p w14:paraId="20308C9D" w14:textId="77777777" w:rsidR="00C7690D" w:rsidRDefault="00206B02">
      <w:pPr>
        <w:numPr>
          <w:ilvl w:val="1"/>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user must have a running version of the application in their phone</w:t>
      </w:r>
    </w:p>
    <w:p w14:paraId="018F2CD8" w14:textId="77777777" w:rsidR="00C7690D" w:rsidRDefault="00206B02">
      <w:pPr>
        <w:numPr>
          <w:ilvl w:val="1"/>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application must be running and in view</w:t>
      </w:r>
    </w:p>
    <w:p w14:paraId="6CB80AB8" w14:textId="77777777" w:rsidR="00C7690D" w:rsidRDefault="00206B02">
      <w:pPr>
        <w:numPr>
          <w:ilvl w:val="1"/>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The user must be viewing the Our Partners page</w:t>
      </w:r>
      <w:r>
        <w:rPr>
          <w:rFonts w:ascii="Times New Roman" w:eastAsia="Times New Roman" w:hAnsi="Times New Roman" w:cs="Times New Roman"/>
          <w:sz w:val="24"/>
          <w:szCs w:val="24"/>
          <w:highlight w:val="white"/>
        </w:rPr>
        <w:t xml:space="preserve"> </w:t>
      </w:r>
    </w:p>
    <w:p w14:paraId="6B803425" w14:textId="77777777" w:rsidR="00C7690D" w:rsidRDefault="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Expected Results: Inside the Our Partners page, the user should be able to learn about all the different partners that helped get the application to where it is and be redirected to their specific website or social media.</w:t>
      </w:r>
    </w:p>
    <w:p w14:paraId="305D6C33" w14:textId="77777777" w:rsidR="00C7690D" w:rsidRDefault="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Actual Result: Inside the Our Partners page, the user can see all the partners the application has and if they click on their icon they will be redirected to the partner’s specific website or social media.</w:t>
      </w:r>
    </w:p>
    <w:p w14:paraId="0B0CA4A4" w14:textId="77777777" w:rsidR="00C7690D" w:rsidRDefault="00206B02" w:rsidP="00206B02">
      <w:pPr>
        <w:numPr>
          <w:ilvl w:val="0"/>
          <w:numId w:val="38"/>
        </w:numPr>
        <w:contextualSpacing/>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Status (Fail/Pass): Pass</w:t>
      </w:r>
    </w:p>
    <w:p w14:paraId="7F14DF52" w14:textId="77777777" w:rsidR="00206B02" w:rsidRPr="00206B02" w:rsidRDefault="00206B02" w:rsidP="00206B02">
      <w:pPr>
        <w:ind w:left="720"/>
        <w:contextualSpacing/>
        <w:rPr>
          <w:rFonts w:ascii="Times New Roman" w:eastAsia="Times New Roman" w:hAnsi="Times New Roman" w:cs="Times New Roman"/>
          <w:sz w:val="24"/>
          <w:szCs w:val="24"/>
          <w:highlight w:val="white"/>
        </w:rPr>
      </w:pPr>
    </w:p>
    <w:p w14:paraId="5EC85262"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bookmarkStart w:id="20" w:name="_q5iznoq8sdk2" w:colFirst="0" w:colLast="0"/>
      <w:bookmarkEnd w:id="20"/>
    </w:p>
    <w:p w14:paraId="460D74B5"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0D432E4E"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6554250D"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681E3ED5"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6B5D6CC9"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A233B13"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349E4303"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367D8E5A"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09CAD862" w14:textId="77777777" w:rsidR="00C7690D" w:rsidRDefault="00206B02">
      <w:pPr>
        <w:pStyle w:val="Heading1"/>
        <w:keepNext w:val="0"/>
        <w:keepLines w:val="0"/>
        <w:spacing w:before="0" w:after="0"/>
        <w:rPr>
          <w:rFonts w:ascii="Times New Roman" w:eastAsia="Times New Roman" w:hAnsi="Times New Roman" w:cs="Times New Roman"/>
          <w:b/>
          <w:smallCaps/>
          <w:sz w:val="32"/>
          <w:szCs w:val="32"/>
          <w:highlight w:val="white"/>
        </w:rPr>
      </w:pPr>
      <w:r>
        <w:rPr>
          <w:rFonts w:ascii="Times New Roman" w:eastAsia="Times New Roman" w:hAnsi="Times New Roman" w:cs="Times New Roman"/>
          <w:b/>
          <w:smallCaps/>
          <w:sz w:val="32"/>
          <w:szCs w:val="32"/>
          <w:highlight w:val="white"/>
        </w:rPr>
        <w:lastRenderedPageBreak/>
        <w:t xml:space="preserve">Glossary </w:t>
      </w:r>
    </w:p>
    <w:p w14:paraId="45DBD83B" w14:textId="77777777" w:rsidR="00C7690D" w:rsidRDefault="00C7690D"/>
    <w:p w14:paraId="1E0324D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Citizen Science Projects:  </w:t>
      </w:r>
      <w:r>
        <w:rPr>
          <w:rFonts w:ascii="Times New Roman" w:eastAsia="Times New Roman" w:hAnsi="Times New Roman" w:cs="Times New Roman"/>
          <w:sz w:val="24"/>
          <w:szCs w:val="24"/>
        </w:rPr>
        <w:t xml:space="preserve">Outreach projects in which members of certain communities and scientists work together to gather data and learn about current research. </w:t>
      </w:r>
    </w:p>
    <w:p w14:paraId="79A99BBB" w14:textId="77777777" w:rsidR="00C7690D" w:rsidRDefault="00C7690D">
      <w:pPr>
        <w:rPr>
          <w:rFonts w:ascii="Times New Roman" w:eastAsia="Times New Roman" w:hAnsi="Times New Roman" w:cs="Times New Roman"/>
          <w:b/>
          <w:sz w:val="24"/>
          <w:szCs w:val="24"/>
        </w:rPr>
      </w:pPr>
    </w:p>
    <w:p w14:paraId="7AC83B4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iOS: </w:t>
      </w:r>
      <w:r>
        <w:rPr>
          <w:rFonts w:ascii="Times New Roman" w:eastAsia="Times New Roman" w:hAnsi="Times New Roman" w:cs="Times New Roman"/>
          <w:sz w:val="24"/>
          <w:szCs w:val="24"/>
        </w:rPr>
        <w:t xml:space="preserve">Operating System developed by Apple Inc. and used solely on its mobile phone hardware. </w:t>
      </w:r>
    </w:p>
    <w:p w14:paraId="6E973E27" w14:textId="77777777" w:rsidR="00C7690D" w:rsidRDefault="00C7690D">
      <w:pPr>
        <w:rPr>
          <w:rFonts w:ascii="Times New Roman" w:eastAsia="Times New Roman" w:hAnsi="Times New Roman" w:cs="Times New Roman"/>
          <w:b/>
          <w:sz w:val="24"/>
          <w:szCs w:val="24"/>
        </w:rPr>
      </w:pPr>
    </w:p>
    <w:p w14:paraId="3B3847E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Swift: </w:t>
      </w:r>
      <w:r>
        <w:rPr>
          <w:rFonts w:ascii="Times New Roman" w:eastAsia="Times New Roman" w:hAnsi="Times New Roman" w:cs="Times New Roman"/>
          <w:sz w:val="24"/>
          <w:szCs w:val="24"/>
        </w:rPr>
        <w:t xml:space="preserve">Compiled programming language created by Apple Inc. with the purpose of being used to develop for the iOS, </w:t>
      </w:r>
      <w:proofErr w:type="spellStart"/>
      <w:r>
        <w:rPr>
          <w:rFonts w:ascii="Times New Roman" w:eastAsia="Times New Roman" w:hAnsi="Times New Roman" w:cs="Times New Roman"/>
          <w:sz w:val="24"/>
          <w:szCs w:val="24"/>
        </w:rPr>
        <w:t>MacOS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watchOS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tvOS</w:t>
      </w:r>
      <w:proofErr w:type="spellEnd"/>
      <w:r>
        <w:rPr>
          <w:rFonts w:ascii="Times New Roman" w:eastAsia="Times New Roman" w:hAnsi="Times New Roman" w:cs="Times New Roman"/>
          <w:sz w:val="24"/>
          <w:szCs w:val="24"/>
        </w:rPr>
        <w:t xml:space="preserve"> and Linux systems.</w:t>
      </w:r>
    </w:p>
    <w:p w14:paraId="792ADB0E" w14:textId="77777777" w:rsidR="00C7690D" w:rsidRDefault="00C7690D">
      <w:pPr>
        <w:rPr>
          <w:rFonts w:ascii="Times New Roman" w:eastAsia="Times New Roman" w:hAnsi="Times New Roman" w:cs="Times New Roman"/>
          <w:b/>
          <w:sz w:val="24"/>
          <w:szCs w:val="24"/>
        </w:rPr>
      </w:pPr>
    </w:p>
    <w:p w14:paraId="7C229122"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Model View Controller: </w:t>
      </w:r>
      <w:r>
        <w:rPr>
          <w:rFonts w:ascii="Times New Roman" w:eastAsia="Times New Roman" w:hAnsi="Times New Roman" w:cs="Times New Roman"/>
          <w:sz w:val="24"/>
          <w:szCs w:val="24"/>
        </w:rPr>
        <w:t xml:space="preserve">Common architectural pattern followed by most iOS applications, which divides the application into three interconnected parts(model, view and controller). The model represents the application’s knowledge. The view represents the visual representation of the application. Finally, the controller represents the link connection the interactions between the model and the view. </w:t>
      </w:r>
    </w:p>
    <w:p w14:paraId="5526B8AA" w14:textId="77777777" w:rsidR="00C7690D" w:rsidRDefault="00C7690D">
      <w:pPr>
        <w:rPr>
          <w:rFonts w:ascii="Times New Roman" w:eastAsia="Times New Roman" w:hAnsi="Times New Roman" w:cs="Times New Roman"/>
          <w:b/>
          <w:sz w:val="24"/>
          <w:szCs w:val="24"/>
        </w:rPr>
      </w:pPr>
    </w:p>
    <w:p w14:paraId="4987409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Agile: </w:t>
      </w:r>
      <w:r>
        <w:rPr>
          <w:rFonts w:ascii="Times New Roman" w:eastAsia="Times New Roman" w:hAnsi="Times New Roman" w:cs="Times New Roman"/>
          <w:sz w:val="24"/>
          <w:szCs w:val="24"/>
        </w:rPr>
        <w:t xml:space="preserve">A collection of software development methods described in the Agile Manifesto that focus on developing software which is responsive to change. </w:t>
      </w:r>
    </w:p>
    <w:p w14:paraId="64C53A0A" w14:textId="77777777" w:rsidR="00C7690D" w:rsidRDefault="00C7690D">
      <w:pPr>
        <w:rPr>
          <w:rFonts w:ascii="Times New Roman" w:eastAsia="Times New Roman" w:hAnsi="Times New Roman" w:cs="Times New Roman"/>
          <w:b/>
          <w:sz w:val="24"/>
          <w:szCs w:val="24"/>
        </w:rPr>
      </w:pPr>
    </w:p>
    <w:p w14:paraId="7D508E63"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Scrum: </w:t>
      </w:r>
      <w:r>
        <w:rPr>
          <w:rFonts w:ascii="Times New Roman" w:eastAsia="Times New Roman" w:hAnsi="Times New Roman" w:cs="Times New Roman"/>
          <w:sz w:val="24"/>
          <w:szCs w:val="24"/>
        </w:rPr>
        <w:t xml:space="preserve">Agile framework which is composed of iterative and incremental sprints and used for managing product development. </w:t>
      </w:r>
    </w:p>
    <w:p w14:paraId="1673565E" w14:textId="77777777" w:rsidR="00C7690D" w:rsidRDefault="00C7690D">
      <w:pPr>
        <w:rPr>
          <w:rFonts w:ascii="Times New Roman" w:eastAsia="Times New Roman" w:hAnsi="Times New Roman" w:cs="Times New Roman"/>
          <w:b/>
          <w:sz w:val="24"/>
          <w:szCs w:val="24"/>
        </w:rPr>
      </w:pPr>
    </w:p>
    <w:p w14:paraId="61C504E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Mingle: </w:t>
      </w:r>
      <w:r>
        <w:rPr>
          <w:rFonts w:ascii="Times New Roman" w:eastAsia="Times New Roman" w:hAnsi="Times New Roman" w:cs="Times New Roman"/>
          <w:sz w:val="24"/>
          <w:szCs w:val="24"/>
        </w:rPr>
        <w:t xml:space="preserve">Project Management Software kit developed by </w:t>
      </w:r>
      <w:proofErr w:type="spellStart"/>
      <w:r>
        <w:rPr>
          <w:rFonts w:ascii="Times New Roman" w:eastAsia="Times New Roman" w:hAnsi="Times New Roman" w:cs="Times New Roman"/>
          <w:sz w:val="24"/>
          <w:szCs w:val="24"/>
        </w:rPr>
        <w:t>ThoughtWorks</w:t>
      </w:r>
      <w:proofErr w:type="spellEnd"/>
      <w:r>
        <w:rPr>
          <w:rFonts w:ascii="Times New Roman" w:eastAsia="Times New Roman" w:hAnsi="Times New Roman" w:cs="Times New Roman"/>
          <w:sz w:val="24"/>
          <w:szCs w:val="24"/>
        </w:rPr>
        <w:t xml:space="preserve"> with the purpose of facilitating Agile development. </w:t>
      </w:r>
    </w:p>
    <w:p w14:paraId="5E5ADB73" w14:textId="77777777" w:rsidR="00C7690D" w:rsidRDefault="00C7690D">
      <w:pPr>
        <w:rPr>
          <w:rFonts w:ascii="Times New Roman" w:eastAsia="Times New Roman" w:hAnsi="Times New Roman" w:cs="Times New Roman"/>
          <w:b/>
          <w:sz w:val="24"/>
          <w:szCs w:val="24"/>
        </w:rPr>
      </w:pPr>
    </w:p>
    <w:p w14:paraId="5EA1C56F" w14:textId="77777777" w:rsidR="00C7690D" w:rsidRDefault="00206B02" w:rsidP="00206B0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GitHub: </w:t>
      </w:r>
      <w:r>
        <w:rPr>
          <w:rFonts w:ascii="Times New Roman" w:eastAsia="Times New Roman" w:hAnsi="Times New Roman" w:cs="Times New Roman"/>
          <w:sz w:val="24"/>
          <w:szCs w:val="24"/>
        </w:rPr>
        <w:t xml:space="preserve">Online </w:t>
      </w:r>
      <w:proofErr w:type="spellStart"/>
      <w:r>
        <w:rPr>
          <w:rFonts w:ascii="Times New Roman" w:eastAsia="Times New Roman" w:hAnsi="Times New Roman" w:cs="Times New Roman"/>
          <w:sz w:val="24"/>
          <w:szCs w:val="24"/>
        </w:rPr>
        <w:t>git</w:t>
      </w:r>
      <w:proofErr w:type="spellEnd"/>
      <w:r>
        <w:rPr>
          <w:rFonts w:ascii="Times New Roman" w:eastAsia="Times New Roman" w:hAnsi="Times New Roman" w:cs="Times New Roman"/>
          <w:sz w:val="24"/>
          <w:szCs w:val="24"/>
        </w:rPr>
        <w:t xml:space="preserve"> repository hosting service, used for version control. </w:t>
      </w:r>
      <w:bookmarkStart w:id="21" w:name="_z25h30c49560" w:colFirst="0" w:colLast="0"/>
      <w:bookmarkStart w:id="22" w:name="_fcjqoyvg3q0x" w:colFirst="0" w:colLast="0"/>
      <w:bookmarkStart w:id="23" w:name="_kqr5k9yptle" w:colFirst="0" w:colLast="0"/>
      <w:bookmarkStart w:id="24" w:name="_u1a9yvfrm2az" w:colFirst="0" w:colLast="0"/>
      <w:bookmarkStart w:id="25" w:name="_q46usbn4oon3" w:colFirst="0" w:colLast="0"/>
      <w:bookmarkStart w:id="26" w:name="_y6a83ams1t5c" w:colFirst="0" w:colLast="0"/>
      <w:bookmarkStart w:id="27" w:name="_802oohbcer85" w:colFirst="0" w:colLast="0"/>
      <w:bookmarkStart w:id="28" w:name="_w9zv3tjxjh2f" w:colFirst="0" w:colLast="0"/>
      <w:bookmarkStart w:id="29" w:name="_87ki5dti8l9p" w:colFirst="0" w:colLast="0"/>
      <w:bookmarkEnd w:id="21"/>
      <w:bookmarkEnd w:id="22"/>
      <w:bookmarkEnd w:id="23"/>
      <w:bookmarkEnd w:id="24"/>
      <w:bookmarkEnd w:id="25"/>
      <w:bookmarkEnd w:id="26"/>
      <w:bookmarkEnd w:id="27"/>
      <w:bookmarkEnd w:id="28"/>
      <w:bookmarkEnd w:id="29"/>
    </w:p>
    <w:p w14:paraId="7F201A6C" w14:textId="77777777" w:rsidR="00206B02" w:rsidRPr="00206B02" w:rsidRDefault="00206B02" w:rsidP="00206B02">
      <w:pPr>
        <w:rPr>
          <w:rFonts w:ascii="Times New Roman" w:eastAsia="Times New Roman" w:hAnsi="Times New Roman" w:cs="Times New Roman"/>
          <w:sz w:val="24"/>
          <w:szCs w:val="24"/>
        </w:rPr>
      </w:pPr>
    </w:p>
    <w:p w14:paraId="0DA29F0B"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bookmarkStart w:id="30" w:name="_jlqg0h309juw" w:colFirst="0" w:colLast="0"/>
      <w:bookmarkEnd w:id="30"/>
    </w:p>
    <w:p w14:paraId="32BC1B93"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57AA12E"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C864630"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463F8F9B"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0F750401"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172753E9"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5ACAD84D"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32D8E6D4"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461C1939" w14:textId="77777777" w:rsidR="00C7690D" w:rsidRDefault="00206B02">
      <w:pPr>
        <w:pStyle w:val="Heading1"/>
        <w:keepNext w:val="0"/>
        <w:keepLines w:val="0"/>
        <w:spacing w:before="0" w:after="0"/>
      </w:pPr>
      <w:r>
        <w:rPr>
          <w:rFonts w:ascii="Times New Roman" w:eastAsia="Times New Roman" w:hAnsi="Times New Roman" w:cs="Times New Roman"/>
          <w:b/>
          <w:smallCaps/>
          <w:sz w:val="32"/>
          <w:szCs w:val="32"/>
          <w:highlight w:val="white"/>
        </w:rPr>
        <w:lastRenderedPageBreak/>
        <w:t>Appendix</w:t>
      </w:r>
    </w:p>
    <w:p w14:paraId="3F00811D" w14:textId="77777777" w:rsidR="00C7690D" w:rsidRDefault="00C7690D"/>
    <w:p w14:paraId="11661479"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31" w:name="_iqiz9ptpxuiz" w:colFirst="0" w:colLast="0"/>
      <w:bookmarkEnd w:id="31"/>
      <w:r>
        <w:rPr>
          <w:rFonts w:ascii="Times New Roman" w:eastAsia="Times New Roman" w:hAnsi="Times New Roman" w:cs="Times New Roman"/>
          <w:b/>
          <w:sz w:val="28"/>
          <w:szCs w:val="28"/>
          <w:highlight w:val="white"/>
        </w:rPr>
        <w:t>Appendix A - UML Diagrams</w:t>
      </w:r>
    </w:p>
    <w:p w14:paraId="142C1EC1" w14:textId="77777777" w:rsidR="00C7690D" w:rsidRDefault="00C7690D"/>
    <w:p w14:paraId="7BA49FD0"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Static UML Diagrams:</w:t>
      </w:r>
    </w:p>
    <w:p w14:paraId="7593D643" w14:textId="77777777" w:rsidR="00C7690D" w:rsidRDefault="00C7690D">
      <w:pPr>
        <w:rPr>
          <w:rFonts w:ascii="Times New Roman" w:eastAsia="Times New Roman" w:hAnsi="Times New Roman" w:cs="Times New Roman"/>
          <w:b/>
          <w:sz w:val="24"/>
          <w:szCs w:val="24"/>
        </w:rPr>
      </w:pPr>
    </w:p>
    <w:p w14:paraId="438FB12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#668 </w:t>
      </w:r>
    </w:p>
    <w:p w14:paraId="7A8C7697" w14:textId="77777777" w:rsidR="00C7690D" w:rsidRDefault="00C7690D">
      <w:pPr>
        <w:rPr>
          <w:rFonts w:ascii="Times New Roman" w:eastAsia="Times New Roman" w:hAnsi="Times New Roman" w:cs="Times New Roman"/>
          <w:sz w:val="24"/>
          <w:szCs w:val="24"/>
        </w:rPr>
      </w:pPr>
    </w:p>
    <w:p w14:paraId="79AE72F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b/>
          <w:noProof/>
          <w:sz w:val="24"/>
          <w:szCs w:val="24"/>
          <w:lang w:val="en-US"/>
        </w:rPr>
        <w:drawing>
          <wp:inline distT="114300" distB="114300" distL="114300" distR="114300" wp14:anchorId="7A9444E2" wp14:editId="25238FC2">
            <wp:extent cx="5943600" cy="5448300"/>
            <wp:effectExtent l="0" t="0" r="0" b="0"/>
            <wp:docPr id="1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2"/>
                    <a:srcRect/>
                    <a:stretch>
                      <a:fillRect/>
                    </a:stretch>
                  </pic:blipFill>
                  <pic:spPr>
                    <a:xfrm>
                      <a:off x="0" y="0"/>
                      <a:ext cx="5943600" cy="5448300"/>
                    </a:xfrm>
                    <a:prstGeom prst="rect">
                      <a:avLst/>
                    </a:prstGeom>
                    <a:ln/>
                  </pic:spPr>
                </pic:pic>
              </a:graphicData>
            </a:graphic>
          </wp:inline>
        </w:drawing>
      </w:r>
    </w:p>
    <w:p w14:paraId="347E6918" w14:textId="77777777" w:rsidR="00206B02" w:rsidRDefault="00206B02">
      <w:pPr>
        <w:rPr>
          <w:rFonts w:ascii="Times New Roman" w:eastAsia="Times New Roman" w:hAnsi="Times New Roman" w:cs="Times New Roman"/>
          <w:sz w:val="24"/>
          <w:szCs w:val="24"/>
        </w:rPr>
      </w:pPr>
    </w:p>
    <w:p w14:paraId="70928A11" w14:textId="77777777" w:rsidR="004E5D1D" w:rsidRDefault="004E5D1D">
      <w:pPr>
        <w:rPr>
          <w:rFonts w:ascii="Times New Roman" w:eastAsia="Times New Roman" w:hAnsi="Times New Roman" w:cs="Times New Roman"/>
          <w:sz w:val="24"/>
          <w:szCs w:val="24"/>
        </w:rPr>
      </w:pPr>
    </w:p>
    <w:p w14:paraId="40C7B1E6" w14:textId="77777777" w:rsidR="004E5D1D" w:rsidRDefault="004E5D1D">
      <w:pPr>
        <w:rPr>
          <w:rFonts w:ascii="Times New Roman" w:eastAsia="Times New Roman" w:hAnsi="Times New Roman" w:cs="Times New Roman"/>
          <w:sz w:val="24"/>
          <w:szCs w:val="24"/>
        </w:rPr>
      </w:pPr>
    </w:p>
    <w:p w14:paraId="4800AAFB" w14:textId="77777777" w:rsidR="004E5D1D" w:rsidRDefault="004E5D1D">
      <w:pPr>
        <w:rPr>
          <w:rFonts w:ascii="Times New Roman" w:eastAsia="Times New Roman" w:hAnsi="Times New Roman" w:cs="Times New Roman"/>
          <w:sz w:val="24"/>
          <w:szCs w:val="24"/>
        </w:rPr>
      </w:pPr>
    </w:p>
    <w:p w14:paraId="5CAC44A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#669</w:t>
      </w:r>
    </w:p>
    <w:p w14:paraId="57D1F8CE" w14:textId="77777777" w:rsidR="00C7690D" w:rsidRDefault="00C7690D">
      <w:pPr>
        <w:rPr>
          <w:rFonts w:ascii="Times New Roman" w:eastAsia="Times New Roman" w:hAnsi="Times New Roman" w:cs="Times New Roman"/>
          <w:sz w:val="24"/>
          <w:szCs w:val="24"/>
        </w:rPr>
      </w:pPr>
    </w:p>
    <w:p w14:paraId="2D42DDA4" w14:textId="77777777" w:rsidR="00C7690D" w:rsidRDefault="00206B02">
      <w:pPr>
        <w:spacing w:before="200" w:line="240" w:lineRule="auto"/>
        <w:rPr>
          <w:rFonts w:ascii="Times New Roman" w:eastAsia="Times New Roman" w:hAnsi="Times New Roman" w:cs="Times New Roman"/>
          <w:sz w:val="24"/>
          <w:szCs w:val="24"/>
        </w:rPr>
      </w:pPr>
      <w:r>
        <w:rPr>
          <w:b/>
          <w:noProof/>
          <w:sz w:val="32"/>
          <w:szCs w:val="32"/>
          <w:lang w:val="en-US"/>
        </w:rPr>
        <w:drawing>
          <wp:inline distT="114300" distB="114300" distL="114300" distR="114300" wp14:anchorId="604ED07A" wp14:editId="4AA0D1B4">
            <wp:extent cx="5943600" cy="4445000"/>
            <wp:effectExtent l="0" t="0" r="0" b="0"/>
            <wp:docPr id="1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3"/>
                    <a:srcRect/>
                    <a:stretch>
                      <a:fillRect/>
                    </a:stretch>
                  </pic:blipFill>
                  <pic:spPr>
                    <a:xfrm>
                      <a:off x="0" y="0"/>
                      <a:ext cx="5943600" cy="4445000"/>
                    </a:xfrm>
                    <a:prstGeom prst="rect">
                      <a:avLst/>
                    </a:prstGeom>
                    <a:ln/>
                  </pic:spPr>
                </pic:pic>
              </a:graphicData>
            </a:graphic>
          </wp:inline>
        </w:drawing>
      </w:r>
    </w:p>
    <w:p w14:paraId="793D9825" w14:textId="77777777" w:rsidR="00C7690D" w:rsidRDefault="00C7690D">
      <w:pPr>
        <w:rPr>
          <w:rFonts w:ascii="Times New Roman" w:eastAsia="Times New Roman" w:hAnsi="Times New Roman" w:cs="Times New Roman"/>
          <w:sz w:val="24"/>
          <w:szCs w:val="24"/>
        </w:rPr>
      </w:pPr>
    </w:p>
    <w:p w14:paraId="4B02ACCA" w14:textId="77777777" w:rsidR="004E5D1D" w:rsidRDefault="004E5D1D">
      <w:pPr>
        <w:rPr>
          <w:rFonts w:ascii="Times New Roman" w:eastAsia="Times New Roman" w:hAnsi="Times New Roman" w:cs="Times New Roman"/>
          <w:sz w:val="24"/>
          <w:szCs w:val="24"/>
        </w:rPr>
      </w:pPr>
    </w:p>
    <w:p w14:paraId="40ABAA35" w14:textId="77777777" w:rsidR="004E5D1D" w:rsidRDefault="004E5D1D">
      <w:pPr>
        <w:rPr>
          <w:rFonts w:ascii="Times New Roman" w:eastAsia="Times New Roman" w:hAnsi="Times New Roman" w:cs="Times New Roman"/>
          <w:sz w:val="24"/>
          <w:szCs w:val="24"/>
        </w:rPr>
      </w:pPr>
    </w:p>
    <w:p w14:paraId="14AD9184" w14:textId="77777777" w:rsidR="004E5D1D" w:rsidRDefault="004E5D1D">
      <w:pPr>
        <w:rPr>
          <w:rFonts w:ascii="Times New Roman" w:eastAsia="Times New Roman" w:hAnsi="Times New Roman" w:cs="Times New Roman"/>
          <w:sz w:val="24"/>
          <w:szCs w:val="24"/>
        </w:rPr>
      </w:pPr>
    </w:p>
    <w:p w14:paraId="61B43BC2" w14:textId="77777777" w:rsidR="004E5D1D" w:rsidRDefault="004E5D1D">
      <w:pPr>
        <w:rPr>
          <w:rFonts w:ascii="Times New Roman" w:eastAsia="Times New Roman" w:hAnsi="Times New Roman" w:cs="Times New Roman"/>
          <w:sz w:val="24"/>
          <w:szCs w:val="24"/>
        </w:rPr>
      </w:pPr>
    </w:p>
    <w:p w14:paraId="5A657444" w14:textId="77777777" w:rsidR="004E5D1D" w:rsidRDefault="004E5D1D">
      <w:pPr>
        <w:rPr>
          <w:rFonts w:ascii="Times New Roman" w:eastAsia="Times New Roman" w:hAnsi="Times New Roman" w:cs="Times New Roman"/>
          <w:sz w:val="24"/>
          <w:szCs w:val="24"/>
        </w:rPr>
      </w:pPr>
    </w:p>
    <w:p w14:paraId="012A3909" w14:textId="77777777" w:rsidR="004E5D1D" w:rsidRDefault="004E5D1D">
      <w:pPr>
        <w:rPr>
          <w:rFonts w:ascii="Times New Roman" w:eastAsia="Times New Roman" w:hAnsi="Times New Roman" w:cs="Times New Roman"/>
          <w:sz w:val="24"/>
          <w:szCs w:val="24"/>
        </w:rPr>
      </w:pPr>
    </w:p>
    <w:p w14:paraId="4BDACA10" w14:textId="77777777" w:rsidR="004E5D1D" w:rsidRDefault="004E5D1D">
      <w:pPr>
        <w:rPr>
          <w:rFonts w:ascii="Times New Roman" w:eastAsia="Times New Roman" w:hAnsi="Times New Roman" w:cs="Times New Roman"/>
          <w:sz w:val="24"/>
          <w:szCs w:val="24"/>
        </w:rPr>
      </w:pPr>
    </w:p>
    <w:p w14:paraId="23869FB5" w14:textId="77777777" w:rsidR="004E5D1D" w:rsidRDefault="004E5D1D">
      <w:pPr>
        <w:rPr>
          <w:rFonts w:ascii="Times New Roman" w:eastAsia="Times New Roman" w:hAnsi="Times New Roman" w:cs="Times New Roman"/>
          <w:sz w:val="24"/>
          <w:szCs w:val="24"/>
        </w:rPr>
      </w:pPr>
    </w:p>
    <w:p w14:paraId="7EA9A42A" w14:textId="77777777" w:rsidR="004E5D1D" w:rsidRDefault="004E5D1D">
      <w:pPr>
        <w:rPr>
          <w:rFonts w:ascii="Times New Roman" w:eastAsia="Times New Roman" w:hAnsi="Times New Roman" w:cs="Times New Roman"/>
          <w:sz w:val="24"/>
          <w:szCs w:val="24"/>
        </w:rPr>
      </w:pPr>
    </w:p>
    <w:p w14:paraId="4D0BCF0D" w14:textId="77777777" w:rsidR="004E5D1D" w:rsidRDefault="004E5D1D">
      <w:pPr>
        <w:rPr>
          <w:rFonts w:ascii="Times New Roman" w:eastAsia="Times New Roman" w:hAnsi="Times New Roman" w:cs="Times New Roman"/>
          <w:sz w:val="24"/>
          <w:szCs w:val="24"/>
        </w:rPr>
      </w:pPr>
    </w:p>
    <w:p w14:paraId="5912FFDC" w14:textId="77777777" w:rsidR="004E5D1D" w:rsidRDefault="004E5D1D">
      <w:pPr>
        <w:rPr>
          <w:rFonts w:ascii="Times New Roman" w:eastAsia="Times New Roman" w:hAnsi="Times New Roman" w:cs="Times New Roman"/>
          <w:sz w:val="24"/>
          <w:szCs w:val="24"/>
        </w:rPr>
      </w:pPr>
    </w:p>
    <w:p w14:paraId="48EE8878" w14:textId="77777777" w:rsidR="004E5D1D" w:rsidRDefault="004E5D1D">
      <w:pPr>
        <w:rPr>
          <w:rFonts w:ascii="Times New Roman" w:eastAsia="Times New Roman" w:hAnsi="Times New Roman" w:cs="Times New Roman"/>
          <w:sz w:val="24"/>
          <w:szCs w:val="24"/>
        </w:rPr>
      </w:pPr>
    </w:p>
    <w:p w14:paraId="01F62C81" w14:textId="77777777" w:rsidR="004E5D1D" w:rsidRDefault="004E5D1D">
      <w:pPr>
        <w:rPr>
          <w:rFonts w:ascii="Times New Roman" w:eastAsia="Times New Roman" w:hAnsi="Times New Roman" w:cs="Times New Roman"/>
          <w:sz w:val="24"/>
          <w:szCs w:val="24"/>
        </w:rPr>
      </w:pPr>
    </w:p>
    <w:p w14:paraId="5C15FA39" w14:textId="77777777" w:rsidR="004E5D1D" w:rsidRDefault="004E5D1D">
      <w:pPr>
        <w:rPr>
          <w:rFonts w:ascii="Times New Roman" w:eastAsia="Times New Roman" w:hAnsi="Times New Roman" w:cs="Times New Roman"/>
          <w:sz w:val="24"/>
          <w:szCs w:val="24"/>
        </w:rPr>
      </w:pPr>
    </w:p>
    <w:p w14:paraId="522D40B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#670</w:t>
      </w:r>
    </w:p>
    <w:p w14:paraId="2D196FF3" w14:textId="77777777" w:rsidR="00C7690D" w:rsidRDefault="00C7690D">
      <w:pPr>
        <w:rPr>
          <w:rFonts w:ascii="Times New Roman" w:eastAsia="Times New Roman" w:hAnsi="Times New Roman" w:cs="Times New Roman"/>
          <w:sz w:val="24"/>
          <w:szCs w:val="24"/>
        </w:rPr>
      </w:pPr>
    </w:p>
    <w:p w14:paraId="43E8763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1699CA1F" wp14:editId="24EBD809">
            <wp:extent cx="5943600" cy="3556000"/>
            <wp:effectExtent l="0" t="0" r="0" b="0"/>
            <wp:docPr id="1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4"/>
                    <a:srcRect/>
                    <a:stretch>
                      <a:fillRect/>
                    </a:stretch>
                  </pic:blipFill>
                  <pic:spPr>
                    <a:xfrm>
                      <a:off x="0" y="0"/>
                      <a:ext cx="5943600" cy="3556000"/>
                    </a:xfrm>
                    <a:prstGeom prst="rect">
                      <a:avLst/>
                    </a:prstGeom>
                    <a:ln/>
                  </pic:spPr>
                </pic:pic>
              </a:graphicData>
            </a:graphic>
          </wp:inline>
        </w:drawing>
      </w:r>
    </w:p>
    <w:p w14:paraId="480C4458" w14:textId="77777777" w:rsidR="00206B02" w:rsidRDefault="00206B02">
      <w:pPr>
        <w:rPr>
          <w:rFonts w:ascii="Times New Roman" w:eastAsia="Times New Roman" w:hAnsi="Times New Roman" w:cs="Times New Roman"/>
          <w:sz w:val="24"/>
          <w:szCs w:val="24"/>
        </w:rPr>
      </w:pPr>
    </w:p>
    <w:p w14:paraId="19A6C36E" w14:textId="77777777" w:rsidR="004E5D1D" w:rsidRDefault="004E5D1D">
      <w:pPr>
        <w:rPr>
          <w:rFonts w:ascii="Times New Roman" w:eastAsia="Times New Roman" w:hAnsi="Times New Roman" w:cs="Times New Roman"/>
          <w:sz w:val="24"/>
          <w:szCs w:val="24"/>
        </w:rPr>
      </w:pPr>
    </w:p>
    <w:p w14:paraId="2DA4162C" w14:textId="77777777" w:rsidR="004E5D1D" w:rsidRDefault="004E5D1D">
      <w:pPr>
        <w:rPr>
          <w:rFonts w:ascii="Times New Roman" w:eastAsia="Times New Roman" w:hAnsi="Times New Roman" w:cs="Times New Roman"/>
          <w:sz w:val="24"/>
          <w:szCs w:val="24"/>
        </w:rPr>
      </w:pPr>
    </w:p>
    <w:p w14:paraId="0AF36D34" w14:textId="77777777" w:rsidR="004E5D1D" w:rsidRDefault="004E5D1D">
      <w:pPr>
        <w:rPr>
          <w:rFonts w:ascii="Times New Roman" w:eastAsia="Times New Roman" w:hAnsi="Times New Roman" w:cs="Times New Roman"/>
          <w:sz w:val="24"/>
          <w:szCs w:val="24"/>
        </w:rPr>
      </w:pPr>
    </w:p>
    <w:p w14:paraId="37B127DA" w14:textId="77777777" w:rsidR="004E5D1D" w:rsidRDefault="004E5D1D">
      <w:pPr>
        <w:rPr>
          <w:rFonts w:ascii="Times New Roman" w:eastAsia="Times New Roman" w:hAnsi="Times New Roman" w:cs="Times New Roman"/>
          <w:sz w:val="24"/>
          <w:szCs w:val="24"/>
        </w:rPr>
      </w:pPr>
    </w:p>
    <w:p w14:paraId="2252A65F" w14:textId="77777777" w:rsidR="004E5D1D" w:rsidRDefault="004E5D1D">
      <w:pPr>
        <w:rPr>
          <w:rFonts w:ascii="Times New Roman" w:eastAsia="Times New Roman" w:hAnsi="Times New Roman" w:cs="Times New Roman"/>
          <w:sz w:val="24"/>
          <w:szCs w:val="24"/>
        </w:rPr>
      </w:pPr>
    </w:p>
    <w:p w14:paraId="57C54BA0" w14:textId="77777777" w:rsidR="004E5D1D" w:rsidRDefault="004E5D1D">
      <w:pPr>
        <w:rPr>
          <w:rFonts w:ascii="Times New Roman" w:eastAsia="Times New Roman" w:hAnsi="Times New Roman" w:cs="Times New Roman"/>
          <w:sz w:val="24"/>
          <w:szCs w:val="24"/>
        </w:rPr>
      </w:pPr>
    </w:p>
    <w:p w14:paraId="46F30D0B" w14:textId="77777777" w:rsidR="004E5D1D" w:rsidRDefault="004E5D1D">
      <w:pPr>
        <w:rPr>
          <w:rFonts w:ascii="Times New Roman" w:eastAsia="Times New Roman" w:hAnsi="Times New Roman" w:cs="Times New Roman"/>
          <w:sz w:val="24"/>
          <w:szCs w:val="24"/>
        </w:rPr>
      </w:pPr>
    </w:p>
    <w:p w14:paraId="7548499E" w14:textId="77777777" w:rsidR="004E5D1D" w:rsidRDefault="004E5D1D">
      <w:pPr>
        <w:rPr>
          <w:rFonts w:ascii="Times New Roman" w:eastAsia="Times New Roman" w:hAnsi="Times New Roman" w:cs="Times New Roman"/>
          <w:sz w:val="24"/>
          <w:szCs w:val="24"/>
        </w:rPr>
      </w:pPr>
    </w:p>
    <w:p w14:paraId="713D1E71" w14:textId="77777777" w:rsidR="004E5D1D" w:rsidRDefault="004E5D1D">
      <w:pPr>
        <w:rPr>
          <w:rFonts w:ascii="Times New Roman" w:eastAsia="Times New Roman" w:hAnsi="Times New Roman" w:cs="Times New Roman"/>
          <w:sz w:val="24"/>
          <w:szCs w:val="24"/>
        </w:rPr>
      </w:pPr>
    </w:p>
    <w:p w14:paraId="50C5D28E" w14:textId="77777777" w:rsidR="004E5D1D" w:rsidRDefault="004E5D1D">
      <w:pPr>
        <w:rPr>
          <w:rFonts w:ascii="Times New Roman" w:eastAsia="Times New Roman" w:hAnsi="Times New Roman" w:cs="Times New Roman"/>
          <w:sz w:val="24"/>
          <w:szCs w:val="24"/>
        </w:rPr>
      </w:pPr>
    </w:p>
    <w:p w14:paraId="502B7504" w14:textId="77777777" w:rsidR="004E5D1D" w:rsidRDefault="004E5D1D">
      <w:pPr>
        <w:rPr>
          <w:rFonts w:ascii="Times New Roman" w:eastAsia="Times New Roman" w:hAnsi="Times New Roman" w:cs="Times New Roman"/>
          <w:sz w:val="24"/>
          <w:szCs w:val="24"/>
        </w:rPr>
      </w:pPr>
    </w:p>
    <w:p w14:paraId="2E34F5B8" w14:textId="77777777" w:rsidR="004E5D1D" w:rsidRDefault="004E5D1D">
      <w:pPr>
        <w:rPr>
          <w:rFonts w:ascii="Times New Roman" w:eastAsia="Times New Roman" w:hAnsi="Times New Roman" w:cs="Times New Roman"/>
          <w:sz w:val="24"/>
          <w:szCs w:val="24"/>
        </w:rPr>
      </w:pPr>
    </w:p>
    <w:p w14:paraId="40C35076" w14:textId="77777777" w:rsidR="004E5D1D" w:rsidRDefault="004E5D1D">
      <w:pPr>
        <w:rPr>
          <w:rFonts w:ascii="Times New Roman" w:eastAsia="Times New Roman" w:hAnsi="Times New Roman" w:cs="Times New Roman"/>
          <w:sz w:val="24"/>
          <w:szCs w:val="24"/>
        </w:rPr>
      </w:pPr>
    </w:p>
    <w:p w14:paraId="1FF296AF" w14:textId="77777777" w:rsidR="004E5D1D" w:rsidRDefault="004E5D1D">
      <w:pPr>
        <w:rPr>
          <w:rFonts w:ascii="Times New Roman" w:eastAsia="Times New Roman" w:hAnsi="Times New Roman" w:cs="Times New Roman"/>
          <w:sz w:val="24"/>
          <w:szCs w:val="24"/>
        </w:rPr>
      </w:pPr>
    </w:p>
    <w:p w14:paraId="388B8CEB" w14:textId="77777777" w:rsidR="004E5D1D" w:rsidRDefault="004E5D1D">
      <w:pPr>
        <w:rPr>
          <w:rFonts w:ascii="Times New Roman" w:eastAsia="Times New Roman" w:hAnsi="Times New Roman" w:cs="Times New Roman"/>
          <w:sz w:val="24"/>
          <w:szCs w:val="24"/>
        </w:rPr>
      </w:pPr>
    </w:p>
    <w:p w14:paraId="5CA9E8F0" w14:textId="77777777" w:rsidR="004E5D1D" w:rsidRDefault="004E5D1D">
      <w:pPr>
        <w:rPr>
          <w:rFonts w:ascii="Times New Roman" w:eastAsia="Times New Roman" w:hAnsi="Times New Roman" w:cs="Times New Roman"/>
          <w:sz w:val="24"/>
          <w:szCs w:val="24"/>
        </w:rPr>
      </w:pPr>
    </w:p>
    <w:p w14:paraId="7D5A29A8" w14:textId="77777777" w:rsidR="004E5D1D" w:rsidRDefault="004E5D1D">
      <w:pPr>
        <w:rPr>
          <w:rFonts w:ascii="Times New Roman" w:eastAsia="Times New Roman" w:hAnsi="Times New Roman" w:cs="Times New Roman"/>
          <w:sz w:val="24"/>
          <w:szCs w:val="24"/>
        </w:rPr>
      </w:pPr>
    </w:p>
    <w:p w14:paraId="06FD1682" w14:textId="77777777" w:rsidR="004E5D1D" w:rsidRDefault="004E5D1D">
      <w:pPr>
        <w:rPr>
          <w:rFonts w:ascii="Times New Roman" w:eastAsia="Times New Roman" w:hAnsi="Times New Roman" w:cs="Times New Roman"/>
          <w:sz w:val="24"/>
          <w:szCs w:val="24"/>
        </w:rPr>
      </w:pPr>
    </w:p>
    <w:p w14:paraId="36553219" w14:textId="77777777" w:rsidR="004E5D1D" w:rsidRDefault="004E5D1D">
      <w:pPr>
        <w:rPr>
          <w:rFonts w:ascii="Times New Roman" w:eastAsia="Times New Roman" w:hAnsi="Times New Roman" w:cs="Times New Roman"/>
          <w:sz w:val="24"/>
          <w:szCs w:val="24"/>
        </w:rPr>
      </w:pPr>
    </w:p>
    <w:p w14:paraId="7D6FBDB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User Story #671 </w:t>
      </w:r>
    </w:p>
    <w:p w14:paraId="42CF5254" w14:textId="77777777" w:rsidR="00C7690D" w:rsidRDefault="00C7690D">
      <w:pPr>
        <w:rPr>
          <w:rFonts w:ascii="Times New Roman" w:eastAsia="Times New Roman" w:hAnsi="Times New Roman" w:cs="Times New Roman"/>
          <w:sz w:val="24"/>
          <w:szCs w:val="24"/>
        </w:rPr>
      </w:pPr>
    </w:p>
    <w:p w14:paraId="269649CB" w14:textId="77777777" w:rsidR="00C7690D" w:rsidRDefault="00206B02" w:rsidP="00206B02">
      <w:pPr>
        <w:spacing w:before="200" w:line="240" w:lineRule="auto"/>
        <w:rPr>
          <w:rFonts w:ascii="Times New Roman" w:eastAsia="Times New Roman" w:hAnsi="Times New Roman" w:cs="Times New Roman"/>
          <w:sz w:val="24"/>
          <w:szCs w:val="24"/>
        </w:rPr>
      </w:pPr>
      <w:r>
        <w:rPr>
          <w:b/>
          <w:noProof/>
          <w:sz w:val="28"/>
          <w:szCs w:val="28"/>
          <w:lang w:val="en-US"/>
        </w:rPr>
        <w:drawing>
          <wp:inline distT="114300" distB="114300" distL="114300" distR="114300" wp14:anchorId="1D3A0417" wp14:editId="55BB9E3E">
            <wp:extent cx="5943600" cy="3911600"/>
            <wp:effectExtent l="0" t="0" r="0" b="0"/>
            <wp:docPr id="25"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5"/>
                    <a:srcRect/>
                    <a:stretch>
                      <a:fillRect/>
                    </a:stretch>
                  </pic:blipFill>
                  <pic:spPr>
                    <a:xfrm>
                      <a:off x="0" y="0"/>
                      <a:ext cx="5943600" cy="3911600"/>
                    </a:xfrm>
                    <a:prstGeom prst="rect">
                      <a:avLst/>
                    </a:prstGeom>
                    <a:ln/>
                  </pic:spPr>
                </pic:pic>
              </a:graphicData>
            </a:graphic>
          </wp:inline>
        </w:drawing>
      </w:r>
    </w:p>
    <w:p w14:paraId="6E99AC16" w14:textId="77777777" w:rsidR="004E5D1D" w:rsidRDefault="004E5D1D">
      <w:pPr>
        <w:rPr>
          <w:rFonts w:ascii="Times New Roman" w:eastAsia="Times New Roman" w:hAnsi="Times New Roman" w:cs="Times New Roman"/>
          <w:sz w:val="24"/>
          <w:szCs w:val="24"/>
        </w:rPr>
      </w:pPr>
    </w:p>
    <w:p w14:paraId="186BC2CD" w14:textId="77777777" w:rsidR="004E5D1D" w:rsidRDefault="004E5D1D">
      <w:pPr>
        <w:rPr>
          <w:rFonts w:ascii="Times New Roman" w:eastAsia="Times New Roman" w:hAnsi="Times New Roman" w:cs="Times New Roman"/>
          <w:sz w:val="24"/>
          <w:szCs w:val="24"/>
        </w:rPr>
      </w:pPr>
    </w:p>
    <w:p w14:paraId="791D0138" w14:textId="77777777" w:rsidR="004E5D1D" w:rsidRDefault="004E5D1D">
      <w:pPr>
        <w:rPr>
          <w:rFonts w:ascii="Times New Roman" w:eastAsia="Times New Roman" w:hAnsi="Times New Roman" w:cs="Times New Roman"/>
          <w:sz w:val="24"/>
          <w:szCs w:val="24"/>
        </w:rPr>
      </w:pPr>
    </w:p>
    <w:p w14:paraId="68C4BDDF" w14:textId="77777777" w:rsidR="004E5D1D" w:rsidRDefault="004E5D1D">
      <w:pPr>
        <w:rPr>
          <w:rFonts w:ascii="Times New Roman" w:eastAsia="Times New Roman" w:hAnsi="Times New Roman" w:cs="Times New Roman"/>
          <w:sz w:val="24"/>
          <w:szCs w:val="24"/>
        </w:rPr>
      </w:pPr>
    </w:p>
    <w:p w14:paraId="5EB51004" w14:textId="77777777" w:rsidR="004E5D1D" w:rsidRDefault="004E5D1D">
      <w:pPr>
        <w:rPr>
          <w:rFonts w:ascii="Times New Roman" w:eastAsia="Times New Roman" w:hAnsi="Times New Roman" w:cs="Times New Roman"/>
          <w:sz w:val="24"/>
          <w:szCs w:val="24"/>
        </w:rPr>
      </w:pPr>
    </w:p>
    <w:p w14:paraId="63345AE5" w14:textId="77777777" w:rsidR="004E5D1D" w:rsidRDefault="004E5D1D">
      <w:pPr>
        <w:rPr>
          <w:rFonts w:ascii="Times New Roman" w:eastAsia="Times New Roman" w:hAnsi="Times New Roman" w:cs="Times New Roman"/>
          <w:sz w:val="24"/>
          <w:szCs w:val="24"/>
        </w:rPr>
      </w:pPr>
    </w:p>
    <w:p w14:paraId="6A8FDD2E" w14:textId="77777777" w:rsidR="004E5D1D" w:rsidRDefault="004E5D1D">
      <w:pPr>
        <w:rPr>
          <w:rFonts w:ascii="Times New Roman" w:eastAsia="Times New Roman" w:hAnsi="Times New Roman" w:cs="Times New Roman"/>
          <w:sz w:val="24"/>
          <w:szCs w:val="24"/>
        </w:rPr>
      </w:pPr>
    </w:p>
    <w:p w14:paraId="2C250D52" w14:textId="77777777" w:rsidR="004E5D1D" w:rsidRDefault="004E5D1D">
      <w:pPr>
        <w:rPr>
          <w:rFonts w:ascii="Times New Roman" w:eastAsia="Times New Roman" w:hAnsi="Times New Roman" w:cs="Times New Roman"/>
          <w:sz w:val="24"/>
          <w:szCs w:val="24"/>
        </w:rPr>
      </w:pPr>
    </w:p>
    <w:p w14:paraId="247CD3F0" w14:textId="77777777" w:rsidR="004E5D1D" w:rsidRDefault="004E5D1D">
      <w:pPr>
        <w:rPr>
          <w:rFonts w:ascii="Times New Roman" w:eastAsia="Times New Roman" w:hAnsi="Times New Roman" w:cs="Times New Roman"/>
          <w:sz w:val="24"/>
          <w:szCs w:val="24"/>
        </w:rPr>
      </w:pPr>
    </w:p>
    <w:p w14:paraId="63DB6D29" w14:textId="77777777" w:rsidR="004E5D1D" w:rsidRDefault="004E5D1D">
      <w:pPr>
        <w:rPr>
          <w:rFonts w:ascii="Times New Roman" w:eastAsia="Times New Roman" w:hAnsi="Times New Roman" w:cs="Times New Roman"/>
          <w:sz w:val="24"/>
          <w:szCs w:val="24"/>
        </w:rPr>
      </w:pPr>
    </w:p>
    <w:p w14:paraId="73F7A8F7" w14:textId="77777777" w:rsidR="004E5D1D" w:rsidRDefault="004E5D1D">
      <w:pPr>
        <w:rPr>
          <w:rFonts w:ascii="Times New Roman" w:eastAsia="Times New Roman" w:hAnsi="Times New Roman" w:cs="Times New Roman"/>
          <w:sz w:val="24"/>
          <w:szCs w:val="24"/>
        </w:rPr>
      </w:pPr>
    </w:p>
    <w:p w14:paraId="7F19FB38" w14:textId="77777777" w:rsidR="004E5D1D" w:rsidRDefault="004E5D1D">
      <w:pPr>
        <w:rPr>
          <w:rFonts w:ascii="Times New Roman" w:eastAsia="Times New Roman" w:hAnsi="Times New Roman" w:cs="Times New Roman"/>
          <w:sz w:val="24"/>
          <w:szCs w:val="24"/>
        </w:rPr>
      </w:pPr>
    </w:p>
    <w:p w14:paraId="22C79E56" w14:textId="77777777" w:rsidR="004E5D1D" w:rsidRDefault="004E5D1D">
      <w:pPr>
        <w:rPr>
          <w:rFonts w:ascii="Times New Roman" w:eastAsia="Times New Roman" w:hAnsi="Times New Roman" w:cs="Times New Roman"/>
          <w:sz w:val="24"/>
          <w:szCs w:val="24"/>
        </w:rPr>
      </w:pPr>
    </w:p>
    <w:p w14:paraId="5F1220FB" w14:textId="77777777" w:rsidR="004E5D1D" w:rsidRDefault="004E5D1D">
      <w:pPr>
        <w:rPr>
          <w:rFonts w:ascii="Times New Roman" w:eastAsia="Times New Roman" w:hAnsi="Times New Roman" w:cs="Times New Roman"/>
          <w:sz w:val="24"/>
          <w:szCs w:val="24"/>
        </w:rPr>
      </w:pPr>
    </w:p>
    <w:p w14:paraId="558831EC" w14:textId="77777777" w:rsidR="004E5D1D" w:rsidRDefault="004E5D1D">
      <w:pPr>
        <w:rPr>
          <w:rFonts w:ascii="Times New Roman" w:eastAsia="Times New Roman" w:hAnsi="Times New Roman" w:cs="Times New Roman"/>
          <w:sz w:val="24"/>
          <w:szCs w:val="24"/>
        </w:rPr>
      </w:pPr>
    </w:p>
    <w:p w14:paraId="64F0046C" w14:textId="77777777" w:rsidR="004E5D1D" w:rsidRDefault="004E5D1D">
      <w:pPr>
        <w:rPr>
          <w:rFonts w:ascii="Times New Roman" w:eastAsia="Times New Roman" w:hAnsi="Times New Roman" w:cs="Times New Roman"/>
          <w:sz w:val="24"/>
          <w:szCs w:val="24"/>
        </w:rPr>
      </w:pPr>
    </w:p>
    <w:p w14:paraId="66E68D55" w14:textId="77777777" w:rsidR="004E5D1D" w:rsidRDefault="004E5D1D">
      <w:pPr>
        <w:rPr>
          <w:rFonts w:ascii="Times New Roman" w:eastAsia="Times New Roman" w:hAnsi="Times New Roman" w:cs="Times New Roman"/>
          <w:sz w:val="24"/>
          <w:szCs w:val="24"/>
        </w:rPr>
      </w:pPr>
    </w:p>
    <w:p w14:paraId="35C8D783" w14:textId="77777777" w:rsidR="004E5D1D" w:rsidRDefault="004E5D1D">
      <w:pPr>
        <w:rPr>
          <w:rFonts w:ascii="Times New Roman" w:eastAsia="Times New Roman" w:hAnsi="Times New Roman" w:cs="Times New Roman"/>
          <w:sz w:val="24"/>
          <w:szCs w:val="24"/>
        </w:rPr>
      </w:pPr>
    </w:p>
    <w:p w14:paraId="75008A1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#672</w:t>
      </w:r>
    </w:p>
    <w:p w14:paraId="30BD80F9" w14:textId="77777777" w:rsidR="00C7690D" w:rsidRDefault="00C7690D">
      <w:pPr>
        <w:rPr>
          <w:rFonts w:ascii="Times New Roman" w:eastAsia="Times New Roman" w:hAnsi="Times New Roman" w:cs="Times New Roman"/>
          <w:b/>
          <w:sz w:val="24"/>
          <w:szCs w:val="24"/>
        </w:rPr>
      </w:pPr>
    </w:p>
    <w:p w14:paraId="71099F5B" w14:textId="77777777" w:rsidR="00C7690D" w:rsidRDefault="00206B02">
      <w:pPr>
        <w:spacing w:before="200" w:line="240" w:lineRule="auto"/>
        <w:rPr>
          <w:rFonts w:ascii="Times New Roman" w:eastAsia="Times New Roman" w:hAnsi="Times New Roman" w:cs="Times New Roman"/>
          <w:b/>
          <w:sz w:val="24"/>
          <w:szCs w:val="24"/>
        </w:rPr>
      </w:pPr>
      <w:r>
        <w:rPr>
          <w:rFonts w:ascii="Times New Roman" w:eastAsia="Times New Roman" w:hAnsi="Times New Roman" w:cs="Times New Roman"/>
          <w:b/>
          <w:noProof/>
          <w:sz w:val="28"/>
          <w:szCs w:val="28"/>
          <w:lang w:val="en-US"/>
        </w:rPr>
        <w:drawing>
          <wp:inline distT="114300" distB="114300" distL="114300" distR="114300" wp14:anchorId="08010894" wp14:editId="2AB2BF47">
            <wp:extent cx="5943600" cy="355600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5943600" cy="3556000"/>
                    </a:xfrm>
                    <a:prstGeom prst="rect">
                      <a:avLst/>
                    </a:prstGeom>
                    <a:ln/>
                  </pic:spPr>
                </pic:pic>
              </a:graphicData>
            </a:graphic>
          </wp:inline>
        </w:drawing>
      </w:r>
    </w:p>
    <w:p w14:paraId="19334A2A" w14:textId="77777777" w:rsidR="00206B02" w:rsidRDefault="00206B02">
      <w:pPr>
        <w:rPr>
          <w:rFonts w:ascii="Times New Roman" w:eastAsia="Times New Roman" w:hAnsi="Times New Roman" w:cs="Times New Roman"/>
          <w:sz w:val="24"/>
          <w:szCs w:val="24"/>
        </w:rPr>
      </w:pPr>
    </w:p>
    <w:p w14:paraId="5FB0FA82" w14:textId="77777777" w:rsidR="004E5D1D" w:rsidRDefault="004E5D1D">
      <w:pPr>
        <w:rPr>
          <w:rFonts w:ascii="Times New Roman" w:eastAsia="Times New Roman" w:hAnsi="Times New Roman" w:cs="Times New Roman"/>
          <w:sz w:val="24"/>
          <w:szCs w:val="24"/>
        </w:rPr>
      </w:pPr>
    </w:p>
    <w:p w14:paraId="2387317C" w14:textId="77777777" w:rsidR="004E5D1D" w:rsidRDefault="004E5D1D">
      <w:pPr>
        <w:rPr>
          <w:rFonts w:ascii="Times New Roman" w:eastAsia="Times New Roman" w:hAnsi="Times New Roman" w:cs="Times New Roman"/>
          <w:sz w:val="24"/>
          <w:szCs w:val="24"/>
        </w:rPr>
      </w:pPr>
    </w:p>
    <w:p w14:paraId="148216E0" w14:textId="77777777" w:rsidR="004E5D1D" w:rsidRDefault="004E5D1D">
      <w:pPr>
        <w:rPr>
          <w:rFonts w:ascii="Times New Roman" w:eastAsia="Times New Roman" w:hAnsi="Times New Roman" w:cs="Times New Roman"/>
          <w:sz w:val="24"/>
          <w:szCs w:val="24"/>
        </w:rPr>
      </w:pPr>
    </w:p>
    <w:p w14:paraId="5DB44506" w14:textId="77777777" w:rsidR="004E5D1D" w:rsidRDefault="004E5D1D">
      <w:pPr>
        <w:rPr>
          <w:rFonts w:ascii="Times New Roman" w:eastAsia="Times New Roman" w:hAnsi="Times New Roman" w:cs="Times New Roman"/>
          <w:sz w:val="24"/>
          <w:szCs w:val="24"/>
        </w:rPr>
      </w:pPr>
    </w:p>
    <w:p w14:paraId="67C8D31D" w14:textId="77777777" w:rsidR="004E5D1D" w:rsidRDefault="004E5D1D">
      <w:pPr>
        <w:rPr>
          <w:rFonts w:ascii="Times New Roman" w:eastAsia="Times New Roman" w:hAnsi="Times New Roman" w:cs="Times New Roman"/>
          <w:sz w:val="24"/>
          <w:szCs w:val="24"/>
        </w:rPr>
      </w:pPr>
    </w:p>
    <w:p w14:paraId="1E57FADF" w14:textId="77777777" w:rsidR="004E5D1D" w:rsidRDefault="004E5D1D">
      <w:pPr>
        <w:rPr>
          <w:rFonts w:ascii="Times New Roman" w:eastAsia="Times New Roman" w:hAnsi="Times New Roman" w:cs="Times New Roman"/>
          <w:sz w:val="24"/>
          <w:szCs w:val="24"/>
        </w:rPr>
      </w:pPr>
    </w:p>
    <w:p w14:paraId="303FEFBD" w14:textId="77777777" w:rsidR="004E5D1D" w:rsidRDefault="004E5D1D">
      <w:pPr>
        <w:rPr>
          <w:rFonts w:ascii="Times New Roman" w:eastAsia="Times New Roman" w:hAnsi="Times New Roman" w:cs="Times New Roman"/>
          <w:sz w:val="24"/>
          <w:szCs w:val="24"/>
        </w:rPr>
      </w:pPr>
    </w:p>
    <w:p w14:paraId="1FDCFE61" w14:textId="77777777" w:rsidR="004E5D1D" w:rsidRDefault="004E5D1D">
      <w:pPr>
        <w:rPr>
          <w:rFonts w:ascii="Times New Roman" w:eastAsia="Times New Roman" w:hAnsi="Times New Roman" w:cs="Times New Roman"/>
          <w:sz w:val="24"/>
          <w:szCs w:val="24"/>
        </w:rPr>
      </w:pPr>
    </w:p>
    <w:p w14:paraId="7C17851C" w14:textId="77777777" w:rsidR="004E5D1D" w:rsidRDefault="004E5D1D">
      <w:pPr>
        <w:rPr>
          <w:rFonts w:ascii="Times New Roman" w:eastAsia="Times New Roman" w:hAnsi="Times New Roman" w:cs="Times New Roman"/>
          <w:sz w:val="24"/>
          <w:szCs w:val="24"/>
        </w:rPr>
      </w:pPr>
    </w:p>
    <w:p w14:paraId="2D5A7404" w14:textId="77777777" w:rsidR="004E5D1D" w:rsidRDefault="004E5D1D">
      <w:pPr>
        <w:rPr>
          <w:rFonts w:ascii="Times New Roman" w:eastAsia="Times New Roman" w:hAnsi="Times New Roman" w:cs="Times New Roman"/>
          <w:sz w:val="24"/>
          <w:szCs w:val="24"/>
        </w:rPr>
      </w:pPr>
    </w:p>
    <w:p w14:paraId="02218636" w14:textId="77777777" w:rsidR="004E5D1D" w:rsidRDefault="004E5D1D">
      <w:pPr>
        <w:rPr>
          <w:rFonts w:ascii="Times New Roman" w:eastAsia="Times New Roman" w:hAnsi="Times New Roman" w:cs="Times New Roman"/>
          <w:sz w:val="24"/>
          <w:szCs w:val="24"/>
        </w:rPr>
      </w:pPr>
    </w:p>
    <w:p w14:paraId="5B268767" w14:textId="77777777" w:rsidR="004E5D1D" w:rsidRDefault="004E5D1D">
      <w:pPr>
        <w:rPr>
          <w:rFonts w:ascii="Times New Roman" w:eastAsia="Times New Roman" w:hAnsi="Times New Roman" w:cs="Times New Roman"/>
          <w:sz w:val="24"/>
          <w:szCs w:val="24"/>
        </w:rPr>
      </w:pPr>
    </w:p>
    <w:p w14:paraId="702566B0" w14:textId="77777777" w:rsidR="004E5D1D" w:rsidRDefault="004E5D1D">
      <w:pPr>
        <w:rPr>
          <w:rFonts w:ascii="Times New Roman" w:eastAsia="Times New Roman" w:hAnsi="Times New Roman" w:cs="Times New Roman"/>
          <w:sz w:val="24"/>
          <w:szCs w:val="24"/>
        </w:rPr>
      </w:pPr>
    </w:p>
    <w:p w14:paraId="65E170D6" w14:textId="77777777" w:rsidR="004E5D1D" w:rsidRDefault="004E5D1D">
      <w:pPr>
        <w:rPr>
          <w:rFonts w:ascii="Times New Roman" w:eastAsia="Times New Roman" w:hAnsi="Times New Roman" w:cs="Times New Roman"/>
          <w:sz w:val="24"/>
          <w:szCs w:val="24"/>
        </w:rPr>
      </w:pPr>
    </w:p>
    <w:p w14:paraId="14B2A82C" w14:textId="77777777" w:rsidR="004E5D1D" w:rsidRDefault="004E5D1D">
      <w:pPr>
        <w:rPr>
          <w:rFonts w:ascii="Times New Roman" w:eastAsia="Times New Roman" w:hAnsi="Times New Roman" w:cs="Times New Roman"/>
          <w:sz w:val="24"/>
          <w:szCs w:val="24"/>
        </w:rPr>
      </w:pPr>
    </w:p>
    <w:p w14:paraId="24EA5F13" w14:textId="77777777" w:rsidR="004E5D1D" w:rsidRDefault="004E5D1D">
      <w:pPr>
        <w:rPr>
          <w:rFonts w:ascii="Times New Roman" w:eastAsia="Times New Roman" w:hAnsi="Times New Roman" w:cs="Times New Roman"/>
          <w:sz w:val="24"/>
          <w:szCs w:val="24"/>
        </w:rPr>
      </w:pPr>
    </w:p>
    <w:p w14:paraId="4E4E337E" w14:textId="77777777" w:rsidR="004E5D1D" w:rsidRDefault="004E5D1D">
      <w:pPr>
        <w:rPr>
          <w:rFonts w:ascii="Times New Roman" w:eastAsia="Times New Roman" w:hAnsi="Times New Roman" w:cs="Times New Roman"/>
          <w:sz w:val="24"/>
          <w:szCs w:val="24"/>
        </w:rPr>
      </w:pPr>
    </w:p>
    <w:p w14:paraId="291A4F94" w14:textId="77777777" w:rsidR="004E5D1D" w:rsidRDefault="004E5D1D">
      <w:pPr>
        <w:rPr>
          <w:rFonts w:ascii="Times New Roman" w:eastAsia="Times New Roman" w:hAnsi="Times New Roman" w:cs="Times New Roman"/>
          <w:sz w:val="24"/>
          <w:szCs w:val="24"/>
        </w:rPr>
      </w:pPr>
    </w:p>
    <w:p w14:paraId="716B9C55" w14:textId="77777777" w:rsidR="004E5D1D" w:rsidRDefault="004E5D1D">
      <w:pPr>
        <w:rPr>
          <w:rFonts w:ascii="Times New Roman" w:eastAsia="Times New Roman" w:hAnsi="Times New Roman" w:cs="Times New Roman"/>
          <w:sz w:val="24"/>
          <w:szCs w:val="24"/>
        </w:rPr>
      </w:pPr>
    </w:p>
    <w:p w14:paraId="4859523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#674</w:t>
      </w:r>
    </w:p>
    <w:p w14:paraId="25B463E6" w14:textId="77777777" w:rsidR="00C7690D" w:rsidRDefault="00C7690D">
      <w:pPr>
        <w:rPr>
          <w:rFonts w:ascii="Times New Roman" w:eastAsia="Times New Roman" w:hAnsi="Times New Roman" w:cs="Times New Roman"/>
          <w:b/>
          <w:sz w:val="24"/>
          <w:szCs w:val="24"/>
        </w:rPr>
      </w:pPr>
    </w:p>
    <w:p w14:paraId="14692674" w14:textId="77777777" w:rsidR="00C7690D" w:rsidRDefault="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2660D266" wp14:editId="6B745118">
            <wp:extent cx="5943600" cy="3784600"/>
            <wp:effectExtent l="0" t="0" r="0" b="0"/>
            <wp:docPr id="2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6"/>
                    <a:srcRect/>
                    <a:stretch>
                      <a:fillRect/>
                    </a:stretch>
                  </pic:blipFill>
                  <pic:spPr>
                    <a:xfrm>
                      <a:off x="0" y="0"/>
                      <a:ext cx="5943600" cy="3784600"/>
                    </a:xfrm>
                    <a:prstGeom prst="rect">
                      <a:avLst/>
                    </a:prstGeom>
                    <a:ln/>
                  </pic:spPr>
                </pic:pic>
              </a:graphicData>
            </a:graphic>
          </wp:inline>
        </w:drawing>
      </w:r>
    </w:p>
    <w:p w14:paraId="20F4F6F3" w14:textId="77777777" w:rsidR="00C7690D" w:rsidRDefault="00C7690D">
      <w:pPr>
        <w:rPr>
          <w:rFonts w:ascii="Times New Roman" w:eastAsia="Times New Roman" w:hAnsi="Times New Roman" w:cs="Times New Roman"/>
          <w:b/>
          <w:sz w:val="24"/>
          <w:szCs w:val="24"/>
        </w:rPr>
      </w:pPr>
    </w:p>
    <w:p w14:paraId="70B294B4" w14:textId="77777777" w:rsidR="004E5D1D" w:rsidRDefault="004E5D1D">
      <w:pPr>
        <w:rPr>
          <w:rFonts w:ascii="Times New Roman" w:eastAsia="Times New Roman" w:hAnsi="Times New Roman" w:cs="Times New Roman"/>
          <w:sz w:val="24"/>
          <w:szCs w:val="24"/>
        </w:rPr>
      </w:pPr>
    </w:p>
    <w:p w14:paraId="0DFFA1B9" w14:textId="77777777" w:rsidR="004E5D1D" w:rsidRDefault="004E5D1D">
      <w:pPr>
        <w:rPr>
          <w:rFonts w:ascii="Times New Roman" w:eastAsia="Times New Roman" w:hAnsi="Times New Roman" w:cs="Times New Roman"/>
          <w:sz w:val="24"/>
          <w:szCs w:val="24"/>
        </w:rPr>
      </w:pPr>
    </w:p>
    <w:p w14:paraId="22EBF214" w14:textId="77777777" w:rsidR="004E5D1D" w:rsidRDefault="004E5D1D">
      <w:pPr>
        <w:rPr>
          <w:rFonts w:ascii="Times New Roman" w:eastAsia="Times New Roman" w:hAnsi="Times New Roman" w:cs="Times New Roman"/>
          <w:sz w:val="24"/>
          <w:szCs w:val="24"/>
        </w:rPr>
      </w:pPr>
    </w:p>
    <w:p w14:paraId="50B2A1C3" w14:textId="77777777" w:rsidR="004E5D1D" w:rsidRDefault="004E5D1D">
      <w:pPr>
        <w:rPr>
          <w:rFonts w:ascii="Times New Roman" w:eastAsia="Times New Roman" w:hAnsi="Times New Roman" w:cs="Times New Roman"/>
          <w:sz w:val="24"/>
          <w:szCs w:val="24"/>
        </w:rPr>
      </w:pPr>
    </w:p>
    <w:p w14:paraId="6FF48E07" w14:textId="77777777" w:rsidR="004E5D1D" w:rsidRDefault="004E5D1D">
      <w:pPr>
        <w:rPr>
          <w:rFonts w:ascii="Times New Roman" w:eastAsia="Times New Roman" w:hAnsi="Times New Roman" w:cs="Times New Roman"/>
          <w:sz w:val="24"/>
          <w:szCs w:val="24"/>
        </w:rPr>
      </w:pPr>
    </w:p>
    <w:p w14:paraId="13F99ABB" w14:textId="77777777" w:rsidR="004E5D1D" w:rsidRDefault="004E5D1D">
      <w:pPr>
        <w:rPr>
          <w:rFonts w:ascii="Times New Roman" w:eastAsia="Times New Roman" w:hAnsi="Times New Roman" w:cs="Times New Roman"/>
          <w:sz w:val="24"/>
          <w:szCs w:val="24"/>
        </w:rPr>
      </w:pPr>
    </w:p>
    <w:p w14:paraId="69B1B8E5" w14:textId="77777777" w:rsidR="004E5D1D" w:rsidRDefault="004E5D1D">
      <w:pPr>
        <w:rPr>
          <w:rFonts w:ascii="Times New Roman" w:eastAsia="Times New Roman" w:hAnsi="Times New Roman" w:cs="Times New Roman"/>
          <w:sz w:val="24"/>
          <w:szCs w:val="24"/>
        </w:rPr>
      </w:pPr>
    </w:p>
    <w:p w14:paraId="620F1589" w14:textId="77777777" w:rsidR="004E5D1D" w:rsidRDefault="004E5D1D">
      <w:pPr>
        <w:rPr>
          <w:rFonts w:ascii="Times New Roman" w:eastAsia="Times New Roman" w:hAnsi="Times New Roman" w:cs="Times New Roman"/>
          <w:sz w:val="24"/>
          <w:szCs w:val="24"/>
        </w:rPr>
      </w:pPr>
    </w:p>
    <w:p w14:paraId="77BA1BA2" w14:textId="77777777" w:rsidR="004E5D1D" w:rsidRDefault="004E5D1D">
      <w:pPr>
        <w:rPr>
          <w:rFonts w:ascii="Times New Roman" w:eastAsia="Times New Roman" w:hAnsi="Times New Roman" w:cs="Times New Roman"/>
          <w:sz w:val="24"/>
          <w:szCs w:val="24"/>
        </w:rPr>
      </w:pPr>
    </w:p>
    <w:p w14:paraId="39C30126" w14:textId="77777777" w:rsidR="004E5D1D" w:rsidRDefault="004E5D1D">
      <w:pPr>
        <w:rPr>
          <w:rFonts w:ascii="Times New Roman" w:eastAsia="Times New Roman" w:hAnsi="Times New Roman" w:cs="Times New Roman"/>
          <w:sz w:val="24"/>
          <w:szCs w:val="24"/>
        </w:rPr>
      </w:pPr>
    </w:p>
    <w:p w14:paraId="090FECD8" w14:textId="77777777" w:rsidR="004E5D1D" w:rsidRDefault="004E5D1D">
      <w:pPr>
        <w:rPr>
          <w:rFonts w:ascii="Times New Roman" w:eastAsia="Times New Roman" w:hAnsi="Times New Roman" w:cs="Times New Roman"/>
          <w:sz w:val="24"/>
          <w:szCs w:val="24"/>
        </w:rPr>
      </w:pPr>
    </w:p>
    <w:p w14:paraId="42FDCC5F" w14:textId="77777777" w:rsidR="004E5D1D" w:rsidRDefault="004E5D1D">
      <w:pPr>
        <w:rPr>
          <w:rFonts w:ascii="Times New Roman" w:eastAsia="Times New Roman" w:hAnsi="Times New Roman" w:cs="Times New Roman"/>
          <w:sz w:val="24"/>
          <w:szCs w:val="24"/>
        </w:rPr>
      </w:pPr>
    </w:p>
    <w:p w14:paraId="1D96314E" w14:textId="77777777" w:rsidR="004E5D1D" w:rsidRDefault="004E5D1D">
      <w:pPr>
        <w:rPr>
          <w:rFonts w:ascii="Times New Roman" w:eastAsia="Times New Roman" w:hAnsi="Times New Roman" w:cs="Times New Roman"/>
          <w:sz w:val="24"/>
          <w:szCs w:val="24"/>
        </w:rPr>
      </w:pPr>
    </w:p>
    <w:p w14:paraId="25EE3A2E" w14:textId="77777777" w:rsidR="004E5D1D" w:rsidRDefault="004E5D1D">
      <w:pPr>
        <w:rPr>
          <w:rFonts w:ascii="Times New Roman" w:eastAsia="Times New Roman" w:hAnsi="Times New Roman" w:cs="Times New Roman"/>
          <w:sz w:val="24"/>
          <w:szCs w:val="24"/>
        </w:rPr>
      </w:pPr>
    </w:p>
    <w:p w14:paraId="3F3ABD12" w14:textId="77777777" w:rsidR="004E5D1D" w:rsidRDefault="004E5D1D">
      <w:pPr>
        <w:rPr>
          <w:rFonts w:ascii="Times New Roman" w:eastAsia="Times New Roman" w:hAnsi="Times New Roman" w:cs="Times New Roman"/>
          <w:sz w:val="24"/>
          <w:szCs w:val="24"/>
        </w:rPr>
      </w:pPr>
    </w:p>
    <w:p w14:paraId="4B742485" w14:textId="77777777" w:rsidR="004E5D1D" w:rsidRDefault="004E5D1D">
      <w:pPr>
        <w:rPr>
          <w:rFonts w:ascii="Times New Roman" w:eastAsia="Times New Roman" w:hAnsi="Times New Roman" w:cs="Times New Roman"/>
          <w:sz w:val="24"/>
          <w:szCs w:val="24"/>
        </w:rPr>
      </w:pPr>
    </w:p>
    <w:p w14:paraId="41A9D902" w14:textId="77777777" w:rsidR="004E5D1D" w:rsidRDefault="004E5D1D">
      <w:pPr>
        <w:rPr>
          <w:rFonts w:ascii="Times New Roman" w:eastAsia="Times New Roman" w:hAnsi="Times New Roman" w:cs="Times New Roman"/>
          <w:sz w:val="24"/>
          <w:szCs w:val="24"/>
        </w:rPr>
      </w:pPr>
    </w:p>
    <w:p w14:paraId="2BF701A3" w14:textId="77777777" w:rsidR="004E5D1D" w:rsidRDefault="004E5D1D">
      <w:pPr>
        <w:rPr>
          <w:rFonts w:ascii="Times New Roman" w:eastAsia="Times New Roman" w:hAnsi="Times New Roman" w:cs="Times New Roman"/>
          <w:sz w:val="24"/>
          <w:szCs w:val="24"/>
        </w:rPr>
      </w:pPr>
    </w:p>
    <w:p w14:paraId="3E0690D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#675</w:t>
      </w:r>
    </w:p>
    <w:p w14:paraId="1CF09FDE" w14:textId="77777777" w:rsidR="00C7690D" w:rsidRDefault="00C7690D">
      <w:pPr>
        <w:rPr>
          <w:rFonts w:ascii="Times New Roman" w:eastAsia="Times New Roman" w:hAnsi="Times New Roman" w:cs="Times New Roman"/>
          <w:b/>
          <w:sz w:val="24"/>
          <w:szCs w:val="24"/>
        </w:rPr>
      </w:pPr>
    </w:p>
    <w:p w14:paraId="5631CDDB" w14:textId="77777777" w:rsidR="00C7690D" w:rsidRDefault="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6857EED7" wp14:editId="1072A851">
            <wp:extent cx="5943600" cy="3835400"/>
            <wp:effectExtent l="0" t="0" r="0" b="0"/>
            <wp:docPr id="3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27"/>
                    <a:srcRect/>
                    <a:stretch>
                      <a:fillRect/>
                    </a:stretch>
                  </pic:blipFill>
                  <pic:spPr>
                    <a:xfrm>
                      <a:off x="0" y="0"/>
                      <a:ext cx="5943600" cy="3835400"/>
                    </a:xfrm>
                    <a:prstGeom prst="rect">
                      <a:avLst/>
                    </a:prstGeom>
                    <a:ln/>
                  </pic:spPr>
                </pic:pic>
              </a:graphicData>
            </a:graphic>
          </wp:inline>
        </w:drawing>
      </w:r>
    </w:p>
    <w:p w14:paraId="4FB32BF7" w14:textId="77777777" w:rsidR="004E5D1D" w:rsidRDefault="004E5D1D">
      <w:pPr>
        <w:rPr>
          <w:rFonts w:ascii="Times New Roman" w:eastAsia="Times New Roman" w:hAnsi="Times New Roman" w:cs="Times New Roman"/>
          <w:sz w:val="24"/>
          <w:szCs w:val="24"/>
        </w:rPr>
      </w:pPr>
    </w:p>
    <w:p w14:paraId="27AA81AB" w14:textId="77777777" w:rsidR="004E5D1D" w:rsidRDefault="004E5D1D">
      <w:pPr>
        <w:rPr>
          <w:rFonts w:ascii="Times New Roman" w:eastAsia="Times New Roman" w:hAnsi="Times New Roman" w:cs="Times New Roman"/>
          <w:sz w:val="24"/>
          <w:szCs w:val="24"/>
        </w:rPr>
      </w:pPr>
    </w:p>
    <w:p w14:paraId="533D35EA" w14:textId="77777777" w:rsidR="004E5D1D" w:rsidRDefault="004E5D1D">
      <w:pPr>
        <w:rPr>
          <w:rFonts w:ascii="Times New Roman" w:eastAsia="Times New Roman" w:hAnsi="Times New Roman" w:cs="Times New Roman"/>
          <w:sz w:val="24"/>
          <w:szCs w:val="24"/>
        </w:rPr>
      </w:pPr>
    </w:p>
    <w:p w14:paraId="6E4A4612" w14:textId="77777777" w:rsidR="004E5D1D" w:rsidRDefault="004E5D1D">
      <w:pPr>
        <w:rPr>
          <w:rFonts w:ascii="Times New Roman" w:eastAsia="Times New Roman" w:hAnsi="Times New Roman" w:cs="Times New Roman"/>
          <w:sz w:val="24"/>
          <w:szCs w:val="24"/>
        </w:rPr>
      </w:pPr>
    </w:p>
    <w:p w14:paraId="326F083E" w14:textId="77777777" w:rsidR="004E5D1D" w:rsidRDefault="004E5D1D">
      <w:pPr>
        <w:rPr>
          <w:rFonts w:ascii="Times New Roman" w:eastAsia="Times New Roman" w:hAnsi="Times New Roman" w:cs="Times New Roman"/>
          <w:sz w:val="24"/>
          <w:szCs w:val="24"/>
        </w:rPr>
      </w:pPr>
    </w:p>
    <w:p w14:paraId="689BF4FC" w14:textId="77777777" w:rsidR="004E5D1D" w:rsidRDefault="004E5D1D">
      <w:pPr>
        <w:rPr>
          <w:rFonts w:ascii="Times New Roman" w:eastAsia="Times New Roman" w:hAnsi="Times New Roman" w:cs="Times New Roman"/>
          <w:sz w:val="24"/>
          <w:szCs w:val="24"/>
        </w:rPr>
      </w:pPr>
    </w:p>
    <w:p w14:paraId="421245CF" w14:textId="77777777" w:rsidR="004E5D1D" w:rsidRDefault="004E5D1D">
      <w:pPr>
        <w:rPr>
          <w:rFonts w:ascii="Times New Roman" w:eastAsia="Times New Roman" w:hAnsi="Times New Roman" w:cs="Times New Roman"/>
          <w:sz w:val="24"/>
          <w:szCs w:val="24"/>
        </w:rPr>
      </w:pPr>
    </w:p>
    <w:p w14:paraId="520CDD01" w14:textId="77777777" w:rsidR="004E5D1D" w:rsidRDefault="004E5D1D">
      <w:pPr>
        <w:rPr>
          <w:rFonts w:ascii="Times New Roman" w:eastAsia="Times New Roman" w:hAnsi="Times New Roman" w:cs="Times New Roman"/>
          <w:sz w:val="24"/>
          <w:szCs w:val="24"/>
        </w:rPr>
      </w:pPr>
    </w:p>
    <w:p w14:paraId="52876227" w14:textId="77777777" w:rsidR="004E5D1D" w:rsidRDefault="004E5D1D">
      <w:pPr>
        <w:rPr>
          <w:rFonts w:ascii="Times New Roman" w:eastAsia="Times New Roman" w:hAnsi="Times New Roman" w:cs="Times New Roman"/>
          <w:sz w:val="24"/>
          <w:szCs w:val="24"/>
        </w:rPr>
      </w:pPr>
    </w:p>
    <w:p w14:paraId="2ECD5680" w14:textId="77777777" w:rsidR="004E5D1D" w:rsidRDefault="004E5D1D">
      <w:pPr>
        <w:rPr>
          <w:rFonts w:ascii="Times New Roman" w:eastAsia="Times New Roman" w:hAnsi="Times New Roman" w:cs="Times New Roman"/>
          <w:sz w:val="24"/>
          <w:szCs w:val="24"/>
        </w:rPr>
      </w:pPr>
    </w:p>
    <w:p w14:paraId="167C284C" w14:textId="77777777" w:rsidR="004E5D1D" w:rsidRDefault="004E5D1D">
      <w:pPr>
        <w:rPr>
          <w:rFonts w:ascii="Times New Roman" w:eastAsia="Times New Roman" w:hAnsi="Times New Roman" w:cs="Times New Roman"/>
          <w:sz w:val="24"/>
          <w:szCs w:val="24"/>
        </w:rPr>
      </w:pPr>
    </w:p>
    <w:p w14:paraId="34229D23" w14:textId="77777777" w:rsidR="004E5D1D" w:rsidRDefault="004E5D1D">
      <w:pPr>
        <w:rPr>
          <w:rFonts w:ascii="Times New Roman" w:eastAsia="Times New Roman" w:hAnsi="Times New Roman" w:cs="Times New Roman"/>
          <w:sz w:val="24"/>
          <w:szCs w:val="24"/>
        </w:rPr>
      </w:pPr>
    </w:p>
    <w:p w14:paraId="2EF32407" w14:textId="77777777" w:rsidR="004E5D1D" w:rsidRDefault="004E5D1D">
      <w:pPr>
        <w:rPr>
          <w:rFonts w:ascii="Times New Roman" w:eastAsia="Times New Roman" w:hAnsi="Times New Roman" w:cs="Times New Roman"/>
          <w:sz w:val="24"/>
          <w:szCs w:val="24"/>
        </w:rPr>
      </w:pPr>
    </w:p>
    <w:p w14:paraId="40B9F1FE" w14:textId="77777777" w:rsidR="004E5D1D" w:rsidRDefault="004E5D1D">
      <w:pPr>
        <w:rPr>
          <w:rFonts w:ascii="Times New Roman" w:eastAsia="Times New Roman" w:hAnsi="Times New Roman" w:cs="Times New Roman"/>
          <w:sz w:val="24"/>
          <w:szCs w:val="24"/>
        </w:rPr>
      </w:pPr>
    </w:p>
    <w:p w14:paraId="388561C2" w14:textId="77777777" w:rsidR="004E5D1D" w:rsidRDefault="004E5D1D">
      <w:pPr>
        <w:rPr>
          <w:rFonts w:ascii="Times New Roman" w:eastAsia="Times New Roman" w:hAnsi="Times New Roman" w:cs="Times New Roman"/>
          <w:sz w:val="24"/>
          <w:szCs w:val="24"/>
        </w:rPr>
      </w:pPr>
    </w:p>
    <w:p w14:paraId="70042A10" w14:textId="77777777" w:rsidR="004E5D1D" w:rsidRDefault="004E5D1D">
      <w:pPr>
        <w:rPr>
          <w:rFonts w:ascii="Times New Roman" w:eastAsia="Times New Roman" w:hAnsi="Times New Roman" w:cs="Times New Roman"/>
          <w:sz w:val="24"/>
          <w:szCs w:val="24"/>
        </w:rPr>
      </w:pPr>
    </w:p>
    <w:p w14:paraId="6ACE98CD" w14:textId="77777777" w:rsidR="004E5D1D" w:rsidRDefault="004E5D1D">
      <w:pPr>
        <w:rPr>
          <w:rFonts w:ascii="Times New Roman" w:eastAsia="Times New Roman" w:hAnsi="Times New Roman" w:cs="Times New Roman"/>
          <w:sz w:val="24"/>
          <w:szCs w:val="24"/>
        </w:rPr>
      </w:pPr>
    </w:p>
    <w:p w14:paraId="12C8ED62" w14:textId="77777777" w:rsidR="004E5D1D" w:rsidRDefault="004E5D1D">
      <w:pPr>
        <w:rPr>
          <w:rFonts w:ascii="Times New Roman" w:eastAsia="Times New Roman" w:hAnsi="Times New Roman" w:cs="Times New Roman"/>
          <w:sz w:val="24"/>
          <w:szCs w:val="24"/>
        </w:rPr>
      </w:pPr>
    </w:p>
    <w:p w14:paraId="4147744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#676</w:t>
      </w:r>
    </w:p>
    <w:p w14:paraId="6D44EA63" w14:textId="77777777" w:rsidR="00C7690D" w:rsidRDefault="00C7690D">
      <w:pPr>
        <w:rPr>
          <w:rFonts w:ascii="Times New Roman" w:eastAsia="Times New Roman" w:hAnsi="Times New Roman" w:cs="Times New Roman"/>
          <w:sz w:val="24"/>
          <w:szCs w:val="24"/>
        </w:rPr>
      </w:pPr>
    </w:p>
    <w:p w14:paraId="07E0B7F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14:anchorId="19AFE8B8" wp14:editId="0C7FA4A7">
            <wp:extent cx="5943600" cy="3048000"/>
            <wp:effectExtent l="0" t="0" r="0" b="0"/>
            <wp:docPr id="3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8"/>
                    <a:srcRect/>
                    <a:stretch>
                      <a:fillRect/>
                    </a:stretch>
                  </pic:blipFill>
                  <pic:spPr>
                    <a:xfrm>
                      <a:off x="0" y="0"/>
                      <a:ext cx="5943600" cy="3048000"/>
                    </a:xfrm>
                    <a:prstGeom prst="rect">
                      <a:avLst/>
                    </a:prstGeom>
                    <a:ln/>
                  </pic:spPr>
                </pic:pic>
              </a:graphicData>
            </a:graphic>
          </wp:inline>
        </w:drawing>
      </w:r>
    </w:p>
    <w:p w14:paraId="52FDB2FA" w14:textId="77777777" w:rsidR="00C7690D" w:rsidRDefault="00C7690D">
      <w:pPr>
        <w:rPr>
          <w:rFonts w:ascii="Times New Roman" w:eastAsia="Times New Roman" w:hAnsi="Times New Roman" w:cs="Times New Roman"/>
          <w:sz w:val="24"/>
          <w:szCs w:val="24"/>
        </w:rPr>
      </w:pPr>
    </w:p>
    <w:p w14:paraId="69C80885" w14:textId="77777777" w:rsidR="004E5D1D" w:rsidRDefault="004E5D1D">
      <w:pPr>
        <w:rPr>
          <w:rFonts w:ascii="Times New Roman" w:eastAsia="Times New Roman" w:hAnsi="Times New Roman" w:cs="Times New Roman"/>
          <w:sz w:val="24"/>
          <w:szCs w:val="24"/>
        </w:rPr>
      </w:pPr>
    </w:p>
    <w:p w14:paraId="39FBBF24" w14:textId="77777777" w:rsidR="004E5D1D" w:rsidRDefault="004E5D1D">
      <w:pPr>
        <w:rPr>
          <w:rFonts w:ascii="Times New Roman" w:eastAsia="Times New Roman" w:hAnsi="Times New Roman" w:cs="Times New Roman"/>
          <w:sz w:val="24"/>
          <w:szCs w:val="24"/>
        </w:rPr>
      </w:pPr>
    </w:p>
    <w:p w14:paraId="09E0A657" w14:textId="77777777" w:rsidR="004E5D1D" w:rsidRDefault="004E5D1D">
      <w:pPr>
        <w:rPr>
          <w:rFonts w:ascii="Times New Roman" w:eastAsia="Times New Roman" w:hAnsi="Times New Roman" w:cs="Times New Roman"/>
          <w:sz w:val="24"/>
          <w:szCs w:val="24"/>
        </w:rPr>
      </w:pPr>
    </w:p>
    <w:p w14:paraId="0A5A1E6B" w14:textId="77777777" w:rsidR="004E5D1D" w:rsidRDefault="004E5D1D">
      <w:pPr>
        <w:rPr>
          <w:rFonts w:ascii="Times New Roman" w:eastAsia="Times New Roman" w:hAnsi="Times New Roman" w:cs="Times New Roman"/>
          <w:sz w:val="24"/>
          <w:szCs w:val="24"/>
        </w:rPr>
      </w:pPr>
    </w:p>
    <w:p w14:paraId="3E4D94EF" w14:textId="77777777" w:rsidR="004E5D1D" w:rsidRDefault="004E5D1D">
      <w:pPr>
        <w:rPr>
          <w:rFonts w:ascii="Times New Roman" w:eastAsia="Times New Roman" w:hAnsi="Times New Roman" w:cs="Times New Roman"/>
          <w:sz w:val="24"/>
          <w:szCs w:val="24"/>
        </w:rPr>
      </w:pPr>
    </w:p>
    <w:p w14:paraId="41577927" w14:textId="77777777" w:rsidR="004E5D1D" w:rsidRDefault="004E5D1D">
      <w:pPr>
        <w:rPr>
          <w:rFonts w:ascii="Times New Roman" w:eastAsia="Times New Roman" w:hAnsi="Times New Roman" w:cs="Times New Roman"/>
          <w:sz w:val="24"/>
          <w:szCs w:val="24"/>
        </w:rPr>
      </w:pPr>
    </w:p>
    <w:p w14:paraId="53CFAF53" w14:textId="77777777" w:rsidR="004E5D1D" w:rsidRDefault="004E5D1D">
      <w:pPr>
        <w:rPr>
          <w:rFonts w:ascii="Times New Roman" w:eastAsia="Times New Roman" w:hAnsi="Times New Roman" w:cs="Times New Roman"/>
          <w:sz w:val="24"/>
          <w:szCs w:val="24"/>
        </w:rPr>
      </w:pPr>
    </w:p>
    <w:p w14:paraId="6185DB0B" w14:textId="77777777" w:rsidR="004E5D1D" w:rsidRDefault="004E5D1D">
      <w:pPr>
        <w:rPr>
          <w:rFonts w:ascii="Times New Roman" w:eastAsia="Times New Roman" w:hAnsi="Times New Roman" w:cs="Times New Roman"/>
          <w:sz w:val="24"/>
          <w:szCs w:val="24"/>
        </w:rPr>
      </w:pPr>
    </w:p>
    <w:p w14:paraId="6731114E" w14:textId="77777777" w:rsidR="004E5D1D" w:rsidRDefault="004E5D1D">
      <w:pPr>
        <w:rPr>
          <w:rFonts w:ascii="Times New Roman" w:eastAsia="Times New Roman" w:hAnsi="Times New Roman" w:cs="Times New Roman"/>
          <w:sz w:val="24"/>
          <w:szCs w:val="24"/>
        </w:rPr>
      </w:pPr>
    </w:p>
    <w:p w14:paraId="6071D525" w14:textId="77777777" w:rsidR="004E5D1D" w:rsidRDefault="004E5D1D">
      <w:pPr>
        <w:rPr>
          <w:rFonts w:ascii="Times New Roman" w:eastAsia="Times New Roman" w:hAnsi="Times New Roman" w:cs="Times New Roman"/>
          <w:sz w:val="24"/>
          <w:szCs w:val="24"/>
        </w:rPr>
      </w:pPr>
    </w:p>
    <w:p w14:paraId="0A0AD74B" w14:textId="77777777" w:rsidR="004E5D1D" w:rsidRDefault="004E5D1D">
      <w:pPr>
        <w:rPr>
          <w:rFonts w:ascii="Times New Roman" w:eastAsia="Times New Roman" w:hAnsi="Times New Roman" w:cs="Times New Roman"/>
          <w:sz w:val="24"/>
          <w:szCs w:val="24"/>
        </w:rPr>
      </w:pPr>
    </w:p>
    <w:p w14:paraId="5CF20C78" w14:textId="77777777" w:rsidR="004E5D1D" w:rsidRDefault="004E5D1D">
      <w:pPr>
        <w:rPr>
          <w:rFonts w:ascii="Times New Roman" w:eastAsia="Times New Roman" w:hAnsi="Times New Roman" w:cs="Times New Roman"/>
          <w:sz w:val="24"/>
          <w:szCs w:val="24"/>
        </w:rPr>
      </w:pPr>
    </w:p>
    <w:p w14:paraId="4CD54896" w14:textId="77777777" w:rsidR="004E5D1D" w:rsidRDefault="004E5D1D">
      <w:pPr>
        <w:rPr>
          <w:rFonts w:ascii="Times New Roman" w:eastAsia="Times New Roman" w:hAnsi="Times New Roman" w:cs="Times New Roman"/>
          <w:sz w:val="24"/>
          <w:szCs w:val="24"/>
        </w:rPr>
      </w:pPr>
    </w:p>
    <w:p w14:paraId="2D4E7909" w14:textId="77777777" w:rsidR="004E5D1D" w:rsidRDefault="004E5D1D">
      <w:pPr>
        <w:rPr>
          <w:rFonts w:ascii="Times New Roman" w:eastAsia="Times New Roman" w:hAnsi="Times New Roman" w:cs="Times New Roman"/>
          <w:sz w:val="24"/>
          <w:szCs w:val="24"/>
        </w:rPr>
      </w:pPr>
    </w:p>
    <w:p w14:paraId="3686203E" w14:textId="77777777" w:rsidR="004E5D1D" w:rsidRDefault="004E5D1D">
      <w:pPr>
        <w:rPr>
          <w:rFonts w:ascii="Times New Roman" w:eastAsia="Times New Roman" w:hAnsi="Times New Roman" w:cs="Times New Roman"/>
          <w:sz w:val="24"/>
          <w:szCs w:val="24"/>
        </w:rPr>
      </w:pPr>
    </w:p>
    <w:p w14:paraId="528FB96C" w14:textId="77777777" w:rsidR="004E5D1D" w:rsidRDefault="004E5D1D">
      <w:pPr>
        <w:rPr>
          <w:rFonts w:ascii="Times New Roman" w:eastAsia="Times New Roman" w:hAnsi="Times New Roman" w:cs="Times New Roman"/>
          <w:sz w:val="24"/>
          <w:szCs w:val="24"/>
        </w:rPr>
      </w:pPr>
    </w:p>
    <w:p w14:paraId="6EC94856" w14:textId="77777777" w:rsidR="004E5D1D" w:rsidRDefault="004E5D1D">
      <w:pPr>
        <w:rPr>
          <w:rFonts w:ascii="Times New Roman" w:eastAsia="Times New Roman" w:hAnsi="Times New Roman" w:cs="Times New Roman"/>
          <w:sz w:val="24"/>
          <w:szCs w:val="24"/>
        </w:rPr>
      </w:pPr>
    </w:p>
    <w:p w14:paraId="3AE8FEDB" w14:textId="77777777" w:rsidR="004E5D1D" w:rsidRDefault="004E5D1D">
      <w:pPr>
        <w:rPr>
          <w:rFonts w:ascii="Times New Roman" w:eastAsia="Times New Roman" w:hAnsi="Times New Roman" w:cs="Times New Roman"/>
          <w:sz w:val="24"/>
          <w:szCs w:val="24"/>
        </w:rPr>
      </w:pPr>
    </w:p>
    <w:p w14:paraId="1785FBE4" w14:textId="77777777" w:rsidR="004E5D1D" w:rsidRDefault="004E5D1D">
      <w:pPr>
        <w:rPr>
          <w:rFonts w:ascii="Times New Roman" w:eastAsia="Times New Roman" w:hAnsi="Times New Roman" w:cs="Times New Roman"/>
          <w:sz w:val="24"/>
          <w:szCs w:val="24"/>
        </w:rPr>
      </w:pPr>
    </w:p>
    <w:p w14:paraId="0A1D15A0" w14:textId="77777777" w:rsidR="004E5D1D" w:rsidRDefault="004E5D1D">
      <w:pPr>
        <w:rPr>
          <w:rFonts w:ascii="Times New Roman" w:eastAsia="Times New Roman" w:hAnsi="Times New Roman" w:cs="Times New Roman"/>
          <w:sz w:val="24"/>
          <w:szCs w:val="24"/>
        </w:rPr>
      </w:pPr>
    </w:p>
    <w:p w14:paraId="18D34CA8" w14:textId="77777777" w:rsidR="004E5D1D" w:rsidRDefault="004E5D1D">
      <w:pPr>
        <w:rPr>
          <w:rFonts w:ascii="Times New Roman" w:eastAsia="Times New Roman" w:hAnsi="Times New Roman" w:cs="Times New Roman"/>
          <w:sz w:val="24"/>
          <w:szCs w:val="24"/>
        </w:rPr>
      </w:pPr>
    </w:p>
    <w:p w14:paraId="7D307EFA" w14:textId="77777777" w:rsidR="004E5D1D" w:rsidRDefault="004E5D1D">
      <w:pPr>
        <w:rPr>
          <w:rFonts w:ascii="Times New Roman" w:eastAsia="Times New Roman" w:hAnsi="Times New Roman" w:cs="Times New Roman"/>
          <w:sz w:val="24"/>
          <w:szCs w:val="24"/>
        </w:rPr>
      </w:pPr>
    </w:p>
    <w:p w14:paraId="488434A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#679</w:t>
      </w:r>
    </w:p>
    <w:p w14:paraId="12E3EF6A" w14:textId="77777777" w:rsidR="00C7690D" w:rsidRDefault="00C7690D">
      <w:pPr>
        <w:rPr>
          <w:rFonts w:ascii="Times New Roman" w:eastAsia="Times New Roman" w:hAnsi="Times New Roman" w:cs="Times New Roman"/>
          <w:b/>
          <w:sz w:val="24"/>
          <w:szCs w:val="24"/>
        </w:rPr>
      </w:pPr>
    </w:p>
    <w:p w14:paraId="4D6470B3" w14:textId="77777777" w:rsidR="00C7690D" w:rsidRDefault="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17DC4AED" wp14:editId="793318AC">
            <wp:extent cx="5943600" cy="2971800"/>
            <wp:effectExtent l="0" t="0" r="0" b="0"/>
            <wp:docPr id="28"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9"/>
                    <a:srcRect/>
                    <a:stretch>
                      <a:fillRect/>
                    </a:stretch>
                  </pic:blipFill>
                  <pic:spPr>
                    <a:xfrm>
                      <a:off x="0" y="0"/>
                      <a:ext cx="5943600" cy="2971800"/>
                    </a:xfrm>
                    <a:prstGeom prst="rect">
                      <a:avLst/>
                    </a:prstGeom>
                    <a:ln/>
                  </pic:spPr>
                </pic:pic>
              </a:graphicData>
            </a:graphic>
          </wp:inline>
        </w:drawing>
      </w:r>
    </w:p>
    <w:p w14:paraId="21446FE6" w14:textId="77777777" w:rsidR="00C7690D" w:rsidRDefault="00C7690D">
      <w:pPr>
        <w:rPr>
          <w:rFonts w:ascii="Times New Roman" w:eastAsia="Times New Roman" w:hAnsi="Times New Roman" w:cs="Times New Roman"/>
          <w:b/>
          <w:sz w:val="24"/>
          <w:szCs w:val="24"/>
        </w:rPr>
      </w:pPr>
    </w:p>
    <w:p w14:paraId="5985A178" w14:textId="77777777" w:rsidR="004E5D1D" w:rsidRDefault="004E5D1D">
      <w:pPr>
        <w:rPr>
          <w:rFonts w:ascii="Times New Roman" w:eastAsia="Times New Roman" w:hAnsi="Times New Roman" w:cs="Times New Roman"/>
          <w:sz w:val="24"/>
          <w:szCs w:val="24"/>
        </w:rPr>
      </w:pPr>
    </w:p>
    <w:p w14:paraId="76906D67" w14:textId="77777777" w:rsidR="004E5D1D" w:rsidRDefault="004E5D1D">
      <w:pPr>
        <w:rPr>
          <w:rFonts w:ascii="Times New Roman" w:eastAsia="Times New Roman" w:hAnsi="Times New Roman" w:cs="Times New Roman"/>
          <w:sz w:val="24"/>
          <w:szCs w:val="24"/>
        </w:rPr>
      </w:pPr>
    </w:p>
    <w:p w14:paraId="1DC20F71" w14:textId="77777777" w:rsidR="004E5D1D" w:rsidRDefault="004E5D1D">
      <w:pPr>
        <w:rPr>
          <w:rFonts w:ascii="Times New Roman" w:eastAsia="Times New Roman" w:hAnsi="Times New Roman" w:cs="Times New Roman"/>
          <w:sz w:val="24"/>
          <w:szCs w:val="24"/>
        </w:rPr>
      </w:pPr>
    </w:p>
    <w:p w14:paraId="38D721D1" w14:textId="77777777" w:rsidR="004E5D1D" w:rsidRDefault="004E5D1D">
      <w:pPr>
        <w:rPr>
          <w:rFonts w:ascii="Times New Roman" w:eastAsia="Times New Roman" w:hAnsi="Times New Roman" w:cs="Times New Roman"/>
          <w:sz w:val="24"/>
          <w:szCs w:val="24"/>
        </w:rPr>
      </w:pPr>
    </w:p>
    <w:p w14:paraId="30391882" w14:textId="77777777" w:rsidR="004E5D1D" w:rsidRDefault="004E5D1D">
      <w:pPr>
        <w:rPr>
          <w:rFonts w:ascii="Times New Roman" w:eastAsia="Times New Roman" w:hAnsi="Times New Roman" w:cs="Times New Roman"/>
          <w:sz w:val="24"/>
          <w:szCs w:val="24"/>
        </w:rPr>
      </w:pPr>
    </w:p>
    <w:p w14:paraId="196DF4F1" w14:textId="77777777" w:rsidR="004E5D1D" w:rsidRDefault="004E5D1D">
      <w:pPr>
        <w:rPr>
          <w:rFonts w:ascii="Times New Roman" w:eastAsia="Times New Roman" w:hAnsi="Times New Roman" w:cs="Times New Roman"/>
          <w:sz w:val="24"/>
          <w:szCs w:val="24"/>
        </w:rPr>
      </w:pPr>
    </w:p>
    <w:p w14:paraId="2A5A807E" w14:textId="77777777" w:rsidR="004E5D1D" w:rsidRDefault="004E5D1D">
      <w:pPr>
        <w:rPr>
          <w:rFonts w:ascii="Times New Roman" w:eastAsia="Times New Roman" w:hAnsi="Times New Roman" w:cs="Times New Roman"/>
          <w:sz w:val="24"/>
          <w:szCs w:val="24"/>
        </w:rPr>
      </w:pPr>
    </w:p>
    <w:p w14:paraId="6D002B6D" w14:textId="77777777" w:rsidR="004E5D1D" w:rsidRDefault="004E5D1D">
      <w:pPr>
        <w:rPr>
          <w:rFonts w:ascii="Times New Roman" w:eastAsia="Times New Roman" w:hAnsi="Times New Roman" w:cs="Times New Roman"/>
          <w:sz w:val="24"/>
          <w:szCs w:val="24"/>
        </w:rPr>
      </w:pPr>
    </w:p>
    <w:p w14:paraId="3A8EE3A4" w14:textId="77777777" w:rsidR="004E5D1D" w:rsidRDefault="004E5D1D">
      <w:pPr>
        <w:rPr>
          <w:rFonts w:ascii="Times New Roman" w:eastAsia="Times New Roman" w:hAnsi="Times New Roman" w:cs="Times New Roman"/>
          <w:sz w:val="24"/>
          <w:szCs w:val="24"/>
        </w:rPr>
      </w:pPr>
    </w:p>
    <w:p w14:paraId="16BFEBEA" w14:textId="77777777" w:rsidR="004E5D1D" w:rsidRDefault="004E5D1D">
      <w:pPr>
        <w:rPr>
          <w:rFonts w:ascii="Times New Roman" w:eastAsia="Times New Roman" w:hAnsi="Times New Roman" w:cs="Times New Roman"/>
          <w:sz w:val="24"/>
          <w:szCs w:val="24"/>
        </w:rPr>
      </w:pPr>
    </w:p>
    <w:p w14:paraId="5BCA219C" w14:textId="77777777" w:rsidR="004E5D1D" w:rsidRDefault="004E5D1D">
      <w:pPr>
        <w:rPr>
          <w:rFonts w:ascii="Times New Roman" w:eastAsia="Times New Roman" w:hAnsi="Times New Roman" w:cs="Times New Roman"/>
          <w:sz w:val="24"/>
          <w:szCs w:val="24"/>
        </w:rPr>
      </w:pPr>
    </w:p>
    <w:p w14:paraId="747840F3" w14:textId="77777777" w:rsidR="004E5D1D" w:rsidRDefault="004E5D1D">
      <w:pPr>
        <w:rPr>
          <w:rFonts w:ascii="Times New Roman" w:eastAsia="Times New Roman" w:hAnsi="Times New Roman" w:cs="Times New Roman"/>
          <w:sz w:val="24"/>
          <w:szCs w:val="24"/>
        </w:rPr>
      </w:pPr>
    </w:p>
    <w:p w14:paraId="44609DF7" w14:textId="77777777" w:rsidR="004E5D1D" w:rsidRDefault="004E5D1D">
      <w:pPr>
        <w:rPr>
          <w:rFonts w:ascii="Times New Roman" w:eastAsia="Times New Roman" w:hAnsi="Times New Roman" w:cs="Times New Roman"/>
          <w:sz w:val="24"/>
          <w:szCs w:val="24"/>
        </w:rPr>
      </w:pPr>
    </w:p>
    <w:p w14:paraId="4998F7F4" w14:textId="77777777" w:rsidR="004E5D1D" w:rsidRDefault="004E5D1D">
      <w:pPr>
        <w:rPr>
          <w:rFonts w:ascii="Times New Roman" w:eastAsia="Times New Roman" w:hAnsi="Times New Roman" w:cs="Times New Roman"/>
          <w:sz w:val="24"/>
          <w:szCs w:val="24"/>
        </w:rPr>
      </w:pPr>
    </w:p>
    <w:p w14:paraId="0C6D22B6" w14:textId="77777777" w:rsidR="004E5D1D" w:rsidRDefault="004E5D1D">
      <w:pPr>
        <w:rPr>
          <w:rFonts w:ascii="Times New Roman" w:eastAsia="Times New Roman" w:hAnsi="Times New Roman" w:cs="Times New Roman"/>
          <w:sz w:val="24"/>
          <w:szCs w:val="24"/>
        </w:rPr>
      </w:pPr>
    </w:p>
    <w:p w14:paraId="51D95624" w14:textId="77777777" w:rsidR="004E5D1D" w:rsidRDefault="004E5D1D">
      <w:pPr>
        <w:rPr>
          <w:rFonts w:ascii="Times New Roman" w:eastAsia="Times New Roman" w:hAnsi="Times New Roman" w:cs="Times New Roman"/>
          <w:sz w:val="24"/>
          <w:szCs w:val="24"/>
        </w:rPr>
      </w:pPr>
    </w:p>
    <w:p w14:paraId="19CA7B7F" w14:textId="77777777" w:rsidR="004E5D1D" w:rsidRDefault="004E5D1D">
      <w:pPr>
        <w:rPr>
          <w:rFonts w:ascii="Times New Roman" w:eastAsia="Times New Roman" w:hAnsi="Times New Roman" w:cs="Times New Roman"/>
          <w:sz w:val="24"/>
          <w:szCs w:val="24"/>
        </w:rPr>
      </w:pPr>
    </w:p>
    <w:p w14:paraId="07F07781" w14:textId="77777777" w:rsidR="004E5D1D" w:rsidRDefault="004E5D1D">
      <w:pPr>
        <w:rPr>
          <w:rFonts w:ascii="Times New Roman" w:eastAsia="Times New Roman" w:hAnsi="Times New Roman" w:cs="Times New Roman"/>
          <w:sz w:val="24"/>
          <w:szCs w:val="24"/>
        </w:rPr>
      </w:pPr>
    </w:p>
    <w:p w14:paraId="2F254477" w14:textId="77777777" w:rsidR="004E5D1D" w:rsidRDefault="004E5D1D">
      <w:pPr>
        <w:rPr>
          <w:rFonts w:ascii="Times New Roman" w:eastAsia="Times New Roman" w:hAnsi="Times New Roman" w:cs="Times New Roman"/>
          <w:sz w:val="24"/>
          <w:szCs w:val="24"/>
        </w:rPr>
      </w:pPr>
    </w:p>
    <w:p w14:paraId="43C05056" w14:textId="77777777" w:rsidR="004E5D1D" w:rsidRDefault="004E5D1D">
      <w:pPr>
        <w:rPr>
          <w:rFonts w:ascii="Times New Roman" w:eastAsia="Times New Roman" w:hAnsi="Times New Roman" w:cs="Times New Roman"/>
          <w:sz w:val="24"/>
          <w:szCs w:val="24"/>
        </w:rPr>
      </w:pPr>
    </w:p>
    <w:p w14:paraId="43D6DB8B" w14:textId="77777777" w:rsidR="004E5D1D" w:rsidRDefault="004E5D1D">
      <w:pPr>
        <w:rPr>
          <w:rFonts w:ascii="Times New Roman" w:eastAsia="Times New Roman" w:hAnsi="Times New Roman" w:cs="Times New Roman"/>
          <w:sz w:val="24"/>
          <w:szCs w:val="24"/>
        </w:rPr>
      </w:pPr>
    </w:p>
    <w:p w14:paraId="24B13758" w14:textId="77777777" w:rsidR="004E5D1D" w:rsidRDefault="004E5D1D">
      <w:pPr>
        <w:rPr>
          <w:rFonts w:ascii="Times New Roman" w:eastAsia="Times New Roman" w:hAnsi="Times New Roman" w:cs="Times New Roman"/>
          <w:sz w:val="24"/>
          <w:szCs w:val="24"/>
        </w:rPr>
      </w:pPr>
    </w:p>
    <w:p w14:paraId="3DA4E843"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#680</w:t>
      </w:r>
    </w:p>
    <w:p w14:paraId="7A6F1C24" w14:textId="77777777" w:rsidR="00C7690D" w:rsidRDefault="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38466FA0" wp14:editId="013531C2">
            <wp:extent cx="5943600" cy="7264400"/>
            <wp:effectExtent l="0" t="0" r="0" b="0"/>
            <wp:docPr id="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0"/>
                    <a:srcRect/>
                    <a:stretch>
                      <a:fillRect/>
                    </a:stretch>
                  </pic:blipFill>
                  <pic:spPr>
                    <a:xfrm>
                      <a:off x="0" y="0"/>
                      <a:ext cx="5943600" cy="7264400"/>
                    </a:xfrm>
                    <a:prstGeom prst="rect">
                      <a:avLst/>
                    </a:prstGeom>
                    <a:ln/>
                  </pic:spPr>
                </pic:pic>
              </a:graphicData>
            </a:graphic>
          </wp:inline>
        </w:drawing>
      </w:r>
    </w:p>
    <w:p w14:paraId="13978E10" w14:textId="77777777" w:rsidR="00C7690D" w:rsidRDefault="00C7690D">
      <w:pPr>
        <w:rPr>
          <w:rFonts w:ascii="Times New Roman" w:eastAsia="Times New Roman" w:hAnsi="Times New Roman" w:cs="Times New Roman"/>
          <w:b/>
          <w:sz w:val="24"/>
          <w:szCs w:val="24"/>
        </w:rPr>
      </w:pPr>
    </w:p>
    <w:p w14:paraId="3831AE64" w14:textId="77777777" w:rsidR="004E5D1D" w:rsidRDefault="004E5D1D">
      <w:pPr>
        <w:rPr>
          <w:rFonts w:ascii="Times New Roman" w:eastAsia="Times New Roman" w:hAnsi="Times New Roman" w:cs="Times New Roman"/>
          <w:sz w:val="24"/>
          <w:szCs w:val="24"/>
        </w:rPr>
      </w:pPr>
    </w:p>
    <w:p w14:paraId="64FBFD1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#681</w:t>
      </w:r>
    </w:p>
    <w:p w14:paraId="3229D94A" w14:textId="77777777" w:rsidR="00C7690D" w:rsidRDefault="00C7690D">
      <w:pPr>
        <w:rPr>
          <w:rFonts w:ascii="Times New Roman" w:eastAsia="Times New Roman" w:hAnsi="Times New Roman" w:cs="Times New Roman"/>
          <w:b/>
          <w:sz w:val="24"/>
          <w:szCs w:val="24"/>
        </w:rPr>
      </w:pPr>
    </w:p>
    <w:p w14:paraId="0A81B59E" w14:textId="77777777" w:rsidR="00C7690D" w:rsidRDefault="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70C290C7" wp14:editId="73391010">
            <wp:extent cx="5943600" cy="2095500"/>
            <wp:effectExtent l="0" t="0" r="0" b="0"/>
            <wp:docPr id="20"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1"/>
                    <a:srcRect/>
                    <a:stretch>
                      <a:fillRect/>
                    </a:stretch>
                  </pic:blipFill>
                  <pic:spPr>
                    <a:xfrm>
                      <a:off x="0" y="0"/>
                      <a:ext cx="5943600" cy="2095500"/>
                    </a:xfrm>
                    <a:prstGeom prst="rect">
                      <a:avLst/>
                    </a:prstGeom>
                    <a:ln/>
                  </pic:spPr>
                </pic:pic>
              </a:graphicData>
            </a:graphic>
          </wp:inline>
        </w:drawing>
      </w:r>
    </w:p>
    <w:p w14:paraId="2D2117AF" w14:textId="77777777" w:rsidR="00C7690D" w:rsidRDefault="00C7690D">
      <w:pPr>
        <w:rPr>
          <w:rFonts w:ascii="Times New Roman" w:eastAsia="Times New Roman" w:hAnsi="Times New Roman" w:cs="Times New Roman"/>
          <w:sz w:val="24"/>
          <w:szCs w:val="24"/>
        </w:rPr>
      </w:pPr>
    </w:p>
    <w:p w14:paraId="699671A2" w14:textId="77777777" w:rsidR="004E5D1D" w:rsidRDefault="004E5D1D">
      <w:pPr>
        <w:rPr>
          <w:rFonts w:ascii="Times New Roman" w:eastAsia="Times New Roman" w:hAnsi="Times New Roman" w:cs="Times New Roman"/>
          <w:sz w:val="24"/>
          <w:szCs w:val="24"/>
        </w:rPr>
      </w:pPr>
    </w:p>
    <w:p w14:paraId="4B92449E" w14:textId="77777777" w:rsidR="004E5D1D" w:rsidRDefault="004E5D1D">
      <w:pPr>
        <w:rPr>
          <w:rFonts w:ascii="Times New Roman" w:eastAsia="Times New Roman" w:hAnsi="Times New Roman" w:cs="Times New Roman"/>
          <w:sz w:val="24"/>
          <w:szCs w:val="24"/>
        </w:rPr>
      </w:pPr>
    </w:p>
    <w:p w14:paraId="455F4966" w14:textId="77777777" w:rsidR="004E5D1D" w:rsidRDefault="004E5D1D">
      <w:pPr>
        <w:rPr>
          <w:rFonts w:ascii="Times New Roman" w:eastAsia="Times New Roman" w:hAnsi="Times New Roman" w:cs="Times New Roman"/>
          <w:sz w:val="24"/>
          <w:szCs w:val="24"/>
        </w:rPr>
      </w:pPr>
    </w:p>
    <w:p w14:paraId="738FAC63" w14:textId="77777777" w:rsidR="004E5D1D" w:rsidRDefault="004E5D1D">
      <w:pPr>
        <w:rPr>
          <w:rFonts w:ascii="Times New Roman" w:eastAsia="Times New Roman" w:hAnsi="Times New Roman" w:cs="Times New Roman"/>
          <w:sz w:val="24"/>
          <w:szCs w:val="24"/>
        </w:rPr>
      </w:pPr>
    </w:p>
    <w:p w14:paraId="69D5461A" w14:textId="77777777" w:rsidR="004E5D1D" w:rsidRDefault="004E5D1D">
      <w:pPr>
        <w:rPr>
          <w:rFonts w:ascii="Times New Roman" w:eastAsia="Times New Roman" w:hAnsi="Times New Roman" w:cs="Times New Roman"/>
          <w:sz w:val="24"/>
          <w:szCs w:val="24"/>
        </w:rPr>
      </w:pPr>
    </w:p>
    <w:p w14:paraId="35EF4244" w14:textId="77777777" w:rsidR="004E5D1D" w:rsidRDefault="004E5D1D">
      <w:pPr>
        <w:rPr>
          <w:rFonts w:ascii="Times New Roman" w:eastAsia="Times New Roman" w:hAnsi="Times New Roman" w:cs="Times New Roman"/>
          <w:sz w:val="24"/>
          <w:szCs w:val="24"/>
        </w:rPr>
      </w:pPr>
    </w:p>
    <w:p w14:paraId="36CDF6FB" w14:textId="77777777" w:rsidR="004E5D1D" w:rsidRDefault="004E5D1D">
      <w:pPr>
        <w:rPr>
          <w:rFonts w:ascii="Times New Roman" w:eastAsia="Times New Roman" w:hAnsi="Times New Roman" w:cs="Times New Roman"/>
          <w:sz w:val="24"/>
          <w:szCs w:val="24"/>
        </w:rPr>
      </w:pPr>
    </w:p>
    <w:p w14:paraId="1688D194" w14:textId="77777777" w:rsidR="004E5D1D" w:rsidRDefault="004E5D1D">
      <w:pPr>
        <w:rPr>
          <w:rFonts w:ascii="Times New Roman" w:eastAsia="Times New Roman" w:hAnsi="Times New Roman" w:cs="Times New Roman"/>
          <w:sz w:val="24"/>
          <w:szCs w:val="24"/>
        </w:rPr>
      </w:pPr>
    </w:p>
    <w:p w14:paraId="19DCDECE" w14:textId="77777777" w:rsidR="004E5D1D" w:rsidRDefault="004E5D1D">
      <w:pPr>
        <w:rPr>
          <w:rFonts w:ascii="Times New Roman" w:eastAsia="Times New Roman" w:hAnsi="Times New Roman" w:cs="Times New Roman"/>
          <w:sz w:val="24"/>
          <w:szCs w:val="24"/>
        </w:rPr>
      </w:pPr>
    </w:p>
    <w:p w14:paraId="495C359D" w14:textId="77777777" w:rsidR="004E5D1D" w:rsidRDefault="004E5D1D">
      <w:pPr>
        <w:rPr>
          <w:rFonts w:ascii="Times New Roman" w:eastAsia="Times New Roman" w:hAnsi="Times New Roman" w:cs="Times New Roman"/>
          <w:sz w:val="24"/>
          <w:szCs w:val="24"/>
        </w:rPr>
      </w:pPr>
    </w:p>
    <w:p w14:paraId="7181AB63" w14:textId="77777777" w:rsidR="004E5D1D" w:rsidRDefault="004E5D1D">
      <w:pPr>
        <w:rPr>
          <w:rFonts w:ascii="Times New Roman" w:eastAsia="Times New Roman" w:hAnsi="Times New Roman" w:cs="Times New Roman"/>
          <w:sz w:val="24"/>
          <w:szCs w:val="24"/>
        </w:rPr>
      </w:pPr>
    </w:p>
    <w:p w14:paraId="1698EFA0" w14:textId="77777777" w:rsidR="004E5D1D" w:rsidRDefault="004E5D1D">
      <w:pPr>
        <w:rPr>
          <w:rFonts w:ascii="Times New Roman" w:eastAsia="Times New Roman" w:hAnsi="Times New Roman" w:cs="Times New Roman"/>
          <w:sz w:val="24"/>
          <w:szCs w:val="24"/>
        </w:rPr>
      </w:pPr>
    </w:p>
    <w:p w14:paraId="042D8DF1" w14:textId="77777777" w:rsidR="004E5D1D" w:rsidRDefault="004E5D1D">
      <w:pPr>
        <w:rPr>
          <w:rFonts w:ascii="Times New Roman" w:eastAsia="Times New Roman" w:hAnsi="Times New Roman" w:cs="Times New Roman"/>
          <w:sz w:val="24"/>
          <w:szCs w:val="24"/>
        </w:rPr>
      </w:pPr>
    </w:p>
    <w:p w14:paraId="62AB0E98" w14:textId="77777777" w:rsidR="004E5D1D" w:rsidRDefault="004E5D1D">
      <w:pPr>
        <w:rPr>
          <w:rFonts w:ascii="Times New Roman" w:eastAsia="Times New Roman" w:hAnsi="Times New Roman" w:cs="Times New Roman"/>
          <w:sz w:val="24"/>
          <w:szCs w:val="24"/>
        </w:rPr>
      </w:pPr>
    </w:p>
    <w:p w14:paraId="575BD853" w14:textId="77777777" w:rsidR="004E5D1D" w:rsidRDefault="004E5D1D">
      <w:pPr>
        <w:rPr>
          <w:rFonts w:ascii="Times New Roman" w:eastAsia="Times New Roman" w:hAnsi="Times New Roman" w:cs="Times New Roman"/>
          <w:sz w:val="24"/>
          <w:szCs w:val="24"/>
        </w:rPr>
      </w:pPr>
    </w:p>
    <w:p w14:paraId="7986D2B2" w14:textId="77777777" w:rsidR="004E5D1D" w:rsidRDefault="004E5D1D">
      <w:pPr>
        <w:rPr>
          <w:rFonts w:ascii="Times New Roman" w:eastAsia="Times New Roman" w:hAnsi="Times New Roman" w:cs="Times New Roman"/>
          <w:sz w:val="24"/>
          <w:szCs w:val="24"/>
        </w:rPr>
      </w:pPr>
    </w:p>
    <w:p w14:paraId="444E021B" w14:textId="77777777" w:rsidR="004E5D1D" w:rsidRDefault="004E5D1D">
      <w:pPr>
        <w:rPr>
          <w:rFonts w:ascii="Times New Roman" w:eastAsia="Times New Roman" w:hAnsi="Times New Roman" w:cs="Times New Roman"/>
          <w:sz w:val="24"/>
          <w:szCs w:val="24"/>
        </w:rPr>
      </w:pPr>
    </w:p>
    <w:p w14:paraId="7FB3A0FE" w14:textId="77777777" w:rsidR="004E5D1D" w:rsidRDefault="004E5D1D">
      <w:pPr>
        <w:rPr>
          <w:rFonts w:ascii="Times New Roman" w:eastAsia="Times New Roman" w:hAnsi="Times New Roman" w:cs="Times New Roman"/>
          <w:sz w:val="24"/>
          <w:szCs w:val="24"/>
        </w:rPr>
      </w:pPr>
    </w:p>
    <w:p w14:paraId="293432A6" w14:textId="77777777" w:rsidR="004E5D1D" w:rsidRDefault="004E5D1D">
      <w:pPr>
        <w:rPr>
          <w:rFonts w:ascii="Times New Roman" w:eastAsia="Times New Roman" w:hAnsi="Times New Roman" w:cs="Times New Roman"/>
          <w:sz w:val="24"/>
          <w:szCs w:val="24"/>
        </w:rPr>
      </w:pPr>
    </w:p>
    <w:p w14:paraId="5287E63E" w14:textId="77777777" w:rsidR="004E5D1D" w:rsidRDefault="004E5D1D">
      <w:pPr>
        <w:rPr>
          <w:rFonts w:ascii="Times New Roman" w:eastAsia="Times New Roman" w:hAnsi="Times New Roman" w:cs="Times New Roman"/>
          <w:sz w:val="24"/>
          <w:szCs w:val="24"/>
        </w:rPr>
      </w:pPr>
    </w:p>
    <w:p w14:paraId="4298AD7E" w14:textId="77777777" w:rsidR="004E5D1D" w:rsidRDefault="004E5D1D">
      <w:pPr>
        <w:rPr>
          <w:rFonts w:ascii="Times New Roman" w:eastAsia="Times New Roman" w:hAnsi="Times New Roman" w:cs="Times New Roman"/>
          <w:sz w:val="24"/>
          <w:szCs w:val="24"/>
        </w:rPr>
      </w:pPr>
    </w:p>
    <w:p w14:paraId="764493DC" w14:textId="77777777" w:rsidR="004E5D1D" w:rsidRDefault="004E5D1D">
      <w:pPr>
        <w:rPr>
          <w:rFonts w:ascii="Times New Roman" w:eastAsia="Times New Roman" w:hAnsi="Times New Roman" w:cs="Times New Roman"/>
          <w:sz w:val="24"/>
          <w:szCs w:val="24"/>
        </w:rPr>
      </w:pPr>
    </w:p>
    <w:p w14:paraId="3FE95E00" w14:textId="77777777" w:rsidR="004E5D1D" w:rsidRDefault="004E5D1D">
      <w:pPr>
        <w:rPr>
          <w:rFonts w:ascii="Times New Roman" w:eastAsia="Times New Roman" w:hAnsi="Times New Roman" w:cs="Times New Roman"/>
          <w:sz w:val="24"/>
          <w:szCs w:val="24"/>
        </w:rPr>
      </w:pPr>
    </w:p>
    <w:p w14:paraId="76C8023C" w14:textId="77777777" w:rsidR="004E5D1D" w:rsidRDefault="004E5D1D">
      <w:pPr>
        <w:rPr>
          <w:rFonts w:ascii="Times New Roman" w:eastAsia="Times New Roman" w:hAnsi="Times New Roman" w:cs="Times New Roman"/>
          <w:sz w:val="24"/>
          <w:szCs w:val="24"/>
        </w:rPr>
      </w:pPr>
    </w:p>
    <w:p w14:paraId="720AA8A3" w14:textId="77777777" w:rsidR="004E5D1D" w:rsidRDefault="004E5D1D">
      <w:pPr>
        <w:rPr>
          <w:rFonts w:ascii="Times New Roman" w:eastAsia="Times New Roman" w:hAnsi="Times New Roman" w:cs="Times New Roman"/>
          <w:sz w:val="24"/>
          <w:szCs w:val="24"/>
        </w:rPr>
      </w:pPr>
    </w:p>
    <w:p w14:paraId="1DF46456" w14:textId="77777777" w:rsidR="004E5D1D" w:rsidRDefault="004E5D1D">
      <w:pPr>
        <w:rPr>
          <w:rFonts w:ascii="Times New Roman" w:eastAsia="Times New Roman" w:hAnsi="Times New Roman" w:cs="Times New Roman"/>
          <w:sz w:val="24"/>
          <w:szCs w:val="24"/>
        </w:rPr>
      </w:pPr>
    </w:p>
    <w:p w14:paraId="43B9F91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#682</w:t>
      </w:r>
    </w:p>
    <w:p w14:paraId="50964DAF" w14:textId="77777777" w:rsidR="00C7690D" w:rsidRDefault="00C7690D">
      <w:pPr>
        <w:rPr>
          <w:rFonts w:ascii="Times New Roman" w:eastAsia="Times New Roman" w:hAnsi="Times New Roman" w:cs="Times New Roman"/>
          <w:b/>
          <w:sz w:val="24"/>
          <w:szCs w:val="24"/>
        </w:rPr>
      </w:pPr>
    </w:p>
    <w:p w14:paraId="312F1A5A" w14:textId="77777777" w:rsidR="00C7690D" w:rsidRDefault="00206B02" w:rsidP="00206B02">
      <w:pPr>
        <w:spacing w:before="200" w:line="240" w:lineRule="auto"/>
        <w:rPr>
          <w:rFonts w:ascii="Times New Roman" w:eastAsia="Times New Roman" w:hAnsi="Times New Roman" w:cs="Times New Roman"/>
          <w:b/>
          <w:sz w:val="24"/>
          <w:szCs w:val="24"/>
        </w:rPr>
      </w:pPr>
      <w:r>
        <w:rPr>
          <w:b/>
          <w:noProof/>
          <w:sz w:val="32"/>
          <w:szCs w:val="32"/>
          <w:lang w:val="en-US"/>
        </w:rPr>
        <w:drawing>
          <wp:inline distT="114300" distB="114300" distL="114300" distR="114300" wp14:anchorId="19B28E73" wp14:editId="720F8C5E">
            <wp:extent cx="5943600" cy="3454400"/>
            <wp:effectExtent l="0" t="0" r="0" b="0"/>
            <wp:docPr id="2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32"/>
                    <a:srcRect/>
                    <a:stretch>
                      <a:fillRect/>
                    </a:stretch>
                  </pic:blipFill>
                  <pic:spPr>
                    <a:xfrm>
                      <a:off x="0" y="0"/>
                      <a:ext cx="5943600" cy="3454400"/>
                    </a:xfrm>
                    <a:prstGeom prst="rect">
                      <a:avLst/>
                    </a:prstGeom>
                    <a:ln/>
                  </pic:spPr>
                </pic:pic>
              </a:graphicData>
            </a:graphic>
          </wp:inline>
        </w:drawing>
      </w:r>
    </w:p>
    <w:p w14:paraId="7712B81F" w14:textId="77777777" w:rsidR="00206B02" w:rsidRDefault="00206B02">
      <w:pPr>
        <w:rPr>
          <w:rFonts w:ascii="Times New Roman" w:eastAsia="Times New Roman" w:hAnsi="Times New Roman" w:cs="Times New Roman"/>
          <w:b/>
          <w:sz w:val="24"/>
          <w:szCs w:val="24"/>
        </w:rPr>
      </w:pPr>
    </w:p>
    <w:p w14:paraId="242E7DC4" w14:textId="77777777" w:rsidR="004E5D1D" w:rsidRDefault="004E5D1D">
      <w:pPr>
        <w:rPr>
          <w:rFonts w:ascii="Times New Roman" w:eastAsia="Times New Roman" w:hAnsi="Times New Roman" w:cs="Times New Roman"/>
          <w:b/>
          <w:sz w:val="24"/>
          <w:szCs w:val="24"/>
        </w:rPr>
      </w:pPr>
    </w:p>
    <w:p w14:paraId="269B8F76" w14:textId="77777777" w:rsidR="004E5D1D" w:rsidRDefault="004E5D1D">
      <w:pPr>
        <w:rPr>
          <w:rFonts w:ascii="Times New Roman" w:eastAsia="Times New Roman" w:hAnsi="Times New Roman" w:cs="Times New Roman"/>
          <w:b/>
          <w:sz w:val="24"/>
          <w:szCs w:val="24"/>
        </w:rPr>
      </w:pPr>
    </w:p>
    <w:p w14:paraId="38DB71BE" w14:textId="77777777" w:rsidR="004E5D1D" w:rsidRDefault="004E5D1D">
      <w:pPr>
        <w:rPr>
          <w:rFonts w:ascii="Times New Roman" w:eastAsia="Times New Roman" w:hAnsi="Times New Roman" w:cs="Times New Roman"/>
          <w:b/>
          <w:sz w:val="24"/>
          <w:szCs w:val="24"/>
        </w:rPr>
      </w:pPr>
    </w:p>
    <w:p w14:paraId="55A751A0" w14:textId="77777777" w:rsidR="004E5D1D" w:rsidRDefault="004E5D1D">
      <w:pPr>
        <w:rPr>
          <w:rFonts w:ascii="Times New Roman" w:eastAsia="Times New Roman" w:hAnsi="Times New Roman" w:cs="Times New Roman"/>
          <w:b/>
          <w:sz w:val="24"/>
          <w:szCs w:val="24"/>
        </w:rPr>
      </w:pPr>
    </w:p>
    <w:p w14:paraId="0EF34B88" w14:textId="77777777" w:rsidR="004E5D1D" w:rsidRDefault="004E5D1D">
      <w:pPr>
        <w:rPr>
          <w:rFonts w:ascii="Times New Roman" w:eastAsia="Times New Roman" w:hAnsi="Times New Roman" w:cs="Times New Roman"/>
          <w:b/>
          <w:sz w:val="24"/>
          <w:szCs w:val="24"/>
        </w:rPr>
      </w:pPr>
    </w:p>
    <w:p w14:paraId="26A5632B" w14:textId="77777777" w:rsidR="004E5D1D" w:rsidRDefault="004E5D1D">
      <w:pPr>
        <w:rPr>
          <w:rFonts w:ascii="Times New Roman" w:eastAsia="Times New Roman" w:hAnsi="Times New Roman" w:cs="Times New Roman"/>
          <w:b/>
          <w:sz w:val="24"/>
          <w:szCs w:val="24"/>
        </w:rPr>
      </w:pPr>
    </w:p>
    <w:p w14:paraId="31DA3C64" w14:textId="77777777" w:rsidR="004E5D1D" w:rsidRDefault="004E5D1D">
      <w:pPr>
        <w:rPr>
          <w:rFonts w:ascii="Times New Roman" w:eastAsia="Times New Roman" w:hAnsi="Times New Roman" w:cs="Times New Roman"/>
          <w:b/>
          <w:sz w:val="24"/>
          <w:szCs w:val="24"/>
        </w:rPr>
      </w:pPr>
    </w:p>
    <w:p w14:paraId="1C4BA504" w14:textId="77777777" w:rsidR="004E5D1D" w:rsidRDefault="004E5D1D">
      <w:pPr>
        <w:rPr>
          <w:rFonts w:ascii="Times New Roman" w:eastAsia="Times New Roman" w:hAnsi="Times New Roman" w:cs="Times New Roman"/>
          <w:b/>
          <w:sz w:val="24"/>
          <w:szCs w:val="24"/>
        </w:rPr>
      </w:pPr>
    </w:p>
    <w:p w14:paraId="1D065862" w14:textId="77777777" w:rsidR="004E5D1D" w:rsidRDefault="004E5D1D">
      <w:pPr>
        <w:rPr>
          <w:rFonts w:ascii="Times New Roman" w:eastAsia="Times New Roman" w:hAnsi="Times New Roman" w:cs="Times New Roman"/>
          <w:b/>
          <w:sz w:val="24"/>
          <w:szCs w:val="24"/>
        </w:rPr>
      </w:pPr>
    </w:p>
    <w:p w14:paraId="1779577C" w14:textId="77777777" w:rsidR="004E5D1D" w:rsidRDefault="004E5D1D">
      <w:pPr>
        <w:rPr>
          <w:rFonts w:ascii="Times New Roman" w:eastAsia="Times New Roman" w:hAnsi="Times New Roman" w:cs="Times New Roman"/>
          <w:b/>
          <w:sz w:val="24"/>
          <w:szCs w:val="24"/>
        </w:rPr>
      </w:pPr>
    </w:p>
    <w:p w14:paraId="251DE626" w14:textId="77777777" w:rsidR="004E5D1D" w:rsidRDefault="004E5D1D">
      <w:pPr>
        <w:rPr>
          <w:rFonts w:ascii="Times New Roman" w:eastAsia="Times New Roman" w:hAnsi="Times New Roman" w:cs="Times New Roman"/>
          <w:b/>
          <w:sz w:val="24"/>
          <w:szCs w:val="24"/>
        </w:rPr>
      </w:pPr>
    </w:p>
    <w:p w14:paraId="0712F8D4" w14:textId="77777777" w:rsidR="004E5D1D" w:rsidRDefault="004E5D1D">
      <w:pPr>
        <w:rPr>
          <w:rFonts w:ascii="Times New Roman" w:eastAsia="Times New Roman" w:hAnsi="Times New Roman" w:cs="Times New Roman"/>
          <w:b/>
          <w:sz w:val="24"/>
          <w:szCs w:val="24"/>
        </w:rPr>
      </w:pPr>
    </w:p>
    <w:p w14:paraId="7DE09941" w14:textId="77777777" w:rsidR="004E5D1D" w:rsidRDefault="004E5D1D">
      <w:pPr>
        <w:rPr>
          <w:rFonts w:ascii="Times New Roman" w:eastAsia="Times New Roman" w:hAnsi="Times New Roman" w:cs="Times New Roman"/>
          <w:b/>
          <w:sz w:val="24"/>
          <w:szCs w:val="24"/>
        </w:rPr>
      </w:pPr>
    </w:p>
    <w:p w14:paraId="2C645451" w14:textId="77777777" w:rsidR="004E5D1D" w:rsidRDefault="004E5D1D">
      <w:pPr>
        <w:rPr>
          <w:rFonts w:ascii="Times New Roman" w:eastAsia="Times New Roman" w:hAnsi="Times New Roman" w:cs="Times New Roman"/>
          <w:b/>
          <w:sz w:val="24"/>
          <w:szCs w:val="24"/>
        </w:rPr>
      </w:pPr>
    </w:p>
    <w:p w14:paraId="20036B17" w14:textId="77777777" w:rsidR="004E5D1D" w:rsidRDefault="004E5D1D">
      <w:pPr>
        <w:rPr>
          <w:rFonts w:ascii="Times New Roman" w:eastAsia="Times New Roman" w:hAnsi="Times New Roman" w:cs="Times New Roman"/>
          <w:b/>
          <w:sz w:val="24"/>
          <w:szCs w:val="24"/>
        </w:rPr>
      </w:pPr>
    </w:p>
    <w:p w14:paraId="3E3005A8" w14:textId="77777777" w:rsidR="004E5D1D" w:rsidRDefault="004E5D1D">
      <w:pPr>
        <w:rPr>
          <w:rFonts w:ascii="Times New Roman" w:eastAsia="Times New Roman" w:hAnsi="Times New Roman" w:cs="Times New Roman"/>
          <w:b/>
          <w:sz w:val="24"/>
          <w:szCs w:val="24"/>
        </w:rPr>
      </w:pPr>
    </w:p>
    <w:p w14:paraId="5355CFA1" w14:textId="77777777" w:rsidR="004E5D1D" w:rsidRDefault="004E5D1D">
      <w:pPr>
        <w:rPr>
          <w:rFonts w:ascii="Times New Roman" w:eastAsia="Times New Roman" w:hAnsi="Times New Roman" w:cs="Times New Roman"/>
          <w:b/>
          <w:sz w:val="24"/>
          <w:szCs w:val="24"/>
        </w:rPr>
      </w:pPr>
    </w:p>
    <w:p w14:paraId="1E0B25E9" w14:textId="77777777" w:rsidR="004E5D1D" w:rsidRDefault="004E5D1D">
      <w:pPr>
        <w:rPr>
          <w:rFonts w:ascii="Times New Roman" w:eastAsia="Times New Roman" w:hAnsi="Times New Roman" w:cs="Times New Roman"/>
          <w:b/>
          <w:sz w:val="24"/>
          <w:szCs w:val="24"/>
        </w:rPr>
      </w:pPr>
    </w:p>
    <w:p w14:paraId="2CBA2DFE" w14:textId="77777777" w:rsidR="004E5D1D" w:rsidRDefault="004E5D1D">
      <w:pPr>
        <w:rPr>
          <w:rFonts w:ascii="Times New Roman" w:eastAsia="Times New Roman" w:hAnsi="Times New Roman" w:cs="Times New Roman"/>
          <w:b/>
          <w:sz w:val="24"/>
          <w:szCs w:val="24"/>
        </w:rPr>
      </w:pPr>
    </w:p>
    <w:p w14:paraId="7D8334A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Dynamic UML Diagrams:</w:t>
      </w:r>
    </w:p>
    <w:p w14:paraId="2D87BA2B" w14:textId="77777777" w:rsidR="00C7690D" w:rsidRDefault="00C7690D">
      <w:pPr>
        <w:rPr>
          <w:rFonts w:ascii="Times New Roman" w:eastAsia="Times New Roman" w:hAnsi="Times New Roman" w:cs="Times New Roman"/>
          <w:sz w:val="24"/>
          <w:szCs w:val="24"/>
        </w:rPr>
      </w:pPr>
    </w:p>
    <w:p w14:paraId="4AFDD2D2" w14:textId="77777777" w:rsidR="00C7690D" w:rsidRDefault="00206B02">
      <w:r>
        <w:t>User Story #668</w:t>
      </w:r>
    </w:p>
    <w:p w14:paraId="068D9BE8" w14:textId="77777777" w:rsidR="00C7690D" w:rsidRDefault="00C7690D"/>
    <w:p w14:paraId="01A2D00D" w14:textId="77777777" w:rsidR="00C7690D" w:rsidRDefault="00206B02">
      <w:r>
        <w:rPr>
          <w:noProof/>
          <w:lang w:val="en-US"/>
        </w:rPr>
        <w:drawing>
          <wp:inline distT="114300" distB="114300" distL="114300" distR="114300" wp14:anchorId="353B0B33" wp14:editId="352975CD">
            <wp:extent cx="5943600" cy="3543300"/>
            <wp:effectExtent l="0" t="0" r="0" b="0"/>
            <wp:docPr id="3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3"/>
                    <a:srcRect/>
                    <a:stretch>
                      <a:fillRect/>
                    </a:stretch>
                  </pic:blipFill>
                  <pic:spPr>
                    <a:xfrm>
                      <a:off x="0" y="0"/>
                      <a:ext cx="5943600" cy="3543300"/>
                    </a:xfrm>
                    <a:prstGeom prst="rect">
                      <a:avLst/>
                    </a:prstGeom>
                    <a:ln/>
                  </pic:spPr>
                </pic:pic>
              </a:graphicData>
            </a:graphic>
          </wp:inline>
        </w:drawing>
      </w:r>
    </w:p>
    <w:p w14:paraId="5E14421C" w14:textId="77777777" w:rsidR="004E5D1D" w:rsidRDefault="004E5D1D"/>
    <w:p w14:paraId="4A391FA3" w14:textId="77777777" w:rsidR="004E5D1D" w:rsidRDefault="004E5D1D"/>
    <w:p w14:paraId="0C7F9200" w14:textId="77777777" w:rsidR="004E5D1D" w:rsidRDefault="004E5D1D"/>
    <w:p w14:paraId="1510BF0D" w14:textId="77777777" w:rsidR="004E5D1D" w:rsidRDefault="004E5D1D"/>
    <w:p w14:paraId="3E7E2047" w14:textId="77777777" w:rsidR="004E5D1D" w:rsidRDefault="004E5D1D"/>
    <w:p w14:paraId="07A9135F" w14:textId="77777777" w:rsidR="004E5D1D" w:rsidRDefault="004E5D1D"/>
    <w:p w14:paraId="7C58D33D" w14:textId="77777777" w:rsidR="004E5D1D" w:rsidRDefault="004E5D1D"/>
    <w:p w14:paraId="76ACC00C" w14:textId="77777777" w:rsidR="004E5D1D" w:rsidRDefault="004E5D1D"/>
    <w:p w14:paraId="5C5073FC" w14:textId="77777777" w:rsidR="004E5D1D" w:rsidRDefault="004E5D1D"/>
    <w:p w14:paraId="157E6C7B" w14:textId="77777777" w:rsidR="004E5D1D" w:rsidRDefault="004E5D1D"/>
    <w:p w14:paraId="2E146DAC" w14:textId="77777777" w:rsidR="004E5D1D" w:rsidRDefault="004E5D1D"/>
    <w:p w14:paraId="60C021CB" w14:textId="77777777" w:rsidR="004E5D1D" w:rsidRDefault="004E5D1D"/>
    <w:p w14:paraId="45DD5F6F" w14:textId="77777777" w:rsidR="004E5D1D" w:rsidRDefault="004E5D1D"/>
    <w:p w14:paraId="58A2F45F" w14:textId="77777777" w:rsidR="004E5D1D" w:rsidRDefault="004E5D1D"/>
    <w:p w14:paraId="7E85D28D" w14:textId="77777777" w:rsidR="004E5D1D" w:rsidRDefault="004E5D1D"/>
    <w:p w14:paraId="6EEB5698" w14:textId="77777777" w:rsidR="004E5D1D" w:rsidRDefault="004E5D1D"/>
    <w:p w14:paraId="5565EA4C" w14:textId="77777777" w:rsidR="004E5D1D" w:rsidRDefault="004E5D1D"/>
    <w:p w14:paraId="41DA40CC" w14:textId="77777777" w:rsidR="004E5D1D" w:rsidRDefault="004E5D1D"/>
    <w:p w14:paraId="6CF4AE1E" w14:textId="77777777" w:rsidR="004E5D1D" w:rsidRDefault="004E5D1D"/>
    <w:p w14:paraId="01C8B734" w14:textId="77777777" w:rsidR="004E5D1D" w:rsidRDefault="004E5D1D"/>
    <w:p w14:paraId="0C28F493" w14:textId="77777777" w:rsidR="00C7690D" w:rsidRDefault="00206B02">
      <w:r>
        <w:lastRenderedPageBreak/>
        <w:t>User Story #672</w:t>
      </w:r>
    </w:p>
    <w:p w14:paraId="1A3B651A" w14:textId="77777777" w:rsidR="00C7690D" w:rsidRDefault="00C7690D"/>
    <w:p w14:paraId="73A25BAB" w14:textId="77777777" w:rsidR="00C7690D" w:rsidRDefault="00206B02">
      <w:r>
        <w:rPr>
          <w:noProof/>
          <w:lang w:val="en-US"/>
        </w:rPr>
        <w:drawing>
          <wp:inline distT="114300" distB="114300" distL="114300" distR="114300" wp14:anchorId="1298FDE3" wp14:editId="12509ABA">
            <wp:extent cx="5943600" cy="3009900"/>
            <wp:effectExtent l="0" t="0" r="0" b="0"/>
            <wp:docPr id="1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4"/>
                    <a:srcRect/>
                    <a:stretch>
                      <a:fillRect/>
                    </a:stretch>
                  </pic:blipFill>
                  <pic:spPr>
                    <a:xfrm>
                      <a:off x="0" y="0"/>
                      <a:ext cx="5943600" cy="3009900"/>
                    </a:xfrm>
                    <a:prstGeom prst="rect">
                      <a:avLst/>
                    </a:prstGeom>
                    <a:ln/>
                  </pic:spPr>
                </pic:pic>
              </a:graphicData>
            </a:graphic>
          </wp:inline>
        </w:drawing>
      </w:r>
    </w:p>
    <w:p w14:paraId="36A399C8" w14:textId="77777777" w:rsidR="00C7690D" w:rsidRDefault="00C7690D"/>
    <w:p w14:paraId="3D4F6A0B"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2" w:name="_rtbn5hpthqwu" w:colFirst="0" w:colLast="0"/>
      <w:bookmarkEnd w:id="32"/>
    </w:p>
    <w:p w14:paraId="2AA4006A"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3" w:name="_ifr5pv8kv9rb" w:colFirst="0" w:colLast="0"/>
      <w:bookmarkEnd w:id="33"/>
    </w:p>
    <w:p w14:paraId="70B0A2DE"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4" w:name="_1aq50vkexran" w:colFirst="0" w:colLast="0"/>
      <w:bookmarkEnd w:id="34"/>
    </w:p>
    <w:p w14:paraId="43651FFA"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5" w:name="_7g3s6yn1erx0" w:colFirst="0" w:colLast="0"/>
      <w:bookmarkEnd w:id="35"/>
    </w:p>
    <w:p w14:paraId="19888114"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6" w:name="_nle7gbhb32z1" w:colFirst="0" w:colLast="0"/>
      <w:bookmarkEnd w:id="36"/>
    </w:p>
    <w:p w14:paraId="24CCAC24"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7" w:name="_kpckm16p0rg0" w:colFirst="0" w:colLast="0"/>
      <w:bookmarkEnd w:id="37"/>
    </w:p>
    <w:p w14:paraId="5AF4ACAE"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8" w:name="_lpdita9doca6" w:colFirst="0" w:colLast="0"/>
      <w:bookmarkEnd w:id="38"/>
    </w:p>
    <w:p w14:paraId="7791739D"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39" w:name="_loqi386vt174" w:colFirst="0" w:colLast="0"/>
      <w:bookmarkEnd w:id="39"/>
    </w:p>
    <w:p w14:paraId="220D3729"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0" w:name="_z86fyti23nvl" w:colFirst="0" w:colLast="0"/>
      <w:bookmarkEnd w:id="40"/>
    </w:p>
    <w:p w14:paraId="7009F3BD"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1" w:name="_5ag9vryo5bpt" w:colFirst="0" w:colLast="0"/>
      <w:bookmarkEnd w:id="41"/>
    </w:p>
    <w:p w14:paraId="48D87D51"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2" w:name="_vzi0v3aknsg4" w:colFirst="0" w:colLast="0"/>
      <w:bookmarkEnd w:id="42"/>
    </w:p>
    <w:p w14:paraId="344C5662"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3" w:name="_edq6rpkmqsx5" w:colFirst="0" w:colLast="0"/>
      <w:bookmarkEnd w:id="43"/>
    </w:p>
    <w:p w14:paraId="6F9AABCA"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bookmarkStart w:id="44" w:name="_i31fw5xwz4p4" w:colFirst="0" w:colLast="0"/>
      <w:bookmarkEnd w:id="44"/>
    </w:p>
    <w:p w14:paraId="1BBD5B72"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4A69F004"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5D29ADDB"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22FF93AF"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41D17458"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1B6930A8"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2D7C6AF5"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lastRenderedPageBreak/>
        <w:t>Appendix B - User Interface Design</w:t>
      </w:r>
    </w:p>
    <w:p w14:paraId="19200F40" w14:textId="77777777" w:rsidR="00C7690D" w:rsidRDefault="00C7690D"/>
    <w:p w14:paraId="7DF5C058" w14:textId="77777777" w:rsidR="00C7690D" w:rsidRDefault="00206B02">
      <w:r>
        <w:t xml:space="preserve">The following is a series of screenshots showing the implemented user interface design for this iteration. </w:t>
      </w:r>
    </w:p>
    <w:p w14:paraId="57E0F5B7" w14:textId="77777777" w:rsidR="00C7690D" w:rsidRDefault="00C7690D"/>
    <w:p w14:paraId="6C3F502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App Icon: </w:t>
      </w:r>
    </w:p>
    <w:p w14:paraId="53F31733"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394C79F5" wp14:editId="45EF822C">
            <wp:extent cx="3343275" cy="6515100"/>
            <wp:effectExtent l="0" t="0" r="0" b="0"/>
            <wp:docPr id="3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35"/>
                    <a:srcRect/>
                    <a:stretch>
                      <a:fillRect/>
                    </a:stretch>
                  </pic:blipFill>
                  <pic:spPr>
                    <a:xfrm>
                      <a:off x="0" y="0"/>
                      <a:ext cx="3343275" cy="6515100"/>
                    </a:xfrm>
                    <a:prstGeom prst="rect">
                      <a:avLst/>
                    </a:prstGeom>
                    <a:ln/>
                  </pic:spPr>
                </pic:pic>
              </a:graphicData>
            </a:graphic>
          </wp:inline>
        </w:drawing>
      </w:r>
    </w:p>
    <w:p w14:paraId="2FCDE55B" w14:textId="77777777" w:rsidR="004E5D1D" w:rsidRDefault="004E5D1D">
      <w:pPr>
        <w:rPr>
          <w:rFonts w:ascii="Times New Roman" w:eastAsia="Times New Roman" w:hAnsi="Times New Roman" w:cs="Times New Roman"/>
          <w:sz w:val="24"/>
          <w:szCs w:val="24"/>
        </w:rPr>
      </w:pPr>
    </w:p>
    <w:p w14:paraId="08E4A822" w14:textId="77777777" w:rsidR="004E5D1D" w:rsidRDefault="004E5D1D">
      <w:pPr>
        <w:rPr>
          <w:rFonts w:ascii="Times New Roman" w:eastAsia="Times New Roman" w:hAnsi="Times New Roman" w:cs="Times New Roman"/>
          <w:sz w:val="24"/>
          <w:szCs w:val="24"/>
        </w:rPr>
      </w:pPr>
    </w:p>
    <w:p w14:paraId="4712CC2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Home page:</w:t>
      </w:r>
    </w:p>
    <w:p w14:paraId="37300AE1" w14:textId="77777777" w:rsidR="00C7690D" w:rsidRDefault="00C7690D">
      <w:pPr>
        <w:rPr>
          <w:rFonts w:ascii="Times New Roman" w:eastAsia="Times New Roman" w:hAnsi="Times New Roman" w:cs="Times New Roman"/>
          <w:b/>
          <w:sz w:val="24"/>
          <w:szCs w:val="24"/>
        </w:rPr>
      </w:pPr>
    </w:p>
    <w:p w14:paraId="491E317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1061A77B" wp14:editId="0D62D6D4">
            <wp:extent cx="3324225" cy="6496050"/>
            <wp:effectExtent l="0" t="0" r="0" b="0"/>
            <wp:docPr id="18"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6"/>
                    <a:srcRect/>
                    <a:stretch>
                      <a:fillRect/>
                    </a:stretch>
                  </pic:blipFill>
                  <pic:spPr>
                    <a:xfrm>
                      <a:off x="0" y="0"/>
                      <a:ext cx="3324225" cy="6496050"/>
                    </a:xfrm>
                    <a:prstGeom prst="rect">
                      <a:avLst/>
                    </a:prstGeom>
                    <a:ln/>
                  </pic:spPr>
                </pic:pic>
              </a:graphicData>
            </a:graphic>
          </wp:inline>
        </w:drawing>
      </w:r>
    </w:p>
    <w:p w14:paraId="265D0A0F" w14:textId="77777777" w:rsidR="00C7690D" w:rsidRDefault="00C7690D">
      <w:pPr>
        <w:rPr>
          <w:rFonts w:ascii="Times New Roman" w:eastAsia="Times New Roman" w:hAnsi="Times New Roman" w:cs="Times New Roman"/>
          <w:b/>
          <w:sz w:val="24"/>
          <w:szCs w:val="24"/>
        </w:rPr>
      </w:pPr>
    </w:p>
    <w:p w14:paraId="5A57BB23" w14:textId="77777777" w:rsidR="00C7690D" w:rsidRDefault="00C7690D">
      <w:pPr>
        <w:rPr>
          <w:rFonts w:ascii="Times New Roman" w:eastAsia="Times New Roman" w:hAnsi="Times New Roman" w:cs="Times New Roman"/>
          <w:sz w:val="24"/>
          <w:szCs w:val="24"/>
        </w:rPr>
      </w:pPr>
    </w:p>
    <w:p w14:paraId="72B317CF" w14:textId="77777777" w:rsidR="00C7690D" w:rsidRDefault="00C7690D">
      <w:pPr>
        <w:rPr>
          <w:rFonts w:ascii="Times New Roman" w:eastAsia="Times New Roman" w:hAnsi="Times New Roman" w:cs="Times New Roman"/>
          <w:sz w:val="24"/>
          <w:szCs w:val="24"/>
        </w:rPr>
      </w:pPr>
    </w:p>
    <w:p w14:paraId="5BA56831" w14:textId="77777777" w:rsidR="00C7690D" w:rsidRDefault="00C7690D">
      <w:pPr>
        <w:rPr>
          <w:rFonts w:ascii="Times New Roman" w:eastAsia="Times New Roman" w:hAnsi="Times New Roman" w:cs="Times New Roman"/>
          <w:sz w:val="24"/>
          <w:szCs w:val="24"/>
        </w:rPr>
      </w:pPr>
    </w:p>
    <w:p w14:paraId="739B13B6" w14:textId="77777777" w:rsidR="00C7690D" w:rsidRDefault="00C7690D">
      <w:pPr>
        <w:rPr>
          <w:rFonts w:ascii="Times New Roman" w:eastAsia="Times New Roman" w:hAnsi="Times New Roman" w:cs="Times New Roman"/>
          <w:sz w:val="24"/>
          <w:szCs w:val="24"/>
        </w:rPr>
      </w:pPr>
    </w:p>
    <w:p w14:paraId="1F502D3F" w14:textId="77777777" w:rsidR="004E5D1D" w:rsidRDefault="004E5D1D">
      <w:pPr>
        <w:rPr>
          <w:rFonts w:ascii="Times New Roman" w:eastAsia="Times New Roman" w:hAnsi="Times New Roman" w:cs="Times New Roman"/>
          <w:sz w:val="24"/>
          <w:szCs w:val="24"/>
        </w:rPr>
      </w:pPr>
    </w:p>
    <w:p w14:paraId="61E494B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Home page, footer view:</w:t>
      </w:r>
    </w:p>
    <w:p w14:paraId="192B021C" w14:textId="77777777" w:rsidR="00C7690D" w:rsidRDefault="00C7690D">
      <w:pPr>
        <w:rPr>
          <w:rFonts w:ascii="Times New Roman" w:eastAsia="Times New Roman" w:hAnsi="Times New Roman" w:cs="Times New Roman"/>
          <w:b/>
          <w:sz w:val="24"/>
          <w:szCs w:val="24"/>
        </w:rPr>
      </w:pPr>
    </w:p>
    <w:p w14:paraId="21FCB1C8"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23D83EE3" wp14:editId="39F142F6">
            <wp:extent cx="3267075" cy="6467475"/>
            <wp:effectExtent l="0" t="0" r="0" b="0"/>
            <wp:docPr id="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7"/>
                    <a:srcRect/>
                    <a:stretch>
                      <a:fillRect/>
                    </a:stretch>
                  </pic:blipFill>
                  <pic:spPr>
                    <a:xfrm>
                      <a:off x="0" y="0"/>
                      <a:ext cx="3267075" cy="6467475"/>
                    </a:xfrm>
                    <a:prstGeom prst="rect">
                      <a:avLst/>
                    </a:prstGeom>
                    <a:ln/>
                  </pic:spPr>
                </pic:pic>
              </a:graphicData>
            </a:graphic>
          </wp:inline>
        </w:drawing>
      </w:r>
    </w:p>
    <w:p w14:paraId="763D15AD" w14:textId="77777777" w:rsidR="00C7690D" w:rsidRDefault="00C7690D">
      <w:pPr>
        <w:rPr>
          <w:rFonts w:ascii="Times New Roman" w:eastAsia="Times New Roman" w:hAnsi="Times New Roman" w:cs="Times New Roman"/>
          <w:b/>
          <w:sz w:val="24"/>
          <w:szCs w:val="24"/>
        </w:rPr>
      </w:pPr>
    </w:p>
    <w:p w14:paraId="20758DC1" w14:textId="77777777" w:rsidR="00C7690D" w:rsidRDefault="00C7690D">
      <w:pPr>
        <w:rPr>
          <w:rFonts w:ascii="Times New Roman" w:eastAsia="Times New Roman" w:hAnsi="Times New Roman" w:cs="Times New Roman"/>
          <w:sz w:val="24"/>
          <w:szCs w:val="24"/>
        </w:rPr>
      </w:pPr>
    </w:p>
    <w:p w14:paraId="58CBDAFC" w14:textId="77777777" w:rsidR="00C7690D" w:rsidRDefault="00C7690D">
      <w:pPr>
        <w:rPr>
          <w:rFonts w:ascii="Times New Roman" w:eastAsia="Times New Roman" w:hAnsi="Times New Roman" w:cs="Times New Roman"/>
          <w:sz w:val="24"/>
          <w:szCs w:val="24"/>
        </w:rPr>
      </w:pPr>
    </w:p>
    <w:p w14:paraId="1F9CE664" w14:textId="77777777" w:rsidR="00C7690D" w:rsidRDefault="00C7690D">
      <w:pPr>
        <w:rPr>
          <w:rFonts w:ascii="Times New Roman" w:eastAsia="Times New Roman" w:hAnsi="Times New Roman" w:cs="Times New Roman"/>
          <w:sz w:val="24"/>
          <w:szCs w:val="24"/>
        </w:rPr>
      </w:pPr>
    </w:p>
    <w:p w14:paraId="613F52EF" w14:textId="77777777" w:rsidR="00C7690D" w:rsidRDefault="00C7690D">
      <w:pPr>
        <w:rPr>
          <w:rFonts w:ascii="Times New Roman" w:eastAsia="Times New Roman" w:hAnsi="Times New Roman" w:cs="Times New Roman"/>
          <w:sz w:val="24"/>
          <w:szCs w:val="24"/>
        </w:rPr>
      </w:pPr>
    </w:p>
    <w:p w14:paraId="555D7509" w14:textId="77777777" w:rsidR="00C7690D" w:rsidRDefault="00C7690D">
      <w:pPr>
        <w:rPr>
          <w:rFonts w:ascii="Times New Roman" w:eastAsia="Times New Roman" w:hAnsi="Times New Roman" w:cs="Times New Roman"/>
          <w:sz w:val="24"/>
          <w:szCs w:val="24"/>
        </w:rPr>
      </w:pPr>
    </w:p>
    <w:p w14:paraId="7D5FCEC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Navigation page:</w:t>
      </w:r>
    </w:p>
    <w:p w14:paraId="5F8CB9CD" w14:textId="77777777" w:rsidR="00C7690D" w:rsidRDefault="00C7690D">
      <w:pPr>
        <w:rPr>
          <w:rFonts w:ascii="Times New Roman" w:eastAsia="Times New Roman" w:hAnsi="Times New Roman" w:cs="Times New Roman"/>
          <w:b/>
          <w:sz w:val="24"/>
          <w:szCs w:val="24"/>
        </w:rPr>
      </w:pPr>
    </w:p>
    <w:p w14:paraId="34C0E416"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77A2AF8E" wp14:editId="3735D2C6">
            <wp:extent cx="3248025" cy="6562725"/>
            <wp:effectExtent l="0" t="0" r="0" b="0"/>
            <wp:docPr id="3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38"/>
                    <a:srcRect/>
                    <a:stretch>
                      <a:fillRect/>
                    </a:stretch>
                  </pic:blipFill>
                  <pic:spPr>
                    <a:xfrm>
                      <a:off x="0" y="0"/>
                      <a:ext cx="3248025" cy="6562725"/>
                    </a:xfrm>
                    <a:prstGeom prst="rect">
                      <a:avLst/>
                    </a:prstGeom>
                    <a:ln/>
                  </pic:spPr>
                </pic:pic>
              </a:graphicData>
            </a:graphic>
          </wp:inline>
        </w:drawing>
      </w:r>
    </w:p>
    <w:p w14:paraId="66FAE812" w14:textId="77777777" w:rsidR="00C7690D" w:rsidRDefault="00C7690D">
      <w:pPr>
        <w:rPr>
          <w:rFonts w:ascii="Times New Roman" w:eastAsia="Times New Roman" w:hAnsi="Times New Roman" w:cs="Times New Roman"/>
          <w:b/>
          <w:sz w:val="24"/>
          <w:szCs w:val="24"/>
        </w:rPr>
      </w:pPr>
    </w:p>
    <w:p w14:paraId="42A5F0B3" w14:textId="77777777" w:rsidR="00C7690D" w:rsidRDefault="00C7690D">
      <w:pPr>
        <w:rPr>
          <w:rFonts w:ascii="Times New Roman" w:eastAsia="Times New Roman" w:hAnsi="Times New Roman" w:cs="Times New Roman"/>
          <w:sz w:val="24"/>
          <w:szCs w:val="24"/>
        </w:rPr>
      </w:pPr>
    </w:p>
    <w:p w14:paraId="730FEE06" w14:textId="77777777" w:rsidR="00C7690D" w:rsidRDefault="00C7690D">
      <w:pPr>
        <w:rPr>
          <w:rFonts w:ascii="Times New Roman" w:eastAsia="Times New Roman" w:hAnsi="Times New Roman" w:cs="Times New Roman"/>
          <w:sz w:val="24"/>
          <w:szCs w:val="24"/>
        </w:rPr>
      </w:pPr>
    </w:p>
    <w:p w14:paraId="452B44B4" w14:textId="77777777" w:rsidR="00C7690D" w:rsidRDefault="00C7690D">
      <w:pPr>
        <w:rPr>
          <w:rFonts w:ascii="Times New Roman" w:eastAsia="Times New Roman" w:hAnsi="Times New Roman" w:cs="Times New Roman"/>
          <w:sz w:val="24"/>
          <w:szCs w:val="24"/>
        </w:rPr>
      </w:pPr>
    </w:p>
    <w:p w14:paraId="27F79638" w14:textId="77777777" w:rsidR="00C7690D" w:rsidRDefault="00C7690D">
      <w:pPr>
        <w:rPr>
          <w:rFonts w:ascii="Times New Roman" w:eastAsia="Times New Roman" w:hAnsi="Times New Roman" w:cs="Times New Roman"/>
          <w:sz w:val="24"/>
          <w:szCs w:val="24"/>
        </w:rPr>
      </w:pPr>
    </w:p>
    <w:p w14:paraId="604A9A3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Key Challenge page:</w:t>
      </w:r>
    </w:p>
    <w:p w14:paraId="290C0355" w14:textId="77777777" w:rsidR="00C7690D" w:rsidRDefault="00C7690D">
      <w:pPr>
        <w:rPr>
          <w:rFonts w:ascii="Times New Roman" w:eastAsia="Times New Roman" w:hAnsi="Times New Roman" w:cs="Times New Roman"/>
          <w:b/>
          <w:sz w:val="24"/>
          <w:szCs w:val="24"/>
        </w:rPr>
      </w:pPr>
    </w:p>
    <w:p w14:paraId="4CE8A04E"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26E3B6E5" wp14:editId="08EC352E">
            <wp:extent cx="3276600" cy="6591300"/>
            <wp:effectExtent l="0" t="0" r="0" b="0"/>
            <wp:docPr id="2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9"/>
                    <a:srcRect/>
                    <a:stretch>
                      <a:fillRect/>
                    </a:stretch>
                  </pic:blipFill>
                  <pic:spPr>
                    <a:xfrm>
                      <a:off x="0" y="0"/>
                      <a:ext cx="3276600" cy="6591300"/>
                    </a:xfrm>
                    <a:prstGeom prst="rect">
                      <a:avLst/>
                    </a:prstGeom>
                    <a:ln/>
                  </pic:spPr>
                </pic:pic>
              </a:graphicData>
            </a:graphic>
          </wp:inline>
        </w:drawing>
      </w:r>
    </w:p>
    <w:p w14:paraId="135AB4AB" w14:textId="77777777" w:rsidR="00C7690D" w:rsidRDefault="00C7690D">
      <w:pPr>
        <w:rPr>
          <w:rFonts w:ascii="Times New Roman" w:eastAsia="Times New Roman" w:hAnsi="Times New Roman" w:cs="Times New Roman"/>
          <w:b/>
          <w:sz w:val="24"/>
          <w:szCs w:val="24"/>
        </w:rPr>
      </w:pPr>
    </w:p>
    <w:p w14:paraId="19D1BFEB" w14:textId="77777777" w:rsidR="00C7690D" w:rsidRDefault="00C7690D">
      <w:pPr>
        <w:rPr>
          <w:rFonts w:ascii="Times New Roman" w:eastAsia="Times New Roman" w:hAnsi="Times New Roman" w:cs="Times New Roman"/>
          <w:sz w:val="24"/>
          <w:szCs w:val="24"/>
        </w:rPr>
      </w:pPr>
    </w:p>
    <w:p w14:paraId="1EBC4BE7" w14:textId="77777777" w:rsidR="00C7690D" w:rsidRDefault="00C7690D">
      <w:pPr>
        <w:rPr>
          <w:rFonts w:ascii="Times New Roman" w:eastAsia="Times New Roman" w:hAnsi="Times New Roman" w:cs="Times New Roman"/>
          <w:sz w:val="24"/>
          <w:szCs w:val="24"/>
        </w:rPr>
      </w:pPr>
    </w:p>
    <w:p w14:paraId="38B892DE" w14:textId="77777777" w:rsidR="00C7690D" w:rsidRDefault="00C7690D">
      <w:pPr>
        <w:rPr>
          <w:rFonts w:ascii="Times New Roman" w:eastAsia="Times New Roman" w:hAnsi="Times New Roman" w:cs="Times New Roman"/>
          <w:sz w:val="24"/>
          <w:szCs w:val="24"/>
        </w:rPr>
      </w:pPr>
    </w:p>
    <w:p w14:paraId="1BE72019" w14:textId="77777777" w:rsidR="00C7690D" w:rsidRDefault="00C7690D">
      <w:pPr>
        <w:rPr>
          <w:rFonts w:ascii="Times New Roman" w:eastAsia="Times New Roman" w:hAnsi="Times New Roman" w:cs="Times New Roman"/>
          <w:sz w:val="24"/>
          <w:szCs w:val="24"/>
        </w:rPr>
      </w:pPr>
    </w:p>
    <w:p w14:paraId="0CC7239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Mini Challenge page:</w:t>
      </w:r>
    </w:p>
    <w:p w14:paraId="4EAC4C43" w14:textId="77777777" w:rsidR="00C7690D" w:rsidRDefault="00C7690D">
      <w:pPr>
        <w:rPr>
          <w:rFonts w:ascii="Times New Roman" w:eastAsia="Times New Roman" w:hAnsi="Times New Roman" w:cs="Times New Roman"/>
          <w:b/>
          <w:sz w:val="24"/>
          <w:szCs w:val="24"/>
        </w:rPr>
      </w:pPr>
    </w:p>
    <w:p w14:paraId="42F69755"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68C0CBD9" wp14:editId="47592F21">
            <wp:extent cx="3295650" cy="6543675"/>
            <wp:effectExtent l="0" t="0" r="0" b="0"/>
            <wp:docPr id="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0"/>
                    <a:srcRect/>
                    <a:stretch>
                      <a:fillRect/>
                    </a:stretch>
                  </pic:blipFill>
                  <pic:spPr>
                    <a:xfrm>
                      <a:off x="0" y="0"/>
                      <a:ext cx="3295650" cy="6543675"/>
                    </a:xfrm>
                    <a:prstGeom prst="rect">
                      <a:avLst/>
                    </a:prstGeom>
                    <a:ln/>
                  </pic:spPr>
                </pic:pic>
              </a:graphicData>
            </a:graphic>
          </wp:inline>
        </w:drawing>
      </w:r>
    </w:p>
    <w:p w14:paraId="09186E6D" w14:textId="77777777" w:rsidR="00C7690D" w:rsidRDefault="00C7690D">
      <w:pPr>
        <w:rPr>
          <w:rFonts w:ascii="Times New Roman" w:eastAsia="Times New Roman" w:hAnsi="Times New Roman" w:cs="Times New Roman"/>
          <w:b/>
          <w:sz w:val="24"/>
          <w:szCs w:val="24"/>
        </w:rPr>
      </w:pPr>
    </w:p>
    <w:p w14:paraId="0950F736" w14:textId="77777777" w:rsidR="00C7690D" w:rsidRDefault="00C7690D">
      <w:pPr>
        <w:rPr>
          <w:rFonts w:ascii="Times New Roman" w:eastAsia="Times New Roman" w:hAnsi="Times New Roman" w:cs="Times New Roman"/>
          <w:sz w:val="24"/>
          <w:szCs w:val="24"/>
        </w:rPr>
      </w:pPr>
    </w:p>
    <w:p w14:paraId="02287B28" w14:textId="77777777" w:rsidR="00C7690D" w:rsidRDefault="00C7690D">
      <w:pPr>
        <w:rPr>
          <w:rFonts w:ascii="Times New Roman" w:eastAsia="Times New Roman" w:hAnsi="Times New Roman" w:cs="Times New Roman"/>
          <w:sz w:val="24"/>
          <w:szCs w:val="24"/>
        </w:rPr>
      </w:pPr>
    </w:p>
    <w:p w14:paraId="66096B45" w14:textId="77777777" w:rsidR="00C7690D" w:rsidRDefault="00C7690D">
      <w:pPr>
        <w:rPr>
          <w:rFonts w:ascii="Times New Roman" w:eastAsia="Times New Roman" w:hAnsi="Times New Roman" w:cs="Times New Roman"/>
          <w:sz w:val="24"/>
          <w:szCs w:val="24"/>
        </w:rPr>
      </w:pPr>
    </w:p>
    <w:p w14:paraId="126529B0" w14:textId="77777777" w:rsidR="00C7690D" w:rsidRDefault="00C7690D">
      <w:pPr>
        <w:rPr>
          <w:rFonts w:ascii="Times New Roman" w:eastAsia="Times New Roman" w:hAnsi="Times New Roman" w:cs="Times New Roman"/>
          <w:sz w:val="24"/>
          <w:szCs w:val="24"/>
        </w:rPr>
      </w:pPr>
    </w:p>
    <w:p w14:paraId="4DFCF37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Previous Winners page: </w:t>
      </w:r>
    </w:p>
    <w:p w14:paraId="7C1514B6" w14:textId="77777777" w:rsidR="00C7690D" w:rsidRDefault="00C7690D">
      <w:pPr>
        <w:rPr>
          <w:rFonts w:ascii="Times New Roman" w:eastAsia="Times New Roman" w:hAnsi="Times New Roman" w:cs="Times New Roman"/>
          <w:b/>
          <w:sz w:val="24"/>
          <w:szCs w:val="24"/>
        </w:rPr>
      </w:pPr>
    </w:p>
    <w:p w14:paraId="4FC88D51"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4371E306" wp14:editId="031F3573">
            <wp:extent cx="3409950" cy="6467475"/>
            <wp:effectExtent l="0" t="0" r="0" b="0"/>
            <wp:docPr id="1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41"/>
                    <a:srcRect/>
                    <a:stretch>
                      <a:fillRect/>
                    </a:stretch>
                  </pic:blipFill>
                  <pic:spPr>
                    <a:xfrm>
                      <a:off x="0" y="0"/>
                      <a:ext cx="3409950" cy="6467475"/>
                    </a:xfrm>
                    <a:prstGeom prst="rect">
                      <a:avLst/>
                    </a:prstGeom>
                    <a:ln/>
                  </pic:spPr>
                </pic:pic>
              </a:graphicData>
            </a:graphic>
          </wp:inline>
        </w:drawing>
      </w:r>
    </w:p>
    <w:p w14:paraId="5BE2385D" w14:textId="77777777" w:rsidR="00C7690D" w:rsidRDefault="00C7690D">
      <w:pPr>
        <w:rPr>
          <w:rFonts w:ascii="Times New Roman" w:eastAsia="Times New Roman" w:hAnsi="Times New Roman" w:cs="Times New Roman"/>
          <w:b/>
          <w:sz w:val="24"/>
          <w:szCs w:val="24"/>
        </w:rPr>
      </w:pPr>
    </w:p>
    <w:p w14:paraId="10991CC2" w14:textId="77777777" w:rsidR="00C7690D" w:rsidRDefault="00C7690D">
      <w:pPr>
        <w:rPr>
          <w:rFonts w:ascii="Times New Roman" w:eastAsia="Times New Roman" w:hAnsi="Times New Roman" w:cs="Times New Roman"/>
          <w:sz w:val="24"/>
          <w:szCs w:val="24"/>
        </w:rPr>
      </w:pPr>
    </w:p>
    <w:p w14:paraId="5CF0F134" w14:textId="77777777" w:rsidR="00C7690D" w:rsidRDefault="00C7690D">
      <w:pPr>
        <w:rPr>
          <w:rFonts w:ascii="Times New Roman" w:eastAsia="Times New Roman" w:hAnsi="Times New Roman" w:cs="Times New Roman"/>
          <w:sz w:val="24"/>
          <w:szCs w:val="24"/>
        </w:rPr>
      </w:pPr>
    </w:p>
    <w:p w14:paraId="2262309C" w14:textId="77777777" w:rsidR="00C7690D" w:rsidRDefault="00C7690D">
      <w:pPr>
        <w:rPr>
          <w:rFonts w:ascii="Times New Roman" w:eastAsia="Times New Roman" w:hAnsi="Times New Roman" w:cs="Times New Roman"/>
          <w:sz w:val="24"/>
          <w:szCs w:val="24"/>
        </w:rPr>
      </w:pPr>
    </w:p>
    <w:p w14:paraId="2BEF868C" w14:textId="77777777" w:rsidR="00C7690D" w:rsidRDefault="00C7690D">
      <w:pPr>
        <w:rPr>
          <w:rFonts w:ascii="Times New Roman" w:eastAsia="Times New Roman" w:hAnsi="Times New Roman" w:cs="Times New Roman"/>
          <w:sz w:val="24"/>
          <w:szCs w:val="24"/>
        </w:rPr>
      </w:pPr>
    </w:p>
    <w:p w14:paraId="1F097357" w14:textId="77777777" w:rsidR="00C7690D" w:rsidRDefault="00C7690D">
      <w:pPr>
        <w:rPr>
          <w:rFonts w:ascii="Times New Roman" w:eastAsia="Times New Roman" w:hAnsi="Times New Roman" w:cs="Times New Roman"/>
          <w:sz w:val="24"/>
          <w:szCs w:val="24"/>
        </w:rPr>
      </w:pPr>
    </w:p>
    <w:p w14:paraId="489A993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Sea Level Rise page:</w:t>
      </w:r>
    </w:p>
    <w:p w14:paraId="6DF486D4" w14:textId="77777777" w:rsidR="00C7690D" w:rsidRDefault="00C7690D">
      <w:pPr>
        <w:rPr>
          <w:rFonts w:ascii="Times New Roman" w:eastAsia="Times New Roman" w:hAnsi="Times New Roman" w:cs="Times New Roman"/>
          <w:b/>
          <w:sz w:val="24"/>
          <w:szCs w:val="24"/>
        </w:rPr>
      </w:pPr>
    </w:p>
    <w:p w14:paraId="58E56787"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5F522F34" wp14:editId="6EE9C118">
            <wp:extent cx="3295650" cy="6515100"/>
            <wp:effectExtent l="0" t="0" r="0" b="0"/>
            <wp:docPr id="1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2"/>
                    <a:srcRect/>
                    <a:stretch>
                      <a:fillRect/>
                    </a:stretch>
                  </pic:blipFill>
                  <pic:spPr>
                    <a:xfrm>
                      <a:off x="0" y="0"/>
                      <a:ext cx="3295650" cy="6515100"/>
                    </a:xfrm>
                    <a:prstGeom prst="rect">
                      <a:avLst/>
                    </a:prstGeom>
                    <a:ln/>
                  </pic:spPr>
                </pic:pic>
              </a:graphicData>
            </a:graphic>
          </wp:inline>
        </w:drawing>
      </w:r>
    </w:p>
    <w:p w14:paraId="73C19143" w14:textId="77777777" w:rsidR="00C7690D" w:rsidRDefault="00C7690D">
      <w:pPr>
        <w:rPr>
          <w:rFonts w:ascii="Times New Roman" w:eastAsia="Times New Roman" w:hAnsi="Times New Roman" w:cs="Times New Roman"/>
          <w:sz w:val="24"/>
          <w:szCs w:val="24"/>
        </w:rPr>
      </w:pPr>
    </w:p>
    <w:p w14:paraId="63EEB4C5" w14:textId="77777777" w:rsidR="00C7690D" w:rsidRDefault="00C7690D">
      <w:pPr>
        <w:rPr>
          <w:rFonts w:ascii="Times New Roman" w:eastAsia="Times New Roman" w:hAnsi="Times New Roman" w:cs="Times New Roman"/>
          <w:sz w:val="24"/>
          <w:szCs w:val="24"/>
        </w:rPr>
      </w:pPr>
    </w:p>
    <w:p w14:paraId="5799C61A" w14:textId="77777777" w:rsidR="00C7690D" w:rsidRDefault="00C7690D">
      <w:pPr>
        <w:rPr>
          <w:rFonts w:ascii="Times New Roman" w:eastAsia="Times New Roman" w:hAnsi="Times New Roman" w:cs="Times New Roman"/>
          <w:sz w:val="24"/>
          <w:szCs w:val="24"/>
        </w:rPr>
      </w:pPr>
    </w:p>
    <w:p w14:paraId="4151B9CC" w14:textId="77777777" w:rsidR="00C7690D" w:rsidRDefault="00C7690D">
      <w:pPr>
        <w:rPr>
          <w:rFonts w:ascii="Times New Roman" w:eastAsia="Times New Roman" w:hAnsi="Times New Roman" w:cs="Times New Roman"/>
          <w:sz w:val="24"/>
          <w:szCs w:val="24"/>
        </w:rPr>
      </w:pPr>
    </w:p>
    <w:p w14:paraId="7751A597" w14:textId="77777777" w:rsidR="00C7690D" w:rsidRDefault="00C7690D">
      <w:pPr>
        <w:rPr>
          <w:rFonts w:ascii="Times New Roman" w:eastAsia="Times New Roman" w:hAnsi="Times New Roman" w:cs="Times New Roman"/>
          <w:sz w:val="24"/>
          <w:szCs w:val="24"/>
        </w:rPr>
      </w:pPr>
    </w:p>
    <w:p w14:paraId="124A93E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Water Watch page:</w:t>
      </w:r>
    </w:p>
    <w:p w14:paraId="5219F7E3" w14:textId="77777777" w:rsidR="00C7690D" w:rsidRDefault="00C7690D">
      <w:pPr>
        <w:rPr>
          <w:rFonts w:ascii="Times New Roman" w:eastAsia="Times New Roman" w:hAnsi="Times New Roman" w:cs="Times New Roman"/>
          <w:sz w:val="24"/>
          <w:szCs w:val="24"/>
        </w:rPr>
      </w:pPr>
    </w:p>
    <w:p w14:paraId="4947A4E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18A1B972" wp14:editId="0F540A7B">
            <wp:extent cx="3286125" cy="6629400"/>
            <wp:effectExtent l="0" t="0" r="0" b="0"/>
            <wp:docPr id="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3"/>
                    <a:srcRect/>
                    <a:stretch>
                      <a:fillRect/>
                    </a:stretch>
                  </pic:blipFill>
                  <pic:spPr>
                    <a:xfrm>
                      <a:off x="0" y="0"/>
                      <a:ext cx="3286125" cy="6629400"/>
                    </a:xfrm>
                    <a:prstGeom prst="rect">
                      <a:avLst/>
                    </a:prstGeom>
                    <a:ln/>
                  </pic:spPr>
                </pic:pic>
              </a:graphicData>
            </a:graphic>
          </wp:inline>
        </w:drawing>
      </w:r>
    </w:p>
    <w:p w14:paraId="5C8EA2F6" w14:textId="77777777" w:rsidR="00C7690D" w:rsidRDefault="00C7690D">
      <w:pPr>
        <w:rPr>
          <w:rFonts w:ascii="Times New Roman" w:eastAsia="Times New Roman" w:hAnsi="Times New Roman" w:cs="Times New Roman"/>
          <w:b/>
          <w:sz w:val="24"/>
          <w:szCs w:val="24"/>
        </w:rPr>
      </w:pPr>
    </w:p>
    <w:p w14:paraId="670E9E2B" w14:textId="77777777" w:rsidR="00C7690D" w:rsidRDefault="00C7690D">
      <w:pPr>
        <w:rPr>
          <w:rFonts w:ascii="Times New Roman" w:eastAsia="Times New Roman" w:hAnsi="Times New Roman" w:cs="Times New Roman"/>
          <w:sz w:val="24"/>
          <w:szCs w:val="24"/>
        </w:rPr>
      </w:pPr>
    </w:p>
    <w:p w14:paraId="36D6B98E" w14:textId="77777777" w:rsidR="00C7690D" w:rsidRDefault="00C7690D">
      <w:pPr>
        <w:rPr>
          <w:rFonts w:ascii="Times New Roman" w:eastAsia="Times New Roman" w:hAnsi="Times New Roman" w:cs="Times New Roman"/>
          <w:sz w:val="24"/>
          <w:szCs w:val="24"/>
        </w:rPr>
      </w:pPr>
    </w:p>
    <w:p w14:paraId="66993F92" w14:textId="77777777" w:rsidR="00C7690D" w:rsidRDefault="00C7690D">
      <w:pPr>
        <w:rPr>
          <w:rFonts w:ascii="Times New Roman" w:eastAsia="Times New Roman" w:hAnsi="Times New Roman" w:cs="Times New Roman"/>
          <w:sz w:val="24"/>
          <w:szCs w:val="24"/>
        </w:rPr>
      </w:pPr>
    </w:p>
    <w:p w14:paraId="2028ACB7" w14:textId="77777777" w:rsidR="00C7690D" w:rsidRDefault="00C7690D">
      <w:pPr>
        <w:rPr>
          <w:rFonts w:ascii="Times New Roman" w:eastAsia="Times New Roman" w:hAnsi="Times New Roman" w:cs="Times New Roman"/>
          <w:sz w:val="24"/>
          <w:szCs w:val="24"/>
        </w:rPr>
      </w:pPr>
    </w:p>
    <w:p w14:paraId="5376B8C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Reef Restoration page:</w:t>
      </w:r>
    </w:p>
    <w:p w14:paraId="0C9C85E4" w14:textId="77777777" w:rsidR="00C7690D" w:rsidRDefault="00C7690D">
      <w:pPr>
        <w:rPr>
          <w:rFonts w:ascii="Times New Roman" w:eastAsia="Times New Roman" w:hAnsi="Times New Roman" w:cs="Times New Roman"/>
          <w:b/>
          <w:sz w:val="24"/>
          <w:szCs w:val="24"/>
        </w:rPr>
      </w:pPr>
    </w:p>
    <w:p w14:paraId="6BC92124"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2622CFC6" wp14:editId="2089B686">
            <wp:extent cx="3343275" cy="6486525"/>
            <wp:effectExtent l="0" t="0" r="0" b="0"/>
            <wp:docPr id="27"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44"/>
                    <a:srcRect/>
                    <a:stretch>
                      <a:fillRect/>
                    </a:stretch>
                  </pic:blipFill>
                  <pic:spPr>
                    <a:xfrm>
                      <a:off x="0" y="0"/>
                      <a:ext cx="3343275" cy="6486525"/>
                    </a:xfrm>
                    <a:prstGeom prst="rect">
                      <a:avLst/>
                    </a:prstGeom>
                    <a:ln/>
                  </pic:spPr>
                </pic:pic>
              </a:graphicData>
            </a:graphic>
          </wp:inline>
        </w:drawing>
      </w:r>
    </w:p>
    <w:p w14:paraId="1E094D74" w14:textId="77777777" w:rsidR="00C7690D" w:rsidRDefault="00C7690D">
      <w:pPr>
        <w:rPr>
          <w:rFonts w:ascii="Times New Roman" w:eastAsia="Times New Roman" w:hAnsi="Times New Roman" w:cs="Times New Roman"/>
          <w:b/>
          <w:sz w:val="24"/>
          <w:szCs w:val="24"/>
        </w:rPr>
      </w:pPr>
    </w:p>
    <w:p w14:paraId="65ED19DB" w14:textId="77777777" w:rsidR="00C7690D" w:rsidRDefault="00C7690D">
      <w:pPr>
        <w:rPr>
          <w:rFonts w:ascii="Times New Roman" w:eastAsia="Times New Roman" w:hAnsi="Times New Roman" w:cs="Times New Roman"/>
          <w:sz w:val="24"/>
          <w:szCs w:val="24"/>
        </w:rPr>
      </w:pPr>
    </w:p>
    <w:p w14:paraId="5405C1AC" w14:textId="77777777" w:rsidR="00C7690D" w:rsidRDefault="00C7690D">
      <w:pPr>
        <w:rPr>
          <w:rFonts w:ascii="Times New Roman" w:eastAsia="Times New Roman" w:hAnsi="Times New Roman" w:cs="Times New Roman"/>
          <w:sz w:val="24"/>
          <w:szCs w:val="24"/>
        </w:rPr>
      </w:pPr>
    </w:p>
    <w:p w14:paraId="7BE3B886" w14:textId="77777777" w:rsidR="00C7690D" w:rsidRDefault="00C7690D">
      <w:pPr>
        <w:rPr>
          <w:rFonts w:ascii="Times New Roman" w:eastAsia="Times New Roman" w:hAnsi="Times New Roman" w:cs="Times New Roman"/>
          <w:sz w:val="24"/>
          <w:szCs w:val="24"/>
        </w:rPr>
      </w:pPr>
    </w:p>
    <w:p w14:paraId="6A2AF319" w14:textId="77777777" w:rsidR="00C7690D" w:rsidRDefault="00C7690D">
      <w:pPr>
        <w:rPr>
          <w:rFonts w:ascii="Times New Roman" w:eastAsia="Times New Roman" w:hAnsi="Times New Roman" w:cs="Times New Roman"/>
          <w:sz w:val="24"/>
          <w:szCs w:val="24"/>
        </w:rPr>
      </w:pPr>
    </w:p>
    <w:p w14:paraId="0CBD0131" w14:textId="77777777" w:rsidR="004E5D1D" w:rsidRDefault="004E5D1D">
      <w:pPr>
        <w:rPr>
          <w:rFonts w:ascii="Times New Roman" w:eastAsia="Times New Roman" w:hAnsi="Times New Roman" w:cs="Times New Roman"/>
          <w:sz w:val="24"/>
          <w:szCs w:val="24"/>
        </w:rPr>
      </w:pPr>
    </w:p>
    <w:p w14:paraId="49E378F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Reef Restoration - Dive Trip page:</w:t>
      </w:r>
    </w:p>
    <w:p w14:paraId="36A540A0" w14:textId="77777777" w:rsidR="00C7690D" w:rsidRDefault="00C7690D">
      <w:pPr>
        <w:rPr>
          <w:rFonts w:ascii="Times New Roman" w:eastAsia="Times New Roman" w:hAnsi="Times New Roman" w:cs="Times New Roman"/>
          <w:b/>
          <w:sz w:val="24"/>
          <w:szCs w:val="24"/>
        </w:rPr>
      </w:pPr>
    </w:p>
    <w:p w14:paraId="7CAD153C"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5E2BF31E" wp14:editId="571AA7D4">
            <wp:extent cx="3333750" cy="6467475"/>
            <wp:effectExtent l="0" t="0" r="0" b="0"/>
            <wp:docPr id="1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5"/>
                    <a:srcRect/>
                    <a:stretch>
                      <a:fillRect/>
                    </a:stretch>
                  </pic:blipFill>
                  <pic:spPr>
                    <a:xfrm>
                      <a:off x="0" y="0"/>
                      <a:ext cx="3333750" cy="6467475"/>
                    </a:xfrm>
                    <a:prstGeom prst="rect">
                      <a:avLst/>
                    </a:prstGeom>
                    <a:ln/>
                  </pic:spPr>
                </pic:pic>
              </a:graphicData>
            </a:graphic>
          </wp:inline>
        </w:drawing>
      </w:r>
    </w:p>
    <w:p w14:paraId="17149A35" w14:textId="77777777" w:rsidR="00C7690D" w:rsidRDefault="00C7690D">
      <w:pPr>
        <w:rPr>
          <w:rFonts w:ascii="Times New Roman" w:eastAsia="Times New Roman" w:hAnsi="Times New Roman" w:cs="Times New Roman"/>
          <w:b/>
          <w:sz w:val="24"/>
          <w:szCs w:val="24"/>
        </w:rPr>
      </w:pPr>
    </w:p>
    <w:p w14:paraId="0C6C9D07" w14:textId="77777777" w:rsidR="00C7690D" w:rsidRDefault="00C7690D">
      <w:pPr>
        <w:rPr>
          <w:rFonts w:ascii="Times New Roman" w:eastAsia="Times New Roman" w:hAnsi="Times New Roman" w:cs="Times New Roman"/>
          <w:sz w:val="24"/>
          <w:szCs w:val="24"/>
        </w:rPr>
      </w:pPr>
    </w:p>
    <w:p w14:paraId="3DD0CABE" w14:textId="77777777" w:rsidR="00C7690D" w:rsidRDefault="00C7690D">
      <w:pPr>
        <w:rPr>
          <w:rFonts w:ascii="Times New Roman" w:eastAsia="Times New Roman" w:hAnsi="Times New Roman" w:cs="Times New Roman"/>
          <w:sz w:val="24"/>
          <w:szCs w:val="24"/>
        </w:rPr>
      </w:pPr>
    </w:p>
    <w:p w14:paraId="0DFEB384" w14:textId="77777777" w:rsidR="00C7690D" w:rsidRDefault="00C7690D">
      <w:pPr>
        <w:rPr>
          <w:rFonts w:ascii="Times New Roman" w:eastAsia="Times New Roman" w:hAnsi="Times New Roman" w:cs="Times New Roman"/>
          <w:sz w:val="24"/>
          <w:szCs w:val="24"/>
        </w:rPr>
      </w:pPr>
    </w:p>
    <w:p w14:paraId="7F399648" w14:textId="77777777" w:rsidR="00C7690D" w:rsidRDefault="00C7690D">
      <w:pPr>
        <w:rPr>
          <w:rFonts w:ascii="Times New Roman" w:eastAsia="Times New Roman" w:hAnsi="Times New Roman" w:cs="Times New Roman"/>
          <w:sz w:val="24"/>
          <w:szCs w:val="24"/>
        </w:rPr>
      </w:pPr>
    </w:p>
    <w:p w14:paraId="5F47455C" w14:textId="77777777" w:rsidR="00C7690D" w:rsidRDefault="00C7690D">
      <w:pPr>
        <w:rPr>
          <w:rFonts w:ascii="Times New Roman" w:eastAsia="Times New Roman" w:hAnsi="Times New Roman" w:cs="Times New Roman"/>
          <w:sz w:val="24"/>
          <w:szCs w:val="24"/>
        </w:rPr>
      </w:pPr>
    </w:p>
    <w:p w14:paraId="4C3CC85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Lecture Series page:</w:t>
      </w:r>
    </w:p>
    <w:p w14:paraId="52DE9D5A" w14:textId="77777777" w:rsidR="00C7690D" w:rsidRDefault="00C7690D">
      <w:pPr>
        <w:rPr>
          <w:rFonts w:ascii="Times New Roman" w:eastAsia="Times New Roman" w:hAnsi="Times New Roman" w:cs="Times New Roman"/>
          <w:b/>
          <w:sz w:val="24"/>
          <w:szCs w:val="24"/>
        </w:rPr>
      </w:pPr>
    </w:p>
    <w:p w14:paraId="4147672D"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34A5595E" wp14:editId="46622D76">
            <wp:extent cx="3295650" cy="6638925"/>
            <wp:effectExtent l="0" t="0" r="0" b="0"/>
            <wp:docPr id="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6"/>
                    <a:srcRect/>
                    <a:stretch>
                      <a:fillRect/>
                    </a:stretch>
                  </pic:blipFill>
                  <pic:spPr>
                    <a:xfrm>
                      <a:off x="0" y="0"/>
                      <a:ext cx="3295650" cy="6638925"/>
                    </a:xfrm>
                    <a:prstGeom prst="rect">
                      <a:avLst/>
                    </a:prstGeom>
                    <a:ln/>
                  </pic:spPr>
                </pic:pic>
              </a:graphicData>
            </a:graphic>
          </wp:inline>
        </w:drawing>
      </w:r>
    </w:p>
    <w:p w14:paraId="6B4E0F3F" w14:textId="77777777" w:rsidR="00C7690D" w:rsidRDefault="00C7690D">
      <w:pPr>
        <w:rPr>
          <w:rFonts w:ascii="Times New Roman" w:eastAsia="Times New Roman" w:hAnsi="Times New Roman" w:cs="Times New Roman"/>
          <w:b/>
          <w:sz w:val="24"/>
          <w:szCs w:val="24"/>
        </w:rPr>
      </w:pPr>
    </w:p>
    <w:p w14:paraId="2CABE54A" w14:textId="77777777" w:rsidR="00C7690D" w:rsidRDefault="00C7690D">
      <w:pPr>
        <w:rPr>
          <w:rFonts w:ascii="Times New Roman" w:eastAsia="Times New Roman" w:hAnsi="Times New Roman" w:cs="Times New Roman"/>
          <w:sz w:val="24"/>
          <w:szCs w:val="24"/>
        </w:rPr>
      </w:pPr>
    </w:p>
    <w:p w14:paraId="59881608" w14:textId="77777777" w:rsidR="00C7690D" w:rsidRDefault="00C7690D">
      <w:pPr>
        <w:rPr>
          <w:rFonts w:ascii="Times New Roman" w:eastAsia="Times New Roman" w:hAnsi="Times New Roman" w:cs="Times New Roman"/>
          <w:sz w:val="24"/>
          <w:szCs w:val="24"/>
        </w:rPr>
      </w:pPr>
    </w:p>
    <w:p w14:paraId="54C21C0E" w14:textId="77777777" w:rsidR="00C7690D" w:rsidRDefault="00C7690D">
      <w:pPr>
        <w:rPr>
          <w:rFonts w:ascii="Times New Roman" w:eastAsia="Times New Roman" w:hAnsi="Times New Roman" w:cs="Times New Roman"/>
          <w:sz w:val="24"/>
          <w:szCs w:val="24"/>
        </w:rPr>
      </w:pPr>
    </w:p>
    <w:p w14:paraId="35BB152F" w14:textId="77777777" w:rsidR="00C7690D" w:rsidRDefault="00C7690D">
      <w:pPr>
        <w:rPr>
          <w:rFonts w:ascii="Times New Roman" w:eastAsia="Times New Roman" w:hAnsi="Times New Roman" w:cs="Times New Roman"/>
          <w:sz w:val="24"/>
          <w:szCs w:val="24"/>
        </w:rPr>
      </w:pPr>
    </w:p>
    <w:p w14:paraId="65288C9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Field Activities page: </w:t>
      </w:r>
    </w:p>
    <w:p w14:paraId="5FA6082B" w14:textId="77777777" w:rsidR="00C7690D" w:rsidRDefault="00C7690D">
      <w:pPr>
        <w:rPr>
          <w:rFonts w:ascii="Times New Roman" w:eastAsia="Times New Roman" w:hAnsi="Times New Roman" w:cs="Times New Roman"/>
          <w:b/>
          <w:sz w:val="24"/>
          <w:szCs w:val="24"/>
        </w:rPr>
      </w:pPr>
    </w:p>
    <w:p w14:paraId="7F9443DE"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3F76D831" wp14:editId="4D509EDA">
            <wp:extent cx="3343275" cy="6562725"/>
            <wp:effectExtent l="0" t="0" r="0" b="0"/>
            <wp:docPr id="24"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7"/>
                    <a:srcRect/>
                    <a:stretch>
                      <a:fillRect/>
                    </a:stretch>
                  </pic:blipFill>
                  <pic:spPr>
                    <a:xfrm>
                      <a:off x="0" y="0"/>
                      <a:ext cx="3343275" cy="6562725"/>
                    </a:xfrm>
                    <a:prstGeom prst="rect">
                      <a:avLst/>
                    </a:prstGeom>
                    <a:ln/>
                  </pic:spPr>
                </pic:pic>
              </a:graphicData>
            </a:graphic>
          </wp:inline>
        </w:drawing>
      </w:r>
    </w:p>
    <w:p w14:paraId="75FC8B37" w14:textId="77777777" w:rsidR="00C7690D" w:rsidRDefault="00C7690D">
      <w:pPr>
        <w:rPr>
          <w:rFonts w:ascii="Times New Roman" w:eastAsia="Times New Roman" w:hAnsi="Times New Roman" w:cs="Times New Roman"/>
          <w:b/>
          <w:sz w:val="24"/>
          <w:szCs w:val="24"/>
        </w:rPr>
      </w:pPr>
    </w:p>
    <w:p w14:paraId="7475A8A6" w14:textId="77777777" w:rsidR="00C7690D" w:rsidRDefault="00C7690D">
      <w:pPr>
        <w:rPr>
          <w:rFonts w:ascii="Times New Roman" w:eastAsia="Times New Roman" w:hAnsi="Times New Roman" w:cs="Times New Roman"/>
          <w:sz w:val="24"/>
          <w:szCs w:val="24"/>
        </w:rPr>
      </w:pPr>
    </w:p>
    <w:p w14:paraId="60D3E941" w14:textId="77777777" w:rsidR="00C7690D" w:rsidRDefault="00C7690D">
      <w:pPr>
        <w:rPr>
          <w:rFonts w:ascii="Times New Roman" w:eastAsia="Times New Roman" w:hAnsi="Times New Roman" w:cs="Times New Roman"/>
          <w:sz w:val="24"/>
          <w:szCs w:val="24"/>
        </w:rPr>
      </w:pPr>
    </w:p>
    <w:p w14:paraId="3CA853AE" w14:textId="77777777" w:rsidR="00C7690D" w:rsidRDefault="00C7690D">
      <w:pPr>
        <w:rPr>
          <w:rFonts w:ascii="Times New Roman" w:eastAsia="Times New Roman" w:hAnsi="Times New Roman" w:cs="Times New Roman"/>
          <w:sz w:val="24"/>
          <w:szCs w:val="24"/>
        </w:rPr>
      </w:pPr>
    </w:p>
    <w:p w14:paraId="209F17B9" w14:textId="77777777" w:rsidR="00C7690D" w:rsidRDefault="00C7690D">
      <w:pPr>
        <w:rPr>
          <w:rFonts w:ascii="Times New Roman" w:eastAsia="Times New Roman" w:hAnsi="Times New Roman" w:cs="Times New Roman"/>
          <w:sz w:val="24"/>
          <w:szCs w:val="24"/>
        </w:rPr>
      </w:pPr>
    </w:p>
    <w:p w14:paraId="125DE21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About Us page:</w:t>
      </w:r>
    </w:p>
    <w:p w14:paraId="36B628B9" w14:textId="77777777" w:rsidR="00C7690D" w:rsidRDefault="00C7690D">
      <w:pPr>
        <w:rPr>
          <w:rFonts w:ascii="Times New Roman" w:eastAsia="Times New Roman" w:hAnsi="Times New Roman" w:cs="Times New Roman"/>
          <w:b/>
          <w:sz w:val="24"/>
          <w:szCs w:val="24"/>
        </w:rPr>
      </w:pPr>
    </w:p>
    <w:p w14:paraId="054521CB"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28EADCE0" wp14:editId="55284262">
            <wp:extent cx="3314700" cy="6515100"/>
            <wp:effectExtent l="0" t="0" r="0" b="0"/>
            <wp:docPr id="19"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48"/>
                    <a:srcRect/>
                    <a:stretch>
                      <a:fillRect/>
                    </a:stretch>
                  </pic:blipFill>
                  <pic:spPr>
                    <a:xfrm>
                      <a:off x="0" y="0"/>
                      <a:ext cx="3314700" cy="6515100"/>
                    </a:xfrm>
                    <a:prstGeom prst="rect">
                      <a:avLst/>
                    </a:prstGeom>
                    <a:ln/>
                  </pic:spPr>
                </pic:pic>
              </a:graphicData>
            </a:graphic>
          </wp:inline>
        </w:drawing>
      </w:r>
    </w:p>
    <w:p w14:paraId="482E2164" w14:textId="77777777" w:rsidR="00C7690D" w:rsidRDefault="00C7690D">
      <w:pPr>
        <w:rPr>
          <w:rFonts w:ascii="Times New Roman" w:eastAsia="Times New Roman" w:hAnsi="Times New Roman" w:cs="Times New Roman"/>
          <w:b/>
          <w:sz w:val="24"/>
          <w:szCs w:val="24"/>
        </w:rPr>
      </w:pPr>
    </w:p>
    <w:p w14:paraId="2CC3DF75" w14:textId="77777777" w:rsidR="00C7690D" w:rsidRDefault="00C7690D">
      <w:pPr>
        <w:rPr>
          <w:rFonts w:ascii="Times New Roman" w:eastAsia="Times New Roman" w:hAnsi="Times New Roman" w:cs="Times New Roman"/>
          <w:sz w:val="24"/>
          <w:szCs w:val="24"/>
        </w:rPr>
      </w:pPr>
    </w:p>
    <w:p w14:paraId="71605515" w14:textId="77777777" w:rsidR="00C7690D" w:rsidRDefault="00C7690D">
      <w:pPr>
        <w:rPr>
          <w:rFonts w:ascii="Times New Roman" w:eastAsia="Times New Roman" w:hAnsi="Times New Roman" w:cs="Times New Roman"/>
          <w:sz w:val="24"/>
          <w:szCs w:val="24"/>
        </w:rPr>
      </w:pPr>
    </w:p>
    <w:p w14:paraId="17ACEEB5" w14:textId="77777777" w:rsidR="00C7690D" w:rsidRDefault="00C7690D">
      <w:pPr>
        <w:rPr>
          <w:rFonts w:ascii="Times New Roman" w:eastAsia="Times New Roman" w:hAnsi="Times New Roman" w:cs="Times New Roman"/>
          <w:sz w:val="24"/>
          <w:szCs w:val="24"/>
        </w:rPr>
      </w:pPr>
    </w:p>
    <w:p w14:paraId="604E54C4" w14:textId="77777777" w:rsidR="00C7690D" w:rsidRDefault="00C7690D">
      <w:pPr>
        <w:rPr>
          <w:rFonts w:ascii="Times New Roman" w:eastAsia="Times New Roman" w:hAnsi="Times New Roman" w:cs="Times New Roman"/>
          <w:sz w:val="24"/>
          <w:szCs w:val="24"/>
        </w:rPr>
      </w:pPr>
    </w:p>
    <w:p w14:paraId="3816DA31"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Our Biomes page:</w:t>
      </w:r>
    </w:p>
    <w:p w14:paraId="5FBD4E5C" w14:textId="77777777" w:rsidR="00C7690D" w:rsidRDefault="00C7690D">
      <w:pPr>
        <w:rPr>
          <w:rFonts w:ascii="Times New Roman" w:eastAsia="Times New Roman" w:hAnsi="Times New Roman" w:cs="Times New Roman"/>
          <w:b/>
          <w:sz w:val="24"/>
          <w:szCs w:val="24"/>
        </w:rPr>
      </w:pPr>
    </w:p>
    <w:p w14:paraId="7C7400FA"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04878E9C" wp14:editId="5F76A474">
            <wp:extent cx="3314700" cy="6486525"/>
            <wp:effectExtent l="0" t="0" r="0" b="0"/>
            <wp:docPr id="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49"/>
                    <a:srcRect/>
                    <a:stretch>
                      <a:fillRect/>
                    </a:stretch>
                  </pic:blipFill>
                  <pic:spPr>
                    <a:xfrm>
                      <a:off x="0" y="0"/>
                      <a:ext cx="3314700" cy="6486525"/>
                    </a:xfrm>
                    <a:prstGeom prst="rect">
                      <a:avLst/>
                    </a:prstGeom>
                    <a:ln/>
                  </pic:spPr>
                </pic:pic>
              </a:graphicData>
            </a:graphic>
          </wp:inline>
        </w:drawing>
      </w:r>
    </w:p>
    <w:p w14:paraId="095663B2" w14:textId="77777777" w:rsidR="00C7690D" w:rsidRDefault="00C7690D">
      <w:pPr>
        <w:rPr>
          <w:rFonts w:ascii="Times New Roman" w:eastAsia="Times New Roman" w:hAnsi="Times New Roman" w:cs="Times New Roman"/>
          <w:b/>
          <w:sz w:val="24"/>
          <w:szCs w:val="24"/>
        </w:rPr>
      </w:pPr>
    </w:p>
    <w:p w14:paraId="523B544B" w14:textId="77777777" w:rsidR="00C7690D" w:rsidRDefault="00C7690D">
      <w:pPr>
        <w:rPr>
          <w:rFonts w:ascii="Times New Roman" w:eastAsia="Times New Roman" w:hAnsi="Times New Roman" w:cs="Times New Roman"/>
          <w:sz w:val="24"/>
          <w:szCs w:val="24"/>
        </w:rPr>
      </w:pPr>
    </w:p>
    <w:p w14:paraId="491D96AA" w14:textId="77777777" w:rsidR="00C7690D" w:rsidRDefault="00C7690D">
      <w:pPr>
        <w:rPr>
          <w:rFonts w:ascii="Times New Roman" w:eastAsia="Times New Roman" w:hAnsi="Times New Roman" w:cs="Times New Roman"/>
          <w:sz w:val="24"/>
          <w:szCs w:val="24"/>
        </w:rPr>
      </w:pPr>
    </w:p>
    <w:p w14:paraId="0F29D44C" w14:textId="77777777" w:rsidR="00C7690D" w:rsidRDefault="00C7690D">
      <w:pPr>
        <w:rPr>
          <w:rFonts w:ascii="Times New Roman" w:eastAsia="Times New Roman" w:hAnsi="Times New Roman" w:cs="Times New Roman"/>
          <w:sz w:val="24"/>
          <w:szCs w:val="24"/>
        </w:rPr>
      </w:pPr>
    </w:p>
    <w:p w14:paraId="52C22799" w14:textId="77777777" w:rsidR="00C7690D" w:rsidRDefault="00C7690D">
      <w:pPr>
        <w:rPr>
          <w:rFonts w:ascii="Times New Roman" w:eastAsia="Times New Roman" w:hAnsi="Times New Roman" w:cs="Times New Roman"/>
          <w:sz w:val="24"/>
          <w:szCs w:val="24"/>
        </w:rPr>
      </w:pPr>
    </w:p>
    <w:p w14:paraId="7D75F710" w14:textId="77777777" w:rsidR="004E5D1D" w:rsidRDefault="004E5D1D">
      <w:pPr>
        <w:rPr>
          <w:rFonts w:ascii="Times New Roman" w:eastAsia="Times New Roman" w:hAnsi="Times New Roman" w:cs="Times New Roman"/>
          <w:sz w:val="24"/>
          <w:szCs w:val="24"/>
        </w:rPr>
      </w:pPr>
    </w:p>
    <w:p w14:paraId="319422E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Our Partners page:</w:t>
      </w:r>
    </w:p>
    <w:p w14:paraId="1B0B44E5" w14:textId="77777777" w:rsidR="00C7690D" w:rsidRDefault="00C7690D">
      <w:pPr>
        <w:rPr>
          <w:rFonts w:ascii="Times New Roman" w:eastAsia="Times New Roman" w:hAnsi="Times New Roman" w:cs="Times New Roman"/>
          <w:b/>
          <w:sz w:val="24"/>
          <w:szCs w:val="24"/>
        </w:rPr>
      </w:pPr>
    </w:p>
    <w:p w14:paraId="1A5EC449" w14:textId="77777777" w:rsidR="00C7690D" w:rsidRDefault="00206B02">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val="en-US"/>
        </w:rPr>
        <w:drawing>
          <wp:inline distT="114300" distB="114300" distL="114300" distR="114300" wp14:anchorId="658FCF4E" wp14:editId="5910C305">
            <wp:extent cx="3314700" cy="6515100"/>
            <wp:effectExtent l="0" t="0" r="0" b="0"/>
            <wp:docPr id="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0"/>
                    <a:srcRect/>
                    <a:stretch>
                      <a:fillRect/>
                    </a:stretch>
                  </pic:blipFill>
                  <pic:spPr>
                    <a:xfrm>
                      <a:off x="0" y="0"/>
                      <a:ext cx="3314700" cy="6515100"/>
                    </a:xfrm>
                    <a:prstGeom prst="rect">
                      <a:avLst/>
                    </a:prstGeom>
                    <a:ln/>
                  </pic:spPr>
                </pic:pic>
              </a:graphicData>
            </a:graphic>
          </wp:inline>
        </w:drawing>
      </w:r>
    </w:p>
    <w:p w14:paraId="409CD5BF" w14:textId="77777777" w:rsidR="00C7690D" w:rsidRDefault="00C7690D">
      <w:pPr>
        <w:rPr>
          <w:rFonts w:ascii="Times New Roman" w:eastAsia="Times New Roman" w:hAnsi="Times New Roman" w:cs="Times New Roman"/>
          <w:b/>
          <w:sz w:val="24"/>
          <w:szCs w:val="24"/>
        </w:rPr>
      </w:pPr>
    </w:p>
    <w:p w14:paraId="5BC0E730"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5" w:name="_2rjh857lvnxg" w:colFirst="0" w:colLast="0"/>
      <w:bookmarkEnd w:id="45"/>
    </w:p>
    <w:p w14:paraId="1271FE5F"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6" w:name="_qhsv8yneku27" w:colFirst="0" w:colLast="0"/>
      <w:bookmarkEnd w:id="46"/>
    </w:p>
    <w:p w14:paraId="3A384580"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7" w:name="_rp0kglv1asnl" w:colFirst="0" w:colLast="0"/>
      <w:bookmarkEnd w:id="47"/>
    </w:p>
    <w:p w14:paraId="1BCF01D0"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48" w:name="_zctdn3jslmmj" w:colFirst="0" w:colLast="0"/>
      <w:bookmarkEnd w:id="48"/>
    </w:p>
    <w:p w14:paraId="6F8558E2"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bookmarkStart w:id="49" w:name="_ay9q6s5xojch" w:colFirst="0" w:colLast="0"/>
      <w:bookmarkEnd w:id="49"/>
      <w:r>
        <w:rPr>
          <w:rFonts w:ascii="Times New Roman" w:eastAsia="Times New Roman" w:hAnsi="Times New Roman" w:cs="Times New Roman"/>
          <w:b/>
          <w:sz w:val="28"/>
          <w:szCs w:val="28"/>
          <w:highlight w:val="white"/>
        </w:rPr>
        <w:lastRenderedPageBreak/>
        <w:t>Appendix C - Sprint Review Reports</w:t>
      </w:r>
    </w:p>
    <w:p w14:paraId="69AFCB83" w14:textId="77777777" w:rsidR="00C7690D" w:rsidRDefault="00C7690D"/>
    <w:p w14:paraId="181F52B5" w14:textId="77777777" w:rsidR="00C7690D" w:rsidRDefault="00206B02">
      <w:pPr>
        <w:pStyle w:val="Heading3"/>
        <w:keepNext w:val="0"/>
        <w:keepLines w:val="0"/>
        <w:spacing w:before="0" w:after="0"/>
        <w:rPr>
          <w:rFonts w:ascii="Times New Roman" w:eastAsia="Times New Roman" w:hAnsi="Times New Roman" w:cs="Times New Roman"/>
          <w:b/>
          <w:color w:val="000000"/>
          <w:sz w:val="24"/>
          <w:szCs w:val="24"/>
        </w:rPr>
      </w:pPr>
      <w:bookmarkStart w:id="50" w:name="_pn9lde6g6gvc" w:colFirst="0" w:colLast="0"/>
      <w:bookmarkEnd w:id="50"/>
      <w:r>
        <w:rPr>
          <w:rFonts w:ascii="Times New Roman" w:eastAsia="Times New Roman" w:hAnsi="Times New Roman" w:cs="Times New Roman"/>
          <w:b/>
          <w:color w:val="000000"/>
          <w:sz w:val="24"/>
          <w:szCs w:val="24"/>
          <w:u w:val="single"/>
        </w:rPr>
        <w:t>Sprint 1</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01/26/2018</w:t>
      </w:r>
    </w:p>
    <w:p w14:paraId="04B4B5BC" w14:textId="77777777" w:rsidR="00C7690D" w:rsidRDefault="00C7690D"/>
    <w:p w14:paraId="23ACA7D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31AED17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2:00pm</w:t>
      </w:r>
    </w:p>
    <w:p w14:paraId="1AA5D80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3:00pm</w:t>
      </w:r>
    </w:p>
    <w:p w14:paraId="675E8286" w14:textId="77777777" w:rsidR="00C7690D" w:rsidRDefault="00C7690D">
      <w:pPr>
        <w:rPr>
          <w:rFonts w:ascii="Times New Roman" w:eastAsia="Times New Roman" w:hAnsi="Times New Roman" w:cs="Times New Roman"/>
          <w:sz w:val="24"/>
          <w:szCs w:val="24"/>
        </w:rPr>
      </w:pPr>
    </w:p>
    <w:p w14:paraId="2FC24F0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a show and tell presentation, the implementation of the following user stories were accepted by the product owners: </w:t>
      </w:r>
    </w:p>
    <w:p w14:paraId="4C5EC584" w14:textId="77777777" w:rsidR="00C7690D" w:rsidRDefault="00206B02">
      <w:pPr>
        <w:numPr>
          <w:ilvl w:val="0"/>
          <w:numId w:val="52"/>
        </w:numPr>
        <w:ind w:hanging="360"/>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6ACC2A19" w14:textId="77777777" w:rsidR="00C7690D" w:rsidRDefault="00C7690D">
      <w:pPr>
        <w:rPr>
          <w:rFonts w:ascii="Times New Roman" w:eastAsia="Times New Roman" w:hAnsi="Times New Roman" w:cs="Times New Roman"/>
          <w:sz w:val="24"/>
          <w:szCs w:val="24"/>
        </w:rPr>
      </w:pPr>
    </w:p>
    <w:p w14:paraId="3577F66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56355218" w14:textId="77777777" w:rsidR="00C7690D" w:rsidRDefault="00206B02">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569B39C9" w14:textId="77777777" w:rsidR="00C7690D" w:rsidRDefault="00C7690D">
      <w:pPr>
        <w:rPr>
          <w:rFonts w:ascii="Times New Roman" w:eastAsia="Times New Roman" w:hAnsi="Times New Roman" w:cs="Times New Roman"/>
          <w:sz w:val="24"/>
          <w:szCs w:val="24"/>
        </w:rPr>
      </w:pPr>
    </w:p>
    <w:p w14:paraId="1C04B06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Notes: </w:t>
      </w:r>
    </w:p>
    <w:p w14:paraId="7AF05E32" w14:textId="77777777" w:rsidR="00C7690D" w:rsidRDefault="00206B02">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the first sprint the team decided to focus on setting up a working environment, getting communication tools ready, gathering requirements and creating and grooming the backlog. </w:t>
      </w:r>
    </w:p>
    <w:p w14:paraId="725A8AE3" w14:textId="77777777" w:rsidR="00C7690D" w:rsidRDefault="00C7690D">
      <w:pPr>
        <w:pStyle w:val="Heading3"/>
        <w:keepNext w:val="0"/>
        <w:keepLines w:val="0"/>
        <w:spacing w:before="0" w:after="0"/>
        <w:rPr>
          <w:rFonts w:ascii="Times New Roman" w:eastAsia="Times New Roman" w:hAnsi="Times New Roman" w:cs="Times New Roman"/>
          <w:b/>
          <w:color w:val="000000"/>
          <w:sz w:val="24"/>
          <w:szCs w:val="24"/>
          <w:u w:val="single"/>
        </w:rPr>
      </w:pPr>
      <w:bookmarkStart w:id="51" w:name="_953fc4j3bef6" w:colFirst="0" w:colLast="0"/>
      <w:bookmarkEnd w:id="51"/>
    </w:p>
    <w:p w14:paraId="168F27DE" w14:textId="77777777" w:rsidR="00C7690D" w:rsidRDefault="00206B02">
      <w:pPr>
        <w:pStyle w:val="Heading3"/>
        <w:keepNext w:val="0"/>
        <w:keepLines w:val="0"/>
        <w:spacing w:before="0" w:after="0"/>
        <w:rPr>
          <w:rFonts w:ascii="Times New Roman" w:eastAsia="Times New Roman" w:hAnsi="Times New Roman" w:cs="Times New Roman"/>
          <w:sz w:val="24"/>
          <w:szCs w:val="24"/>
        </w:rPr>
      </w:pPr>
      <w:bookmarkStart w:id="52" w:name="_16eharith5o3" w:colFirst="0" w:colLast="0"/>
      <w:bookmarkEnd w:id="52"/>
      <w:r>
        <w:rPr>
          <w:rFonts w:ascii="Times New Roman" w:eastAsia="Times New Roman" w:hAnsi="Times New Roman" w:cs="Times New Roman"/>
          <w:b/>
          <w:color w:val="000000"/>
          <w:sz w:val="24"/>
          <w:szCs w:val="24"/>
          <w:u w:val="single"/>
        </w:rPr>
        <w:t>Sprint 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02/09/2018</w:t>
      </w:r>
    </w:p>
    <w:p w14:paraId="0CF93DCD" w14:textId="77777777" w:rsidR="00C7690D" w:rsidRDefault="00C7690D">
      <w:pPr>
        <w:rPr>
          <w:rFonts w:ascii="Times New Roman" w:eastAsia="Times New Roman" w:hAnsi="Times New Roman" w:cs="Times New Roman"/>
          <w:sz w:val="24"/>
          <w:szCs w:val="24"/>
        </w:rPr>
      </w:pPr>
    </w:p>
    <w:p w14:paraId="50C4A642"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232B021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2:00pm</w:t>
      </w:r>
    </w:p>
    <w:p w14:paraId="43FB736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2:45pm</w:t>
      </w:r>
    </w:p>
    <w:p w14:paraId="20875B30" w14:textId="77777777" w:rsidR="00C7690D" w:rsidRDefault="00C7690D">
      <w:pPr>
        <w:rPr>
          <w:rFonts w:ascii="Times New Roman" w:eastAsia="Times New Roman" w:hAnsi="Times New Roman" w:cs="Times New Roman"/>
          <w:sz w:val="24"/>
          <w:szCs w:val="24"/>
        </w:rPr>
      </w:pPr>
    </w:p>
    <w:p w14:paraId="03C2045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a show and tell presentation, the implementation of the following user stories were accepted by the product owners: </w:t>
      </w:r>
    </w:p>
    <w:p w14:paraId="452CAD5B" w14:textId="77777777" w:rsidR="00C7690D" w:rsidRDefault="00206B02">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#670 - Create the application's header</w:t>
      </w:r>
    </w:p>
    <w:p w14:paraId="5E0367A7" w14:textId="77777777" w:rsidR="00C7690D" w:rsidRDefault="00206B02">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#671 - Create Social Media Footer</w:t>
      </w:r>
    </w:p>
    <w:p w14:paraId="43AC6B94" w14:textId="77777777" w:rsidR="00C7690D" w:rsidRDefault="00206B02">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#672 - Create Home Page</w:t>
      </w:r>
    </w:p>
    <w:p w14:paraId="48A7D48C" w14:textId="77777777" w:rsidR="00C7690D" w:rsidRDefault="00C7690D">
      <w:pPr>
        <w:rPr>
          <w:rFonts w:ascii="Times New Roman" w:eastAsia="Times New Roman" w:hAnsi="Times New Roman" w:cs="Times New Roman"/>
          <w:sz w:val="24"/>
          <w:szCs w:val="24"/>
        </w:rPr>
      </w:pPr>
    </w:p>
    <w:p w14:paraId="6991D925"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1B445BED" w14:textId="77777777" w:rsidR="00C7690D" w:rsidRDefault="00206B02">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#668 -  Create the Navigation page</w:t>
      </w:r>
    </w:p>
    <w:p w14:paraId="288753C3" w14:textId="77777777" w:rsidR="00C7690D" w:rsidRDefault="00C7690D">
      <w:pPr>
        <w:rPr>
          <w:rFonts w:ascii="Times New Roman" w:eastAsia="Times New Roman" w:hAnsi="Times New Roman" w:cs="Times New Roman"/>
          <w:sz w:val="24"/>
          <w:szCs w:val="24"/>
        </w:rPr>
      </w:pPr>
    </w:p>
    <w:p w14:paraId="6AA53050" w14:textId="77777777" w:rsidR="00C7690D" w:rsidRDefault="00206B02">
      <w:pPr>
        <w:pStyle w:val="Heading3"/>
        <w:keepNext w:val="0"/>
        <w:keepLines w:val="0"/>
        <w:spacing w:before="0" w:after="0"/>
        <w:rPr>
          <w:rFonts w:ascii="Times New Roman" w:eastAsia="Times New Roman" w:hAnsi="Times New Roman" w:cs="Times New Roman"/>
          <w:sz w:val="24"/>
          <w:szCs w:val="24"/>
        </w:rPr>
      </w:pPr>
      <w:bookmarkStart w:id="53" w:name="_mho8chsghcx6" w:colFirst="0" w:colLast="0"/>
      <w:bookmarkEnd w:id="53"/>
      <w:r>
        <w:rPr>
          <w:rFonts w:ascii="Times New Roman" w:eastAsia="Times New Roman" w:hAnsi="Times New Roman" w:cs="Times New Roman"/>
          <w:b/>
          <w:color w:val="000000"/>
          <w:sz w:val="24"/>
          <w:szCs w:val="24"/>
          <w:u w:val="single"/>
        </w:rPr>
        <w:t>Sprint 3</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02/23/2018</w:t>
      </w:r>
    </w:p>
    <w:p w14:paraId="5E3B4A0C" w14:textId="77777777" w:rsidR="00C7690D" w:rsidRDefault="00C7690D">
      <w:pPr>
        <w:rPr>
          <w:rFonts w:ascii="Times New Roman" w:eastAsia="Times New Roman" w:hAnsi="Times New Roman" w:cs="Times New Roman"/>
          <w:sz w:val="24"/>
          <w:szCs w:val="24"/>
        </w:rPr>
      </w:pPr>
    </w:p>
    <w:p w14:paraId="2394982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169E22A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Start time: 2:00pm</w:t>
      </w:r>
    </w:p>
    <w:p w14:paraId="4BA43EA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3:00pm</w:t>
      </w:r>
    </w:p>
    <w:p w14:paraId="770377C8" w14:textId="77777777" w:rsidR="00C7690D" w:rsidRDefault="00C7690D">
      <w:pPr>
        <w:rPr>
          <w:rFonts w:ascii="Times New Roman" w:eastAsia="Times New Roman" w:hAnsi="Times New Roman" w:cs="Times New Roman"/>
          <w:sz w:val="24"/>
          <w:szCs w:val="24"/>
        </w:rPr>
      </w:pPr>
    </w:p>
    <w:p w14:paraId="5B1736E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a show and tell presentation, the implementation of the following user stories were accepted by the product owners: </w:t>
      </w:r>
    </w:p>
    <w:p w14:paraId="24A32B4B" w14:textId="77777777" w:rsidR="00C7690D" w:rsidRDefault="00206B02">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#668 -  Create the Navigation page</w:t>
      </w:r>
    </w:p>
    <w:p w14:paraId="22C0A621"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#693 - Create Reef Restoration - Dive Trip Page</w:t>
      </w:r>
    </w:p>
    <w:p w14:paraId="53B1F736"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#677 - Create Sea Level Rise Page</w:t>
      </w:r>
    </w:p>
    <w:p w14:paraId="6D65A76F" w14:textId="77777777" w:rsidR="00C7690D" w:rsidRDefault="00C7690D">
      <w:pPr>
        <w:pBdr>
          <w:bottom w:val="none" w:sz="0" w:space="7" w:color="auto"/>
        </w:pBdr>
        <w:shd w:val="clear" w:color="auto" w:fill="FFFFFF"/>
        <w:rPr>
          <w:rFonts w:ascii="Times New Roman" w:eastAsia="Times New Roman" w:hAnsi="Times New Roman" w:cs="Times New Roman"/>
          <w:sz w:val="24"/>
          <w:szCs w:val="24"/>
        </w:rPr>
      </w:pPr>
    </w:p>
    <w:p w14:paraId="6FD53ED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62D89F23"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#678 - Create Reef Restoration Page</w:t>
      </w:r>
    </w:p>
    <w:p w14:paraId="2B5DE43F"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#676 - Create Water Watch Page</w:t>
      </w:r>
    </w:p>
    <w:p w14:paraId="4C0A1941" w14:textId="77777777" w:rsidR="00C7690D" w:rsidRDefault="00C7690D">
      <w:pPr>
        <w:pBdr>
          <w:bottom w:val="none" w:sz="0" w:space="7" w:color="auto"/>
        </w:pBdr>
        <w:shd w:val="clear" w:color="auto" w:fill="FFFFFF"/>
        <w:rPr>
          <w:rFonts w:ascii="Times New Roman" w:eastAsia="Times New Roman" w:hAnsi="Times New Roman" w:cs="Times New Roman"/>
          <w:sz w:val="24"/>
          <w:szCs w:val="24"/>
        </w:rPr>
      </w:pPr>
    </w:p>
    <w:p w14:paraId="3A77C0AF" w14:textId="77777777" w:rsidR="00C7690D" w:rsidRDefault="00206B02">
      <w:pPr>
        <w:pStyle w:val="Heading3"/>
        <w:keepNext w:val="0"/>
        <w:keepLines w:val="0"/>
        <w:spacing w:before="0" w:after="0"/>
        <w:rPr>
          <w:rFonts w:ascii="Times New Roman" w:eastAsia="Times New Roman" w:hAnsi="Times New Roman" w:cs="Times New Roman"/>
          <w:sz w:val="24"/>
          <w:szCs w:val="24"/>
        </w:rPr>
      </w:pPr>
      <w:bookmarkStart w:id="54" w:name="_osnc9xzgjqge" w:colFirst="0" w:colLast="0"/>
      <w:bookmarkEnd w:id="54"/>
      <w:r>
        <w:rPr>
          <w:rFonts w:ascii="Times New Roman" w:eastAsia="Times New Roman" w:hAnsi="Times New Roman" w:cs="Times New Roman"/>
          <w:b/>
          <w:color w:val="000000"/>
          <w:sz w:val="24"/>
          <w:szCs w:val="24"/>
          <w:u w:val="single"/>
        </w:rPr>
        <w:t>Sprint 4</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03/09/2018</w:t>
      </w:r>
    </w:p>
    <w:p w14:paraId="1F27CCE6" w14:textId="77777777" w:rsidR="00C7690D" w:rsidRDefault="00C7690D">
      <w:pPr>
        <w:rPr>
          <w:rFonts w:ascii="Times New Roman" w:eastAsia="Times New Roman" w:hAnsi="Times New Roman" w:cs="Times New Roman"/>
          <w:sz w:val="24"/>
          <w:szCs w:val="24"/>
        </w:rPr>
      </w:pPr>
    </w:p>
    <w:p w14:paraId="54EC466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0756D09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2:00pm</w:t>
      </w:r>
    </w:p>
    <w:p w14:paraId="288DEB0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2:30pm</w:t>
      </w:r>
    </w:p>
    <w:p w14:paraId="677E5D22" w14:textId="77777777" w:rsidR="00C7690D" w:rsidRDefault="00C7690D">
      <w:pPr>
        <w:rPr>
          <w:rFonts w:ascii="Times New Roman" w:eastAsia="Times New Roman" w:hAnsi="Times New Roman" w:cs="Times New Roman"/>
          <w:sz w:val="24"/>
          <w:szCs w:val="24"/>
        </w:rPr>
      </w:pPr>
    </w:p>
    <w:p w14:paraId="75C7C946"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a show and tell presentation, the implementation of the following user stories were accepted by the product owners: </w:t>
      </w:r>
    </w:p>
    <w:p w14:paraId="0C81802A"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#676 - Create Water Watch Page</w:t>
      </w:r>
    </w:p>
    <w:p w14:paraId="5F1E76F0"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#678 - Create Reef Restoration Page</w:t>
      </w:r>
    </w:p>
    <w:p w14:paraId="2EC5D16C"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#712 - Expand CSP Lab</w:t>
      </w:r>
    </w:p>
    <w:p w14:paraId="75FFD5DA"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#713 - Create Reusable Frameworks</w:t>
      </w:r>
    </w:p>
    <w:p w14:paraId="72BC002E" w14:textId="77777777" w:rsidR="00C7690D" w:rsidRDefault="00C7690D">
      <w:pPr>
        <w:rPr>
          <w:rFonts w:ascii="Times New Roman" w:eastAsia="Times New Roman" w:hAnsi="Times New Roman" w:cs="Times New Roman"/>
          <w:sz w:val="24"/>
          <w:szCs w:val="24"/>
        </w:rPr>
      </w:pPr>
    </w:p>
    <w:p w14:paraId="315FEBCF"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47E62ADB" w14:textId="77777777" w:rsidR="00C7690D" w:rsidRDefault="00206B02">
      <w:pPr>
        <w:numPr>
          <w:ilvl w:val="0"/>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6406F869" w14:textId="77777777" w:rsidR="00C7690D" w:rsidRDefault="00C7690D">
      <w:pPr>
        <w:rPr>
          <w:rFonts w:ascii="Times New Roman" w:eastAsia="Times New Roman" w:hAnsi="Times New Roman" w:cs="Times New Roman"/>
          <w:b/>
          <w:sz w:val="24"/>
          <w:szCs w:val="24"/>
        </w:rPr>
      </w:pPr>
    </w:p>
    <w:p w14:paraId="7A74C0B6" w14:textId="77777777" w:rsidR="00C7690D" w:rsidRDefault="00206B02">
      <w:pPr>
        <w:pStyle w:val="Heading3"/>
        <w:keepNext w:val="0"/>
        <w:keepLines w:val="0"/>
        <w:spacing w:before="0" w:after="0"/>
        <w:rPr>
          <w:rFonts w:ascii="Times New Roman" w:eastAsia="Times New Roman" w:hAnsi="Times New Roman" w:cs="Times New Roman"/>
          <w:sz w:val="24"/>
          <w:szCs w:val="24"/>
        </w:rPr>
      </w:pPr>
      <w:bookmarkStart w:id="55" w:name="_iyaoym520vr0" w:colFirst="0" w:colLast="0"/>
      <w:bookmarkEnd w:id="55"/>
      <w:r>
        <w:rPr>
          <w:rFonts w:ascii="Times New Roman" w:eastAsia="Times New Roman" w:hAnsi="Times New Roman" w:cs="Times New Roman"/>
          <w:b/>
          <w:color w:val="000000"/>
          <w:sz w:val="24"/>
          <w:szCs w:val="24"/>
          <w:u w:val="single"/>
        </w:rPr>
        <w:t>Sprint 5</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03/30/2018</w:t>
      </w:r>
    </w:p>
    <w:p w14:paraId="6C120DE3" w14:textId="77777777" w:rsidR="00C7690D" w:rsidRDefault="00C7690D">
      <w:pPr>
        <w:rPr>
          <w:rFonts w:ascii="Times New Roman" w:eastAsia="Times New Roman" w:hAnsi="Times New Roman" w:cs="Times New Roman"/>
          <w:sz w:val="24"/>
          <w:szCs w:val="24"/>
        </w:rPr>
      </w:pPr>
    </w:p>
    <w:p w14:paraId="0BAB9C67"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519BD44A"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2:00pm</w:t>
      </w:r>
    </w:p>
    <w:p w14:paraId="622BEF8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2:30pm</w:t>
      </w:r>
    </w:p>
    <w:p w14:paraId="4A91D7CD" w14:textId="77777777" w:rsidR="00C7690D" w:rsidRDefault="00C7690D">
      <w:pPr>
        <w:rPr>
          <w:rFonts w:ascii="Times New Roman" w:eastAsia="Times New Roman" w:hAnsi="Times New Roman" w:cs="Times New Roman"/>
          <w:sz w:val="24"/>
          <w:szCs w:val="24"/>
        </w:rPr>
      </w:pPr>
    </w:p>
    <w:p w14:paraId="5810BCAC"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After a show and tell presentation, the implementation of the following user stories were accepted by the product owners: </w:t>
      </w:r>
    </w:p>
    <w:p w14:paraId="1522ED3A"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#669 - Create About Page</w:t>
      </w:r>
    </w:p>
    <w:p w14:paraId="77F37C45"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#673 - Create Key Challenge Page</w:t>
      </w:r>
    </w:p>
    <w:p w14:paraId="52F357BB"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#674 - Create Mini Challenge Page</w:t>
      </w:r>
    </w:p>
    <w:p w14:paraId="5C7973BA"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#675 - Create Previous Winners Page</w:t>
      </w:r>
    </w:p>
    <w:p w14:paraId="3A599BC2" w14:textId="77777777" w:rsidR="00C7690D" w:rsidRDefault="00C7690D">
      <w:pPr>
        <w:rPr>
          <w:rFonts w:ascii="Times New Roman" w:eastAsia="Times New Roman" w:hAnsi="Times New Roman" w:cs="Times New Roman"/>
          <w:sz w:val="24"/>
          <w:szCs w:val="24"/>
        </w:rPr>
      </w:pPr>
    </w:p>
    <w:p w14:paraId="1AB93E9D"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4FA3DE68" w14:textId="77777777" w:rsidR="00C7690D" w:rsidRDefault="00206B02">
      <w:pPr>
        <w:numPr>
          <w:ilvl w:val="0"/>
          <w:numId w:val="5"/>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5C981FA9" w14:textId="77777777" w:rsidR="00C7690D" w:rsidRDefault="00C7690D">
      <w:pPr>
        <w:pBdr>
          <w:bottom w:val="none" w:sz="0" w:space="7" w:color="auto"/>
        </w:pBdr>
        <w:shd w:val="clear" w:color="auto" w:fill="FFFFFF"/>
        <w:rPr>
          <w:rFonts w:ascii="Times New Roman" w:eastAsia="Times New Roman" w:hAnsi="Times New Roman" w:cs="Times New Roman"/>
          <w:sz w:val="24"/>
          <w:szCs w:val="24"/>
        </w:rPr>
      </w:pPr>
    </w:p>
    <w:p w14:paraId="5303751A" w14:textId="77777777" w:rsidR="00C7690D" w:rsidRDefault="00206B02">
      <w:pPr>
        <w:pStyle w:val="Heading3"/>
        <w:keepNext w:val="0"/>
        <w:keepLines w:val="0"/>
        <w:spacing w:before="0" w:after="0"/>
        <w:rPr>
          <w:rFonts w:ascii="Times New Roman" w:eastAsia="Times New Roman" w:hAnsi="Times New Roman" w:cs="Times New Roman"/>
          <w:sz w:val="24"/>
          <w:szCs w:val="24"/>
        </w:rPr>
      </w:pPr>
      <w:bookmarkStart w:id="56" w:name="_8nfb4ddogb8r" w:colFirst="0" w:colLast="0"/>
      <w:bookmarkEnd w:id="56"/>
      <w:r>
        <w:rPr>
          <w:rFonts w:ascii="Times New Roman" w:eastAsia="Times New Roman" w:hAnsi="Times New Roman" w:cs="Times New Roman"/>
          <w:b/>
          <w:color w:val="000000"/>
          <w:sz w:val="24"/>
          <w:szCs w:val="24"/>
          <w:u w:val="single"/>
        </w:rPr>
        <w:t>Sprint 6</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t xml:space="preserve">        </w:t>
      </w:r>
      <w:r>
        <w:rPr>
          <w:rFonts w:ascii="Times New Roman" w:eastAsia="Times New Roman" w:hAnsi="Times New Roman" w:cs="Times New Roman"/>
          <w:b/>
          <w:color w:val="000000"/>
          <w:sz w:val="24"/>
          <w:szCs w:val="24"/>
        </w:rPr>
        <w:tab/>
      </w:r>
      <w:r>
        <w:rPr>
          <w:rFonts w:ascii="Times New Roman" w:eastAsia="Times New Roman" w:hAnsi="Times New Roman" w:cs="Times New Roman"/>
          <w:b/>
          <w:color w:val="000000"/>
          <w:sz w:val="24"/>
          <w:szCs w:val="24"/>
        </w:rPr>
        <w:tab/>
        <w:t xml:space="preserve">     04/13/2018</w:t>
      </w:r>
    </w:p>
    <w:p w14:paraId="46B05710" w14:textId="77777777" w:rsidR="00C7690D" w:rsidRDefault="00C7690D">
      <w:pPr>
        <w:rPr>
          <w:rFonts w:ascii="Times New Roman" w:eastAsia="Times New Roman" w:hAnsi="Times New Roman" w:cs="Times New Roman"/>
          <w:sz w:val="24"/>
          <w:szCs w:val="24"/>
        </w:rPr>
      </w:pPr>
    </w:p>
    <w:p w14:paraId="7608DAE0"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Attendees: David Gonzalez, 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Nathan Moyer</w:t>
      </w:r>
    </w:p>
    <w:p w14:paraId="4CC1A9F4"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2:00pm</w:t>
      </w:r>
    </w:p>
    <w:p w14:paraId="3CA1C2B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2:30pm</w:t>
      </w:r>
    </w:p>
    <w:p w14:paraId="24B8C958" w14:textId="77777777" w:rsidR="00C7690D" w:rsidRDefault="00C7690D">
      <w:pPr>
        <w:rPr>
          <w:rFonts w:ascii="Times New Roman" w:eastAsia="Times New Roman" w:hAnsi="Times New Roman" w:cs="Times New Roman"/>
          <w:sz w:val="24"/>
          <w:szCs w:val="24"/>
        </w:rPr>
      </w:pPr>
    </w:p>
    <w:p w14:paraId="6010F209"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a show and tell presentation, the implementation of the following user stories were accepted by the product owners: </w:t>
      </w:r>
    </w:p>
    <w:p w14:paraId="05221E89"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#682 - Create Our Partners Page</w:t>
      </w:r>
    </w:p>
    <w:p w14:paraId="08FA2A64"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#679 - Create Lecture Series Page</w:t>
      </w:r>
    </w:p>
    <w:p w14:paraId="0038EFC9"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#680 - Create Field Activities Page</w:t>
      </w:r>
    </w:p>
    <w:p w14:paraId="2353A100" w14:textId="77777777" w:rsidR="00C7690D" w:rsidRDefault="00206B02">
      <w:pPr>
        <w:numPr>
          <w:ilvl w:val="0"/>
          <w:numId w:val="31"/>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#681 - Create Biomes Page</w:t>
      </w:r>
    </w:p>
    <w:p w14:paraId="5A545291" w14:textId="77777777" w:rsidR="00C7690D" w:rsidRDefault="00C7690D">
      <w:pPr>
        <w:rPr>
          <w:rFonts w:ascii="Times New Roman" w:eastAsia="Times New Roman" w:hAnsi="Times New Roman" w:cs="Times New Roman"/>
          <w:sz w:val="24"/>
          <w:szCs w:val="24"/>
        </w:rPr>
      </w:pPr>
    </w:p>
    <w:p w14:paraId="6FF07D88"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ones were rejected and moved back to the product backlog to be assigned to a future sprint at a future Sprint Planning meeting. </w:t>
      </w:r>
    </w:p>
    <w:p w14:paraId="780CCA15" w14:textId="77777777" w:rsidR="00C7690D" w:rsidRDefault="00206B02">
      <w:pPr>
        <w:numPr>
          <w:ilvl w:val="0"/>
          <w:numId w:val="5"/>
        </w:numPr>
        <w:pBdr>
          <w:bottom w:val="none" w:sz="0" w:space="7" w:color="auto"/>
        </w:pBd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p w14:paraId="1DB17540"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57" w:name="_bq3gmp68jc13" w:colFirst="0" w:colLast="0"/>
      <w:bookmarkEnd w:id="57"/>
    </w:p>
    <w:p w14:paraId="3BEBE833"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58" w:name="_91hamkw0168t" w:colFirst="0" w:colLast="0"/>
      <w:bookmarkEnd w:id="58"/>
    </w:p>
    <w:p w14:paraId="6437BF19"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59" w:name="_n91bwn9ygdkj" w:colFirst="0" w:colLast="0"/>
      <w:bookmarkEnd w:id="59"/>
    </w:p>
    <w:p w14:paraId="49AB025D"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60" w:name="_ko6s68cznqbg" w:colFirst="0" w:colLast="0"/>
      <w:bookmarkEnd w:id="60"/>
    </w:p>
    <w:p w14:paraId="40869349"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61" w:name="_5v3dvnea4exa" w:colFirst="0" w:colLast="0"/>
      <w:bookmarkEnd w:id="61"/>
    </w:p>
    <w:p w14:paraId="05CD27C6"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62" w:name="_mtgaxye8cjw0" w:colFirst="0" w:colLast="0"/>
      <w:bookmarkEnd w:id="62"/>
    </w:p>
    <w:p w14:paraId="2A7B78A6" w14:textId="77777777" w:rsidR="00C7690D" w:rsidRDefault="00C7690D">
      <w:pPr>
        <w:pStyle w:val="Heading2"/>
        <w:keepNext w:val="0"/>
        <w:keepLines w:val="0"/>
        <w:spacing w:before="0" w:after="0"/>
        <w:rPr>
          <w:rFonts w:ascii="Times New Roman" w:eastAsia="Times New Roman" w:hAnsi="Times New Roman" w:cs="Times New Roman"/>
          <w:b/>
          <w:sz w:val="28"/>
          <w:szCs w:val="28"/>
          <w:highlight w:val="white"/>
        </w:rPr>
      </w:pPr>
      <w:bookmarkStart w:id="63" w:name="_lhyrdo668369" w:colFirst="0" w:colLast="0"/>
      <w:bookmarkEnd w:id="63"/>
    </w:p>
    <w:p w14:paraId="5DD0481A"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bookmarkStart w:id="64" w:name="_qu91hvjpmqil" w:colFirst="0" w:colLast="0"/>
      <w:bookmarkEnd w:id="64"/>
    </w:p>
    <w:p w14:paraId="1A6AF872" w14:textId="77777777" w:rsidR="004E5D1D" w:rsidRDefault="004E5D1D">
      <w:pPr>
        <w:pStyle w:val="Heading2"/>
        <w:keepNext w:val="0"/>
        <w:keepLines w:val="0"/>
        <w:spacing w:before="0" w:after="0"/>
        <w:rPr>
          <w:rFonts w:ascii="Times New Roman" w:eastAsia="Times New Roman" w:hAnsi="Times New Roman" w:cs="Times New Roman"/>
          <w:b/>
          <w:sz w:val="28"/>
          <w:szCs w:val="28"/>
          <w:highlight w:val="white"/>
        </w:rPr>
      </w:pPr>
    </w:p>
    <w:p w14:paraId="14C9EF94" w14:textId="77777777" w:rsidR="00C7690D" w:rsidRDefault="00206B02">
      <w:pPr>
        <w:pStyle w:val="Heading2"/>
        <w:keepNext w:val="0"/>
        <w:keepLines w:val="0"/>
        <w:spacing w:before="0" w:after="0"/>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lastRenderedPageBreak/>
        <w:t>Appendix D - User Manuals, Installation/Maintenance Document,</w:t>
      </w:r>
    </w:p>
    <w:p w14:paraId="21F8C327" w14:textId="77777777" w:rsidR="00C7690D" w:rsidRDefault="00206B02">
      <w:pPr>
        <w:pStyle w:val="Heading2"/>
        <w:keepNext w:val="0"/>
        <w:keepLines w:val="0"/>
        <w:spacing w:before="0" w:after="0"/>
        <w:rPr>
          <w:rFonts w:ascii="Times New Roman" w:eastAsia="Times New Roman" w:hAnsi="Times New Roman" w:cs="Times New Roman"/>
          <w:b/>
          <w:smallCaps/>
          <w:highlight w:val="white"/>
        </w:rPr>
      </w:pPr>
      <w:bookmarkStart w:id="65" w:name="_qwhjr9f8rqvs" w:colFirst="0" w:colLast="0"/>
      <w:bookmarkEnd w:id="65"/>
      <w:r>
        <w:rPr>
          <w:rFonts w:ascii="Times New Roman" w:eastAsia="Times New Roman" w:hAnsi="Times New Roman" w:cs="Times New Roman"/>
          <w:b/>
          <w:sz w:val="28"/>
          <w:szCs w:val="28"/>
          <w:highlight w:val="white"/>
        </w:rPr>
        <w:t>Shortcomings/</w:t>
      </w:r>
      <w:proofErr w:type="spellStart"/>
      <w:r>
        <w:rPr>
          <w:rFonts w:ascii="Times New Roman" w:eastAsia="Times New Roman" w:hAnsi="Times New Roman" w:cs="Times New Roman"/>
          <w:b/>
          <w:sz w:val="28"/>
          <w:szCs w:val="28"/>
          <w:highlight w:val="white"/>
        </w:rPr>
        <w:t>Wishlist</w:t>
      </w:r>
      <w:proofErr w:type="spellEnd"/>
      <w:r>
        <w:rPr>
          <w:rFonts w:ascii="Times New Roman" w:eastAsia="Times New Roman" w:hAnsi="Times New Roman" w:cs="Times New Roman"/>
          <w:b/>
          <w:sz w:val="28"/>
          <w:szCs w:val="28"/>
          <w:highlight w:val="white"/>
        </w:rPr>
        <w:t xml:space="preserve"> Document and other documents</w:t>
      </w:r>
    </w:p>
    <w:p w14:paraId="5F638675"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66" w:name="_jglqwyosh7th" w:colFirst="0" w:colLast="0"/>
      <w:bookmarkEnd w:id="66"/>
    </w:p>
    <w:p w14:paraId="082A27CD"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User Manuals</w:t>
      </w:r>
    </w:p>
    <w:p w14:paraId="54458929" w14:textId="77777777" w:rsidR="00C7690D" w:rsidRDefault="00C7690D">
      <w:pPr>
        <w:rPr>
          <w:rFonts w:ascii="Times New Roman" w:eastAsia="Times New Roman" w:hAnsi="Times New Roman" w:cs="Times New Roman"/>
          <w:b/>
          <w:sz w:val="28"/>
          <w:szCs w:val="28"/>
        </w:rPr>
      </w:pPr>
    </w:p>
    <w:p w14:paraId="0AABD1C0"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the application is installed, the user will start by unlocking their phone and finding the Key Science application icon. </w:t>
      </w:r>
    </w:p>
    <w:p w14:paraId="7C9A5CC8"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Clicking on the application icon will start the Key Science application. While it loads the user will be shown an empty launch screen.</w:t>
      </w:r>
    </w:p>
    <w:p w14:paraId="48E66109"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the application is loaded, the user will brought into the Home page where they can start to explore the application. </w:t>
      </w:r>
    </w:p>
    <w:p w14:paraId="49258430"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From the Home page, users can scroll down to see a list of various featured pages. </w:t>
      </w:r>
    </w:p>
    <w:p w14:paraId="3F4D112F"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They could also click on the top left navigation button to be sent into the Navigation page where they will be presented with a full list of accessible pages. </w:t>
      </w:r>
    </w:p>
    <w:p w14:paraId="0A99198F"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Some pages can lead to other child pages. These child pages will not be present in the Navigation page and are only accessible from their parent page. </w:t>
      </w:r>
    </w:p>
    <w:p w14:paraId="2E76427D" w14:textId="77777777" w:rsidR="00C7690D" w:rsidRDefault="00206B02">
      <w:pPr>
        <w:numPr>
          <w:ilvl w:val="0"/>
          <w:numId w:val="29"/>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the user gets lost within the application they can also press the top left header button to either be returned back to the Navigation page or to their previously visited page. The header button should only show the previous page functionality if the user is currently inside a child page. </w:t>
      </w:r>
    </w:p>
    <w:p w14:paraId="09E19074" w14:textId="77777777" w:rsidR="00C7690D" w:rsidRDefault="00C7690D">
      <w:pPr>
        <w:rPr>
          <w:rFonts w:ascii="Times New Roman" w:eastAsia="Times New Roman" w:hAnsi="Times New Roman" w:cs="Times New Roman"/>
          <w:sz w:val="24"/>
          <w:szCs w:val="24"/>
        </w:rPr>
      </w:pPr>
    </w:p>
    <w:p w14:paraId="2D6F59DB"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any questions which users might have regarding the application, feel free to contact any of the following: </w:t>
      </w:r>
    </w:p>
    <w:p w14:paraId="23D6E460" w14:textId="77777777" w:rsidR="00C7690D" w:rsidRDefault="00206B02">
      <w:pPr>
        <w:numPr>
          <w:ilvl w:val="0"/>
          <w:numId w:val="2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Nathan Moyer - Product Owner at </w:t>
      </w:r>
      <w:proofErr w:type="spellStart"/>
      <w:r>
        <w:rPr>
          <w:rFonts w:ascii="Times New Roman" w:eastAsia="Times New Roman" w:hAnsi="Times New Roman" w:cs="Times New Roman"/>
          <w:sz w:val="24"/>
          <w:szCs w:val="24"/>
        </w:rPr>
        <w:t>at</w:t>
      </w:r>
      <w:proofErr w:type="spellEnd"/>
      <w:r>
        <w:rPr>
          <w:rFonts w:ascii="Times New Roman" w:eastAsia="Times New Roman" w:hAnsi="Times New Roman" w:cs="Times New Roman"/>
          <w:sz w:val="24"/>
          <w:szCs w:val="24"/>
        </w:rPr>
        <w:t xml:space="preserve"> </w:t>
      </w:r>
      <w:hyperlink r:id="rId51">
        <w:r>
          <w:rPr>
            <w:rFonts w:ascii="Times New Roman" w:eastAsia="Times New Roman" w:hAnsi="Times New Roman" w:cs="Times New Roman"/>
            <w:color w:val="1155CC"/>
            <w:sz w:val="24"/>
            <w:szCs w:val="24"/>
            <w:u w:val="single"/>
          </w:rPr>
          <w:t>nathanmoyer@lightmadeliquid.com</w:t>
        </w:r>
      </w:hyperlink>
      <w:r>
        <w:rPr>
          <w:rFonts w:ascii="Times New Roman" w:eastAsia="Times New Roman" w:hAnsi="Times New Roman" w:cs="Times New Roman"/>
          <w:sz w:val="24"/>
          <w:szCs w:val="24"/>
        </w:rPr>
        <w:t xml:space="preserve"> </w:t>
      </w:r>
    </w:p>
    <w:p w14:paraId="06040B19" w14:textId="77777777" w:rsidR="00C7690D" w:rsidRDefault="00206B02">
      <w:pPr>
        <w:numPr>
          <w:ilvl w:val="0"/>
          <w:numId w:val="2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David Gonzalez - Application Developer at </w:t>
      </w:r>
      <w:hyperlink r:id="rId52">
        <w:r>
          <w:rPr>
            <w:rFonts w:ascii="Times New Roman" w:eastAsia="Times New Roman" w:hAnsi="Times New Roman" w:cs="Times New Roman"/>
            <w:color w:val="1155CC"/>
            <w:sz w:val="24"/>
            <w:szCs w:val="24"/>
            <w:u w:val="single"/>
          </w:rPr>
          <w:t>dgonz137@fiu.edu</w:t>
        </w:r>
      </w:hyperlink>
      <w:r>
        <w:rPr>
          <w:rFonts w:ascii="Times New Roman" w:eastAsia="Times New Roman" w:hAnsi="Times New Roman" w:cs="Times New Roman"/>
          <w:sz w:val="24"/>
          <w:szCs w:val="24"/>
        </w:rPr>
        <w:t xml:space="preserve"> </w:t>
      </w:r>
    </w:p>
    <w:p w14:paraId="642A77DA" w14:textId="77777777" w:rsidR="00C7690D" w:rsidRDefault="00206B02">
      <w:pPr>
        <w:numPr>
          <w:ilvl w:val="0"/>
          <w:numId w:val="2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Emmanuel </w:t>
      </w:r>
      <w:proofErr w:type="spellStart"/>
      <w:r>
        <w:rPr>
          <w:rFonts w:ascii="Times New Roman" w:eastAsia="Times New Roman" w:hAnsi="Times New Roman" w:cs="Times New Roman"/>
          <w:sz w:val="24"/>
          <w:szCs w:val="24"/>
        </w:rPr>
        <w:t>Malave</w:t>
      </w:r>
      <w:proofErr w:type="spellEnd"/>
      <w:r>
        <w:rPr>
          <w:rFonts w:ascii="Times New Roman" w:eastAsia="Times New Roman" w:hAnsi="Times New Roman" w:cs="Times New Roman"/>
          <w:sz w:val="24"/>
          <w:szCs w:val="24"/>
        </w:rPr>
        <w:t xml:space="preserve"> - Application Developer at </w:t>
      </w:r>
      <w:hyperlink r:id="rId53">
        <w:r>
          <w:rPr>
            <w:rFonts w:ascii="Times New Roman" w:eastAsia="Times New Roman" w:hAnsi="Times New Roman" w:cs="Times New Roman"/>
            <w:color w:val="1155CC"/>
            <w:sz w:val="24"/>
            <w:szCs w:val="24"/>
            <w:u w:val="single"/>
          </w:rPr>
          <w:t>emala003@fiu.edu</w:t>
        </w:r>
      </w:hyperlink>
      <w:r>
        <w:rPr>
          <w:rFonts w:ascii="Times New Roman" w:eastAsia="Times New Roman" w:hAnsi="Times New Roman" w:cs="Times New Roman"/>
          <w:sz w:val="24"/>
          <w:szCs w:val="24"/>
        </w:rPr>
        <w:t xml:space="preserve"> </w:t>
      </w:r>
    </w:p>
    <w:p w14:paraId="4C44C1C2" w14:textId="77777777" w:rsidR="00C7690D" w:rsidRDefault="00C7690D">
      <w:pPr>
        <w:rPr>
          <w:rFonts w:ascii="Times New Roman" w:eastAsia="Times New Roman" w:hAnsi="Times New Roman" w:cs="Times New Roman"/>
          <w:b/>
          <w:sz w:val="28"/>
          <w:szCs w:val="28"/>
        </w:rPr>
      </w:pPr>
    </w:p>
    <w:p w14:paraId="04CA07F9"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Installation/Maintenance Document</w:t>
      </w:r>
    </w:p>
    <w:p w14:paraId="55A07C6D" w14:textId="77777777" w:rsidR="00C7690D" w:rsidRDefault="00C7690D">
      <w:pPr>
        <w:rPr>
          <w:rFonts w:ascii="Times New Roman" w:eastAsia="Times New Roman" w:hAnsi="Times New Roman" w:cs="Times New Roman"/>
          <w:b/>
          <w:sz w:val="28"/>
          <w:szCs w:val="28"/>
        </w:rPr>
      </w:pPr>
    </w:p>
    <w:p w14:paraId="08D23871"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To be able to install the application, follow the provided steps:</w:t>
      </w:r>
    </w:p>
    <w:p w14:paraId="03CC0E89" w14:textId="77777777" w:rsidR="00C7690D" w:rsidRDefault="00C7690D">
      <w:pPr>
        <w:rPr>
          <w:rFonts w:ascii="Times New Roman" w:eastAsia="Times New Roman" w:hAnsi="Times New Roman" w:cs="Times New Roman"/>
          <w:sz w:val="24"/>
          <w:szCs w:val="24"/>
        </w:rPr>
      </w:pPr>
    </w:p>
    <w:p w14:paraId="46565C2F" w14:textId="77777777" w:rsidR="00C7690D" w:rsidRDefault="00206B02">
      <w:pPr>
        <w:numPr>
          <w:ilvl w:val="0"/>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 a computer running </w:t>
      </w:r>
      <w:proofErr w:type="spellStart"/>
      <w:r>
        <w:rPr>
          <w:rFonts w:ascii="Times New Roman" w:eastAsia="Times New Roman" w:hAnsi="Times New Roman" w:cs="Times New Roman"/>
          <w:sz w:val="24"/>
          <w:szCs w:val="24"/>
        </w:rPr>
        <w:t>macOS</w:t>
      </w:r>
      <w:proofErr w:type="spellEnd"/>
      <w:r>
        <w:rPr>
          <w:rFonts w:ascii="Times New Roman" w:eastAsia="Times New Roman" w:hAnsi="Times New Roman" w:cs="Times New Roman"/>
          <w:sz w:val="24"/>
          <w:szCs w:val="24"/>
        </w:rPr>
        <w:t xml:space="preserve"> High Sierra or above.</w:t>
      </w:r>
    </w:p>
    <w:p w14:paraId="7A1B5CAC"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are the recommended minimum hardware specifications: </w:t>
      </w:r>
    </w:p>
    <w:p w14:paraId="06BF3E61" w14:textId="77777777" w:rsidR="00C7690D" w:rsidRDefault="00206B02">
      <w:pPr>
        <w:numPr>
          <w:ilvl w:val="2"/>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Processor: 2.5GHz </w:t>
      </w:r>
    </w:p>
    <w:p w14:paraId="71C8C782" w14:textId="77777777" w:rsidR="00C7690D" w:rsidRDefault="00206B02">
      <w:pPr>
        <w:numPr>
          <w:ilvl w:val="2"/>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RAM: 8GB</w:t>
      </w:r>
    </w:p>
    <w:p w14:paraId="3E9AAFE0" w14:textId="77777777" w:rsidR="00C7690D" w:rsidRDefault="00206B02">
      <w:pPr>
        <w:numPr>
          <w:ilvl w:val="2"/>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Graphics: NVIDIA GeForce 320M</w:t>
      </w:r>
    </w:p>
    <w:p w14:paraId="4F5A02B6" w14:textId="77777777" w:rsidR="00C7690D" w:rsidRDefault="00206B02">
      <w:pPr>
        <w:numPr>
          <w:ilvl w:val="0"/>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Install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9 or above.</w:t>
      </w:r>
    </w:p>
    <w:p w14:paraId="4B26CDE4"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In your computer open the App Store</w:t>
      </w:r>
    </w:p>
    <w:p w14:paraId="2AB59280"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Inside the App Store, search for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w:t>
      </w:r>
    </w:p>
    <w:p w14:paraId="12C1F6D8"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Click on the “Get” button by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icon. The button will turn green and change the text to say “Install App”. Click on the button again to start to install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into your computer</w:t>
      </w:r>
    </w:p>
    <w:p w14:paraId="362774BE"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Once the application is installed, you can go to your Applications folder in your computer to find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launcher. Click on the launcher to start the application and check for any updates.</w:t>
      </w:r>
    </w:p>
    <w:p w14:paraId="22B66050" w14:textId="77777777" w:rsidR="00C7690D" w:rsidRDefault="00206B02">
      <w:pPr>
        <w:numPr>
          <w:ilvl w:val="0"/>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Download a copy of the project files. </w:t>
      </w:r>
    </w:p>
    <w:p w14:paraId="499994E2"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Visit https://github.com/FIU-SCIS-Senior-Projects/Citizen-Scientist-Project-App-1.0 </w:t>
      </w:r>
    </w:p>
    <w:p w14:paraId="23F1884E"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Inside the master branch, click on the green button by the right side of your monitor that reads “Clone or download”. </w:t>
      </w:r>
    </w:p>
    <w:p w14:paraId="0406E8E3"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pop-up screen should come up, inside this pop-up screen click on the “Download ZIP” text. This will begin downloading a zip file. </w:t>
      </w:r>
    </w:p>
    <w:p w14:paraId="18210A0F"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the zip file is finished installing you can extract it and will be presented with a folder containing all the project files. </w:t>
      </w:r>
    </w:p>
    <w:p w14:paraId="468BA0C3" w14:textId="77777777" w:rsidR="00C7690D" w:rsidRDefault="00206B02">
      <w:pPr>
        <w:numPr>
          <w:ilvl w:val="0"/>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Open application. </w:t>
      </w:r>
    </w:p>
    <w:p w14:paraId="75A34555"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Open the project files folder and inside you will see five other folders. Click on the “Code” folder to start finding the application’s source files.</w:t>
      </w:r>
    </w:p>
    <w:p w14:paraId="13A7CEAF"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Inside the “Code” folder you will the Installation Guide, User Manual, a README file and another folder labeled “iOS Application”. Click on the “iOS Application” folder. </w:t>
      </w:r>
    </w:p>
    <w:p w14:paraId="27B0CC58"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From here, click on the “Citizen Scientist Project” folder </w:t>
      </w:r>
    </w:p>
    <w:p w14:paraId="449C0B5C"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Finally, click on the “Citizen-Scientist-</w:t>
      </w:r>
      <w:proofErr w:type="spellStart"/>
      <w:r>
        <w:rPr>
          <w:rFonts w:ascii="Times New Roman" w:eastAsia="Times New Roman" w:hAnsi="Times New Roman" w:cs="Times New Roman"/>
          <w:sz w:val="24"/>
          <w:szCs w:val="24"/>
        </w:rPr>
        <w:t>Project.xcodeproj</w:t>
      </w:r>
      <w:proofErr w:type="spellEnd"/>
      <w:r>
        <w:rPr>
          <w:rFonts w:ascii="Times New Roman" w:eastAsia="Times New Roman" w:hAnsi="Times New Roman" w:cs="Times New Roman"/>
          <w:sz w:val="24"/>
          <w:szCs w:val="24"/>
        </w:rPr>
        <w:t xml:space="preserve">” file to open the application inside of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w:t>
      </w:r>
    </w:p>
    <w:p w14:paraId="316C9586" w14:textId="77777777" w:rsidR="00C7690D" w:rsidRDefault="00206B02">
      <w:pPr>
        <w:numPr>
          <w:ilvl w:val="0"/>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Run application </w:t>
      </w:r>
    </w:p>
    <w:p w14:paraId="2DB10C00"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 the top left of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environment you will see a button with an iOS device icon or some text saying “Generic iOS Device”. Clicking this button will reveal a pop-up screen with more options in which you can run the application(including your personal phone). </w:t>
      </w:r>
    </w:p>
    <w:p w14:paraId="7C261910"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Inside of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go to Citizen-Scientist-Project -&gt; General. In there you will find various different sections, in the middle view. From these go into the “Signing” section and  click on the “Team:” options. To sign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environment and be able to run the application, make sure to select your name here.</w:t>
      </w:r>
    </w:p>
    <w:p w14:paraId="5C9C7C70" w14:textId="77777777" w:rsidR="00C7690D" w:rsidRDefault="00206B02">
      <w:pPr>
        <w:numPr>
          <w:ilvl w:val="1"/>
          <w:numId w:val="6"/>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you have signed the application and picked the device you wish to run the application in, you can click on the Run button in the top left of the </w:t>
      </w:r>
      <w:proofErr w:type="spellStart"/>
      <w:r>
        <w:rPr>
          <w:rFonts w:ascii="Times New Roman" w:eastAsia="Times New Roman" w:hAnsi="Times New Roman" w:cs="Times New Roman"/>
          <w:sz w:val="24"/>
          <w:szCs w:val="24"/>
        </w:rPr>
        <w:t>XCode</w:t>
      </w:r>
      <w:proofErr w:type="spellEnd"/>
      <w:r>
        <w:rPr>
          <w:rFonts w:ascii="Times New Roman" w:eastAsia="Times New Roman" w:hAnsi="Times New Roman" w:cs="Times New Roman"/>
          <w:sz w:val="24"/>
          <w:szCs w:val="24"/>
        </w:rPr>
        <w:t xml:space="preserve"> environment to install and run your application.  </w:t>
      </w:r>
    </w:p>
    <w:p w14:paraId="7A5EB7D0" w14:textId="77777777" w:rsidR="00C7690D" w:rsidRDefault="00C7690D">
      <w:pPr>
        <w:rPr>
          <w:rFonts w:ascii="Times New Roman" w:eastAsia="Times New Roman" w:hAnsi="Times New Roman" w:cs="Times New Roman"/>
          <w:sz w:val="24"/>
          <w:szCs w:val="24"/>
        </w:rPr>
      </w:pPr>
    </w:p>
    <w:p w14:paraId="1EBEB2A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future iterations, users will be able to download the application straight into their personal phones from the iPhone App Store. </w:t>
      </w:r>
    </w:p>
    <w:p w14:paraId="14D98A77" w14:textId="77777777" w:rsidR="00C7690D" w:rsidRDefault="00C7690D">
      <w:pPr>
        <w:rPr>
          <w:rFonts w:ascii="Times New Roman" w:eastAsia="Times New Roman" w:hAnsi="Times New Roman" w:cs="Times New Roman"/>
          <w:b/>
          <w:sz w:val="28"/>
          <w:szCs w:val="28"/>
        </w:rPr>
      </w:pPr>
    </w:p>
    <w:p w14:paraId="78A1B51E" w14:textId="77777777" w:rsidR="00C7690D" w:rsidRDefault="00206B02">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Shortcomings/</w:t>
      </w:r>
      <w:proofErr w:type="spellStart"/>
      <w:r>
        <w:rPr>
          <w:rFonts w:ascii="Times New Roman" w:eastAsia="Times New Roman" w:hAnsi="Times New Roman" w:cs="Times New Roman"/>
          <w:b/>
          <w:sz w:val="28"/>
          <w:szCs w:val="28"/>
        </w:rPr>
        <w:t>Wishlist</w:t>
      </w:r>
      <w:proofErr w:type="spellEnd"/>
      <w:r>
        <w:rPr>
          <w:rFonts w:ascii="Times New Roman" w:eastAsia="Times New Roman" w:hAnsi="Times New Roman" w:cs="Times New Roman"/>
          <w:b/>
          <w:sz w:val="28"/>
          <w:szCs w:val="28"/>
        </w:rPr>
        <w:t xml:space="preserve"> Document</w:t>
      </w:r>
    </w:p>
    <w:p w14:paraId="6EAE4172" w14:textId="77777777" w:rsidR="00C7690D" w:rsidRDefault="00C7690D"/>
    <w:p w14:paraId="2E11B4DE" w14:textId="77777777" w:rsidR="00C7690D" w:rsidRDefault="00206B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this iteration the team focused on creating the application’s design, structure and main components. The application has various features that due to their complexity will be required to be implemented during future iterations. These features include, but aren’t limited to: </w:t>
      </w:r>
    </w:p>
    <w:p w14:paraId="78546543" w14:textId="77777777" w:rsidR="00C7690D" w:rsidRDefault="00206B02">
      <w:pPr>
        <w:numPr>
          <w:ilvl w:val="0"/>
          <w:numId w:val="61"/>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Developing an Android port</w:t>
      </w:r>
    </w:p>
    <w:p w14:paraId="58BDB985" w14:textId="77777777" w:rsidR="00C7690D" w:rsidRDefault="00206B02">
      <w:pPr>
        <w:numPr>
          <w:ilvl w:val="0"/>
          <w:numId w:val="61"/>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Implementing the CSP Lab and API-driven pages</w:t>
      </w:r>
    </w:p>
    <w:p w14:paraId="0182F8AA" w14:textId="77777777" w:rsidR="00C7690D" w:rsidRDefault="00206B02">
      <w:pPr>
        <w:numPr>
          <w:ilvl w:val="0"/>
          <w:numId w:val="61"/>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Implementing the Geo Hung game</w:t>
      </w:r>
    </w:p>
    <w:p w14:paraId="188A40F7" w14:textId="77777777" w:rsidR="00C7690D" w:rsidRDefault="00206B02">
      <w:pPr>
        <w:numPr>
          <w:ilvl w:val="0"/>
          <w:numId w:val="61"/>
        </w:num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Implementing user profiles</w:t>
      </w:r>
    </w:p>
    <w:p w14:paraId="0AEB07D8" w14:textId="77777777" w:rsidR="00C7690D" w:rsidRDefault="00C7690D"/>
    <w:p w14:paraId="7598ACB7"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67" w:name="_4yix3hm0or0y" w:colFirst="0" w:colLast="0"/>
      <w:bookmarkEnd w:id="67"/>
    </w:p>
    <w:p w14:paraId="7D26D65C"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68" w:name="_xh0395pwyycx" w:colFirst="0" w:colLast="0"/>
      <w:bookmarkEnd w:id="68"/>
    </w:p>
    <w:p w14:paraId="55FA82FA"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69" w:name="_uic4ppv2jbve" w:colFirst="0" w:colLast="0"/>
      <w:bookmarkEnd w:id="69"/>
    </w:p>
    <w:p w14:paraId="067F9EE5"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0" w:name="_fnc0z6sd8v74" w:colFirst="0" w:colLast="0"/>
      <w:bookmarkEnd w:id="70"/>
    </w:p>
    <w:p w14:paraId="68FF6425"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1" w:name="_oaqgwvopkn3f" w:colFirst="0" w:colLast="0"/>
      <w:bookmarkEnd w:id="71"/>
    </w:p>
    <w:p w14:paraId="28B1DF0C"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2" w:name="_qd4j4znol10l" w:colFirst="0" w:colLast="0"/>
      <w:bookmarkEnd w:id="72"/>
    </w:p>
    <w:p w14:paraId="4AC68FA6"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3" w:name="_hvmiq7f60q00" w:colFirst="0" w:colLast="0"/>
      <w:bookmarkEnd w:id="73"/>
    </w:p>
    <w:p w14:paraId="3E81A74D"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4" w:name="_sbinlsf5qch7" w:colFirst="0" w:colLast="0"/>
      <w:bookmarkEnd w:id="74"/>
    </w:p>
    <w:p w14:paraId="0EFC0034"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5" w:name="_rtcjanozkoit" w:colFirst="0" w:colLast="0"/>
      <w:bookmarkEnd w:id="75"/>
    </w:p>
    <w:p w14:paraId="74A08C73"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6" w:name="_74b45rdbzb8i" w:colFirst="0" w:colLast="0"/>
      <w:bookmarkEnd w:id="76"/>
    </w:p>
    <w:p w14:paraId="4E391582"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7" w:name="_le039x4zfyhh" w:colFirst="0" w:colLast="0"/>
      <w:bookmarkEnd w:id="77"/>
    </w:p>
    <w:p w14:paraId="7EFAEE45"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8" w:name="_tg8c4kbgzp1n" w:colFirst="0" w:colLast="0"/>
      <w:bookmarkEnd w:id="78"/>
    </w:p>
    <w:p w14:paraId="7B93C94B"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79" w:name="_bwwta6umsem9" w:colFirst="0" w:colLast="0"/>
      <w:bookmarkEnd w:id="79"/>
    </w:p>
    <w:p w14:paraId="6F9E48BD"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0" w:name="_10at2f35nwxv" w:colFirst="0" w:colLast="0"/>
      <w:bookmarkEnd w:id="80"/>
    </w:p>
    <w:p w14:paraId="26597CAA"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1" w:name="_iz938xv362nc" w:colFirst="0" w:colLast="0"/>
      <w:bookmarkEnd w:id="81"/>
    </w:p>
    <w:p w14:paraId="52103EED"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2" w:name="_e5n2d82gs0ds" w:colFirst="0" w:colLast="0"/>
      <w:bookmarkEnd w:id="82"/>
    </w:p>
    <w:p w14:paraId="544AFAA4"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3" w:name="_r1rkds7ri75r" w:colFirst="0" w:colLast="0"/>
      <w:bookmarkEnd w:id="83"/>
    </w:p>
    <w:p w14:paraId="5B7E38AC"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4" w:name="_2yvphiy0ueh7" w:colFirst="0" w:colLast="0"/>
      <w:bookmarkEnd w:id="84"/>
    </w:p>
    <w:p w14:paraId="1451092F" w14:textId="77777777" w:rsidR="00C7690D" w:rsidRDefault="00C7690D">
      <w:pPr>
        <w:pStyle w:val="Heading1"/>
        <w:keepNext w:val="0"/>
        <w:keepLines w:val="0"/>
        <w:spacing w:before="0" w:after="0"/>
        <w:rPr>
          <w:rFonts w:ascii="Times New Roman" w:eastAsia="Times New Roman" w:hAnsi="Times New Roman" w:cs="Times New Roman"/>
          <w:b/>
          <w:smallCaps/>
          <w:sz w:val="32"/>
          <w:szCs w:val="32"/>
          <w:highlight w:val="white"/>
        </w:rPr>
      </w:pPr>
      <w:bookmarkStart w:id="85" w:name="_apppgfbeuop6" w:colFirst="0" w:colLast="0"/>
      <w:bookmarkEnd w:id="85"/>
    </w:p>
    <w:p w14:paraId="03DA1CBB"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bookmarkStart w:id="86" w:name="_o4h5enqd8el5" w:colFirst="0" w:colLast="0"/>
      <w:bookmarkEnd w:id="86"/>
    </w:p>
    <w:p w14:paraId="618CDE70" w14:textId="77777777" w:rsidR="004E5D1D" w:rsidRDefault="004E5D1D">
      <w:pPr>
        <w:pStyle w:val="Heading1"/>
        <w:keepNext w:val="0"/>
        <w:keepLines w:val="0"/>
        <w:spacing w:before="0" w:after="0"/>
        <w:rPr>
          <w:rFonts w:ascii="Times New Roman" w:eastAsia="Times New Roman" w:hAnsi="Times New Roman" w:cs="Times New Roman"/>
          <w:b/>
          <w:smallCaps/>
          <w:sz w:val="32"/>
          <w:szCs w:val="32"/>
          <w:highlight w:val="white"/>
        </w:rPr>
      </w:pPr>
    </w:p>
    <w:p w14:paraId="743E6AD7" w14:textId="77777777" w:rsidR="00C7690D" w:rsidRDefault="00206B02">
      <w:pPr>
        <w:pStyle w:val="Heading1"/>
        <w:keepNext w:val="0"/>
        <w:keepLines w:val="0"/>
        <w:spacing w:before="0" w:after="0"/>
        <w:rPr>
          <w:rFonts w:ascii="Times New Roman" w:eastAsia="Times New Roman" w:hAnsi="Times New Roman" w:cs="Times New Roman"/>
          <w:b/>
          <w:smallCaps/>
          <w:sz w:val="32"/>
          <w:szCs w:val="32"/>
          <w:highlight w:val="white"/>
        </w:rPr>
      </w:pPr>
      <w:r>
        <w:rPr>
          <w:rFonts w:ascii="Times New Roman" w:eastAsia="Times New Roman" w:hAnsi="Times New Roman" w:cs="Times New Roman"/>
          <w:b/>
          <w:smallCaps/>
          <w:sz w:val="32"/>
          <w:szCs w:val="32"/>
          <w:highlight w:val="white"/>
        </w:rPr>
        <w:lastRenderedPageBreak/>
        <w:t>References</w:t>
      </w:r>
    </w:p>
    <w:p w14:paraId="1995B97C" w14:textId="77777777" w:rsidR="00C7690D" w:rsidRDefault="00C7690D">
      <w:pPr>
        <w:spacing w:line="240" w:lineRule="auto"/>
        <w:rPr>
          <w:rFonts w:ascii="Times New Roman" w:eastAsia="Times New Roman" w:hAnsi="Times New Roman" w:cs="Times New Roman"/>
          <w:b/>
          <w:sz w:val="24"/>
          <w:szCs w:val="24"/>
          <w:highlight w:val="white"/>
        </w:rPr>
      </w:pPr>
    </w:p>
    <w:p w14:paraId="1FF99BCC"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i/>
          <w:sz w:val="24"/>
          <w:szCs w:val="24"/>
          <w:highlight w:val="white"/>
        </w:rPr>
        <w:t>Key Biscayne Citizen Scientist Project</w:t>
      </w:r>
      <w:r>
        <w:rPr>
          <w:rFonts w:ascii="Times New Roman" w:eastAsia="Times New Roman" w:hAnsi="Times New Roman" w:cs="Times New Roman"/>
          <w:sz w:val="24"/>
          <w:szCs w:val="24"/>
          <w:highlight w:val="white"/>
        </w:rPr>
        <w:t>. March 2017. Web. 17 April 2018. &lt;https://www.keyscience.org/&gt;.</w:t>
      </w:r>
    </w:p>
    <w:p w14:paraId="45DA9B1B"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6E7D24E9"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i/>
          <w:sz w:val="24"/>
          <w:szCs w:val="24"/>
          <w:highlight w:val="white"/>
        </w:rPr>
        <w:t>Key Biscayne Community Foundation</w:t>
      </w:r>
      <w:r>
        <w:rPr>
          <w:rFonts w:ascii="Times New Roman" w:eastAsia="Times New Roman" w:hAnsi="Times New Roman" w:cs="Times New Roman"/>
          <w:sz w:val="24"/>
          <w:szCs w:val="24"/>
          <w:highlight w:val="white"/>
        </w:rPr>
        <w:t>. 2017. Web. 17 April 2018. &lt;https://www.kbcf.org/&gt;.</w:t>
      </w:r>
    </w:p>
    <w:p w14:paraId="51FDF122"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1618942C"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i/>
          <w:sz w:val="24"/>
          <w:szCs w:val="24"/>
          <w:highlight w:val="white"/>
        </w:rPr>
        <w:t>Scrum</w:t>
      </w:r>
      <w:r>
        <w:rPr>
          <w:rFonts w:ascii="Times New Roman" w:eastAsia="Times New Roman" w:hAnsi="Times New Roman" w:cs="Times New Roman"/>
          <w:sz w:val="24"/>
          <w:szCs w:val="24"/>
          <w:highlight w:val="white"/>
        </w:rPr>
        <w:t>. 2018. Web. 17 April 2018. &lt;https://www.scrum.org/&gt;.</w:t>
      </w:r>
    </w:p>
    <w:p w14:paraId="47F92843"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3C8A68BC" w14:textId="77777777" w:rsidR="00C7690D" w:rsidRDefault="00206B02">
      <w:pPr>
        <w:spacing w:line="240" w:lineRule="auto"/>
        <w:rPr>
          <w:rFonts w:ascii="Times New Roman" w:eastAsia="Times New Roman" w:hAnsi="Times New Roman" w:cs="Times New Roman"/>
          <w:sz w:val="24"/>
          <w:szCs w:val="24"/>
          <w:highlight w:val="white"/>
        </w:rPr>
      </w:pPr>
      <w:proofErr w:type="spellStart"/>
      <w:r>
        <w:rPr>
          <w:rFonts w:ascii="Times New Roman" w:eastAsia="Times New Roman" w:hAnsi="Times New Roman" w:cs="Times New Roman"/>
          <w:i/>
          <w:sz w:val="24"/>
          <w:szCs w:val="24"/>
          <w:highlight w:val="white"/>
        </w:rPr>
        <w:t>StarUML</w:t>
      </w:r>
      <w:proofErr w:type="spellEnd"/>
      <w:r>
        <w:rPr>
          <w:rFonts w:ascii="Times New Roman" w:eastAsia="Times New Roman" w:hAnsi="Times New Roman" w:cs="Times New Roman"/>
          <w:i/>
          <w:sz w:val="24"/>
          <w:szCs w:val="24"/>
          <w:highlight w:val="white"/>
        </w:rPr>
        <w:t xml:space="preserve">. </w:t>
      </w:r>
      <w:r>
        <w:rPr>
          <w:rFonts w:ascii="Times New Roman" w:eastAsia="Times New Roman" w:hAnsi="Times New Roman" w:cs="Times New Roman"/>
          <w:sz w:val="24"/>
          <w:szCs w:val="24"/>
          <w:highlight w:val="white"/>
        </w:rPr>
        <w:t xml:space="preserve">Computer Software. Staruml.io. Version 2. </w:t>
      </w:r>
      <w:proofErr w:type="spellStart"/>
      <w:r>
        <w:rPr>
          <w:rFonts w:ascii="Times New Roman" w:eastAsia="Times New Roman" w:hAnsi="Times New Roman" w:cs="Times New Roman"/>
          <w:sz w:val="24"/>
          <w:szCs w:val="24"/>
          <w:highlight w:val="white"/>
        </w:rPr>
        <w:t>MKLab</w:t>
      </w:r>
      <w:proofErr w:type="spellEnd"/>
      <w:r>
        <w:rPr>
          <w:rFonts w:ascii="Times New Roman" w:eastAsia="Times New Roman" w:hAnsi="Times New Roman" w:cs="Times New Roman"/>
          <w:sz w:val="24"/>
          <w:szCs w:val="24"/>
          <w:highlight w:val="white"/>
        </w:rPr>
        <w:t xml:space="preserve"> Co. 2018. Web. 17 April 2018.</w:t>
      </w:r>
    </w:p>
    <w:p w14:paraId="24E0B855"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5C0C6C05" w14:textId="77777777" w:rsidR="00C7690D" w:rsidRDefault="00206B02">
      <w:pPr>
        <w:spacing w:line="240" w:lineRule="auto"/>
        <w:rPr>
          <w:rFonts w:ascii="Times New Roman" w:eastAsia="Times New Roman" w:hAnsi="Times New Roman" w:cs="Times New Roman"/>
          <w:sz w:val="24"/>
          <w:szCs w:val="24"/>
          <w:highlight w:val="white"/>
        </w:rPr>
      </w:pPr>
      <w:proofErr w:type="spellStart"/>
      <w:r>
        <w:rPr>
          <w:rFonts w:ascii="Times New Roman" w:eastAsia="Times New Roman" w:hAnsi="Times New Roman" w:cs="Times New Roman"/>
          <w:i/>
          <w:sz w:val="24"/>
          <w:szCs w:val="24"/>
          <w:highlight w:val="white"/>
        </w:rPr>
        <w:t>XCode</w:t>
      </w:r>
      <w:proofErr w:type="spellEnd"/>
      <w:r>
        <w:rPr>
          <w:rFonts w:ascii="Times New Roman" w:eastAsia="Times New Roman" w:hAnsi="Times New Roman" w:cs="Times New Roman"/>
          <w:sz w:val="24"/>
          <w:szCs w:val="24"/>
          <w:highlight w:val="white"/>
        </w:rPr>
        <w:t>. Computer Software. Apple App Store. Version 9.  Apple. 2018. Web. 17 April 2018.</w:t>
      </w:r>
    </w:p>
    <w:p w14:paraId="6398DF2B"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7AB66F47" w14:textId="77777777" w:rsidR="00C7690D" w:rsidRDefault="00206B02">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p>
    <w:p w14:paraId="43D7DDE5" w14:textId="77777777" w:rsidR="00C7690D" w:rsidRDefault="00C7690D">
      <w:pPr>
        <w:spacing w:line="240" w:lineRule="auto"/>
        <w:rPr>
          <w:rFonts w:ascii="Times New Roman" w:eastAsia="Times New Roman" w:hAnsi="Times New Roman" w:cs="Times New Roman"/>
          <w:b/>
          <w:sz w:val="24"/>
          <w:szCs w:val="24"/>
          <w:highlight w:val="white"/>
        </w:rPr>
      </w:pPr>
    </w:p>
    <w:p w14:paraId="4B6871A2" w14:textId="77777777" w:rsidR="00C7690D" w:rsidRDefault="00C7690D">
      <w:pPr>
        <w:rPr>
          <w:rFonts w:ascii="Times New Roman" w:eastAsia="Times New Roman" w:hAnsi="Times New Roman" w:cs="Times New Roman"/>
          <w:b/>
          <w:sz w:val="24"/>
          <w:szCs w:val="24"/>
        </w:rPr>
      </w:pPr>
    </w:p>
    <w:sectPr w:rsidR="00C7690D">
      <w:headerReference w:type="default" r:id="rId54"/>
      <w:footerReference w:type="default" r:id="rId55"/>
      <w:headerReference w:type="first" r:id="rId56"/>
      <w:footerReference w:type="first" r:id="rId57"/>
      <w:pgSz w:w="12240" w:h="15840"/>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F834C5" w14:textId="77777777" w:rsidR="00CA1914" w:rsidRDefault="00CA1914">
      <w:pPr>
        <w:spacing w:line="240" w:lineRule="auto"/>
      </w:pPr>
      <w:r>
        <w:separator/>
      </w:r>
    </w:p>
  </w:endnote>
  <w:endnote w:type="continuationSeparator" w:id="0">
    <w:p w14:paraId="60DFE9F6" w14:textId="77777777" w:rsidR="00CA1914" w:rsidRDefault="00CA19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7B9220" w14:textId="77777777" w:rsidR="00206B02" w:rsidRDefault="00206B02">
    <w:pPr>
      <w:rPr>
        <w:rFonts w:ascii="Cambria" w:eastAsia="Cambria" w:hAnsi="Cambria" w:cs="Cambria"/>
      </w:rPr>
    </w:pPr>
  </w:p>
  <w:p w14:paraId="67A1B7EE" w14:textId="77777777" w:rsidR="00206B02" w:rsidRDefault="00206B02">
    <w:pPr>
      <w:rPr>
        <w:rFonts w:ascii="Cambria" w:eastAsia="Cambria" w:hAnsi="Cambria" w:cs="Cambria"/>
      </w:rPr>
    </w:pPr>
  </w:p>
  <w:p w14:paraId="421A0B4A" w14:textId="77777777" w:rsidR="00206B02" w:rsidRDefault="00206B02">
    <w:pPr>
      <w:rPr>
        <w:rFonts w:ascii="Times New Roman" w:eastAsia="Times New Roman" w:hAnsi="Times New Roman" w:cs="Times New Roman"/>
      </w:rPr>
    </w:pPr>
    <w:r>
      <w:rPr>
        <w:rFonts w:ascii="Times New Roman" w:eastAsia="Times New Roman" w:hAnsi="Times New Roman" w:cs="Times New Roman"/>
      </w:rPr>
      <w:t xml:space="preserve">April 17, 2018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50084D">
      <w:rPr>
        <w:rFonts w:ascii="Times New Roman" w:eastAsia="Times New Roman" w:hAnsi="Times New Roman" w:cs="Times New Roman"/>
        <w:noProof/>
      </w:rPr>
      <w:t>3</w:t>
    </w:r>
    <w:r>
      <w:rPr>
        <w:rFonts w:ascii="Times New Roman" w:eastAsia="Times New Roman" w:hAnsi="Times New Roman" w:cs="Times New Roman"/>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EF3278" w14:textId="77777777" w:rsidR="00206B02" w:rsidRDefault="00206B02"/>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915AAB" w14:textId="77777777" w:rsidR="00CA1914" w:rsidRDefault="00CA1914">
      <w:pPr>
        <w:spacing w:line="240" w:lineRule="auto"/>
      </w:pPr>
      <w:r>
        <w:separator/>
      </w:r>
    </w:p>
  </w:footnote>
  <w:footnote w:type="continuationSeparator" w:id="0">
    <w:p w14:paraId="1D8DEFB9" w14:textId="77777777" w:rsidR="00CA1914" w:rsidRDefault="00CA1914">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FC8B80" w14:textId="77777777" w:rsidR="00206B02" w:rsidRDefault="00206B02"/>
  <w:p w14:paraId="1A809308" w14:textId="77777777" w:rsidR="00206B02" w:rsidRDefault="00206B02">
    <w:pPr>
      <w:rPr>
        <w:rFonts w:ascii="Times New Roman" w:eastAsia="Times New Roman" w:hAnsi="Times New Roman" w:cs="Times New Roman"/>
      </w:rPr>
    </w:pPr>
    <w:r>
      <w:rPr>
        <w:rFonts w:ascii="Times New Roman" w:eastAsia="Times New Roman" w:hAnsi="Times New Roman" w:cs="Times New Roman"/>
      </w:rPr>
      <w:t xml:space="preserve">Final Deliverable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  </w:t>
    </w:r>
    <w:r>
      <w:rPr>
        <w:rFonts w:ascii="Times New Roman" w:eastAsia="Times New Roman" w:hAnsi="Times New Roman" w:cs="Times New Roman"/>
      </w:rPr>
      <w:tab/>
      <w:t xml:space="preserve">      Citizen Scientist Project iOS Application 1.0</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2F07D6" w14:textId="77777777" w:rsidR="00206B02" w:rsidRDefault="00206B02"/>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B65426"/>
    <w:multiLevelType w:val="multilevel"/>
    <w:tmpl w:val="F7AE514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nsid w:val="020D6B33"/>
    <w:multiLevelType w:val="multilevel"/>
    <w:tmpl w:val="A6686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33D606F"/>
    <w:multiLevelType w:val="multilevel"/>
    <w:tmpl w:val="9E94FE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6077034"/>
    <w:multiLevelType w:val="multilevel"/>
    <w:tmpl w:val="93F214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73B0633"/>
    <w:multiLevelType w:val="multilevel"/>
    <w:tmpl w:val="E4E6E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91C3028"/>
    <w:multiLevelType w:val="multilevel"/>
    <w:tmpl w:val="3FC86C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0BF03176"/>
    <w:multiLevelType w:val="multilevel"/>
    <w:tmpl w:val="698CC2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0DC1601E"/>
    <w:multiLevelType w:val="multilevel"/>
    <w:tmpl w:val="3D9274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nsid w:val="0F490D67"/>
    <w:multiLevelType w:val="multilevel"/>
    <w:tmpl w:val="D86894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0E56062"/>
    <w:multiLevelType w:val="multilevel"/>
    <w:tmpl w:val="975E9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2C53822"/>
    <w:multiLevelType w:val="multilevel"/>
    <w:tmpl w:val="843EA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311229C"/>
    <w:multiLevelType w:val="multilevel"/>
    <w:tmpl w:val="FF4485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6061D6E"/>
    <w:multiLevelType w:val="multilevel"/>
    <w:tmpl w:val="65886C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nsid w:val="1DCE1A99"/>
    <w:multiLevelType w:val="multilevel"/>
    <w:tmpl w:val="24BA4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01C0D4A"/>
    <w:multiLevelType w:val="multilevel"/>
    <w:tmpl w:val="0B96F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20521893"/>
    <w:multiLevelType w:val="multilevel"/>
    <w:tmpl w:val="EACEA0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26833A39"/>
    <w:multiLevelType w:val="multilevel"/>
    <w:tmpl w:val="D3F4C4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271C115E"/>
    <w:multiLevelType w:val="multilevel"/>
    <w:tmpl w:val="DFF6A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276B6EE2"/>
    <w:multiLevelType w:val="multilevel"/>
    <w:tmpl w:val="2272F1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27952EF3"/>
    <w:multiLevelType w:val="multilevel"/>
    <w:tmpl w:val="BF26C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2A914A09"/>
    <w:multiLevelType w:val="multilevel"/>
    <w:tmpl w:val="EFEA9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2D0F5015"/>
    <w:multiLevelType w:val="multilevel"/>
    <w:tmpl w:val="0AB2D2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2D1947D1"/>
    <w:multiLevelType w:val="multilevel"/>
    <w:tmpl w:val="C5FE4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D4320C5"/>
    <w:multiLevelType w:val="multilevel"/>
    <w:tmpl w:val="C060AC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2E052138"/>
    <w:multiLevelType w:val="multilevel"/>
    <w:tmpl w:val="1B70FE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33381C66"/>
    <w:multiLevelType w:val="multilevel"/>
    <w:tmpl w:val="4176C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33E645E4"/>
    <w:multiLevelType w:val="multilevel"/>
    <w:tmpl w:val="01380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36726E95"/>
    <w:multiLevelType w:val="multilevel"/>
    <w:tmpl w:val="32404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C9E480E"/>
    <w:multiLevelType w:val="multilevel"/>
    <w:tmpl w:val="03EA9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3F444BE4"/>
    <w:multiLevelType w:val="multilevel"/>
    <w:tmpl w:val="82EC0C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FC94763"/>
    <w:multiLevelType w:val="multilevel"/>
    <w:tmpl w:val="CCB6E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3FFB30C3"/>
    <w:multiLevelType w:val="multilevel"/>
    <w:tmpl w:val="B6B01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409C6AC6"/>
    <w:multiLevelType w:val="multilevel"/>
    <w:tmpl w:val="1466E4E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3">
    <w:nsid w:val="41F22F3F"/>
    <w:multiLevelType w:val="multilevel"/>
    <w:tmpl w:val="9B9C3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420D3B87"/>
    <w:multiLevelType w:val="multilevel"/>
    <w:tmpl w:val="B12EB6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42EB7043"/>
    <w:multiLevelType w:val="multilevel"/>
    <w:tmpl w:val="31CCD4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462B213E"/>
    <w:multiLevelType w:val="multilevel"/>
    <w:tmpl w:val="E76226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47147B90"/>
    <w:multiLevelType w:val="multilevel"/>
    <w:tmpl w:val="50761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4CBA48E2"/>
    <w:multiLevelType w:val="multilevel"/>
    <w:tmpl w:val="92044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4E7F125B"/>
    <w:multiLevelType w:val="multilevel"/>
    <w:tmpl w:val="BAC80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4EDB6034"/>
    <w:multiLevelType w:val="multilevel"/>
    <w:tmpl w:val="C674CB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4FAB13D1"/>
    <w:multiLevelType w:val="multilevel"/>
    <w:tmpl w:val="BFFA5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509105A5"/>
    <w:multiLevelType w:val="multilevel"/>
    <w:tmpl w:val="808E3C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50C13C53"/>
    <w:multiLevelType w:val="multilevel"/>
    <w:tmpl w:val="DEFCF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3AE084D"/>
    <w:multiLevelType w:val="multilevel"/>
    <w:tmpl w:val="5EDC9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6011AC7"/>
    <w:multiLevelType w:val="multilevel"/>
    <w:tmpl w:val="E36088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77C6EE4"/>
    <w:multiLevelType w:val="multilevel"/>
    <w:tmpl w:val="CD6AF2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DA67480"/>
    <w:multiLevelType w:val="multilevel"/>
    <w:tmpl w:val="4BBA89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5FED6320"/>
    <w:multiLevelType w:val="multilevel"/>
    <w:tmpl w:val="0DC6D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61164C82"/>
    <w:multiLevelType w:val="multilevel"/>
    <w:tmpl w:val="BA2A8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1277185"/>
    <w:multiLevelType w:val="multilevel"/>
    <w:tmpl w:val="7F347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27738D8"/>
    <w:multiLevelType w:val="multilevel"/>
    <w:tmpl w:val="CEA67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372538A"/>
    <w:multiLevelType w:val="multilevel"/>
    <w:tmpl w:val="199AA5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nsid w:val="63905769"/>
    <w:multiLevelType w:val="multilevel"/>
    <w:tmpl w:val="639270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96171F4"/>
    <w:multiLevelType w:val="multilevel"/>
    <w:tmpl w:val="01A46A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697D1D53"/>
    <w:multiLevelType w:val="multilevel"/>
    <w:tmpl w:val="6E565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6CCC1F5B"/>
    <w:multiLevelType w:val="multilevel"/>
    <w:tmpl w:val="545E2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nsid w:val="6D8E254B"/>
    <w:multiLevelType w:val="multilevel"/>
    <w:tmpl w:val="CC5C58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nsid w:val="7084485B"/>
    <w:multiLevelType w:val="multilevel"/>
    <w:tmpl w:val="3FB0C5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1190ABC"/>
    <w:multiLevelType w:val="multilevel"/>
    <w:tmpl w:val="EB024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713A04EE"/>
    <w:multiLevelType w:val="multilevel"/>
    <w:tmpl w:val="872879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nsid w:val="74326036"/>
    <w:multiLevelType w:val="multilevel"/>
    <w:tmpl w:val="6686A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nsid w:val="759519E8"/>
    <w:multiLevelType w:val="multilevel"/>
    <w:tmpl w:val="3A4E4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nsid w:val="77FF3185"/>
    <w:multiLevelType w:val="multilevel"/>
    <w:tmpl w:val="EE583A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nsid w:val="785B08F8"/>
    <w:multiLevelType w:val="multilevel"/>
    <w:tmpl w:val="7CB6D5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nsid w:val="78B460E5"/>
    <w:multiLevelType w:val="multilevel"/>
    <w:tmpl w:val="1F3A5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nsid w:val="79811AD4"/>
    <w:multiLevelType w:val="multilevel"/>
    <w:tmpl w:val="FD3EF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nsid w:val="7B263244"/>
    <w:multiLevelType w:val="multilevel"/>
    <w:tmpl w:val="350EE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nsid w:val="7C2A2B6D"/>
    <w:multiLevelType w:val="multilevel"/>
    <w:tmpl w:val="42504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4"/>
  </w:num>
  <w:num w:numId="2">
    <w:abstractNumId w:val="24"/>
  </w:num>
  <w:num w:numId="3">
    <w:abstractNumId w:val="50"/>
  </w:num>
  <w:num w:numId="4">
    <w:abstractNumId w:val="35"/>
  </w:num>
  <w:num w:numId="5">
    <w:abstractNumId w:val="44"/>
  </w:num>
  <w:num w:numId="6">
    <w:abstractNumId w:val="14"/>
  </w:num>
  <w:num w:numId="7">
    <w:abstractNumId w:val="42"/>
  </w:num>
  <w:num w:numId="8">
    <w:abstractNumId w:val="18"/>
  </w:num>
  <w:num w:numId="9">
    <w:abstractNumId w:val="52"/>
  </w:num>
  <w:num w:numId="10">
    <w:abstractNumId w:val="47"/>
  </w:num>
  <w:num w:numId="11">
    <w:abstractNumId w:val="36"/>
  </w:num>
  <w:num w:numId="12">
    <w:abstractNumId w:val="13"/>
  </w:num>
  <w:num w:numId="13">
    <w:abstractNumId w:val="16"/>
  </w:num>
  <w:num w:numId="14">
    <w:abstractNumId w:val="37"/>
  </w:num>
  <w:num w:numId="15">
    <w:abstractNumId w:val="34"/>
  </w:num>
  <w:num w:numId="16">
    <w:abstractNumId w:val="55"/>
  </w:num>
  <w:num w:numId="17">
    <w:abstractNumId w:val="30"/>
  </w:num>
  <w:num w:numId="18">
    <w:abstractNumId w:val="63"/>
  </w:num>
  <w:num w:numId="19">
    <w:abstractNumId w:val="11"/>
  </w:num>
  <w:num w:numId="20">
    <w:abstractNumId w:val="60"/>
  </w:num>
  <w:num w:numId="21">
    <w:abstractNumId w:val="3"/>
  </w:num>
  <w:num w:numId="22">
    <w:abstractNumId w:val="9"/>
  </w:num>
  <w:num w:numId="23">
    <w:abstractNumId w:val="40"/>
  </w:num>
  <w:num w:numId="24">
    <w:abstractNumId w:val="2"/>
  </w:num>
  <w:num w:numId="25">
    <w:abstractNumId w:val="48"/>
  </w:num>
  <w:num w:numId="26">
    <w:abstractNumId w:val="0"/>
  </w:num>
  <w:num w:numId="27">
    <w:abstractNumId w:val="31"/>
  </w:num>
  <w:num w:numId="28">
    <w:abstractNumId w:val="68"/>
  </w:num>
  <w:num w:numId="29">
    <w:abstractNumId w:val="12"/>
  </w:num>
  <w:num w:numId="30">
    <w:abstractNumId w:val="56"/>
  </w:num>
  <w:num w:numId="31">
    <w:abstractNumId w:val="49"/>
  </w:num>
  <w:num w:numId="32">
    <w:abstractNumId w:val="28"/>
  </w:num>
  <w:num w:numId="33">
    <w:abstractNumId w:val="26"/>
  </w:num>
  <w:num w:numId="34">
    <w:abstractNumId w:val="20"/>
  </w:num>
  <w:num w:numId="35">
    <w:abstractNumId w:val="53"/>
  </w:num>
  <w:num w:numId="36">
    <w:abstractNumId w:val="64"/>
  </w:num>
  <w:num w:numId="37">
    <w:abstractNumId w:val="5"/>
  </w:num>
  <w:num w:numId="38">
    <w:abstractNumId w:val="23"/>
  </w:num>
  <w:num w:numId="39">
    <w:abstractNumId w:val="8"/>
  </w:num>
  <w:num w:numId="40">
    <w:abstractNumId w:val="29"/>
  </w:num>
  <w:num w:numId="41">
    <w:abstractNumId w:val="67"/>
  </w:num>
  <w:num w:numId="42">
    <w:abstractNumId w:val="19"/>
  </w:num>
  <w:num w:numId="43">
    <w:abstractNumId w:val="62"/>
  </w:num>
  <w:num w:numId="44">
    <w:abstractNumId w:val="15"/>
  </w:num>
  <w:num w:numId="45">
    <w:abstractNumId w:val="65"/>
  </w:num>
  <w:num w:numId="46">
    <w:abstractNumId w:val="1"/>
  </w:num>
  <w:num w:numId="47">
    <w:abstractNumId w:val="27"/>
  </w:num>
  <w:num w:numId="48">
    <w:abstractNumId w:val="17"/>
  </w:num>
  <w:num w:numId="49">
    <w:abstractNumId w:val="61"/>
  </w:num>
  <w:num w:numId="50">
    <w:abstractNumId w:val="41"/>
  </w:num>
  <w:num w:numId="51">
    <w:abstractNumId w:val="6"/>
  </w:num>
  <w:num w:numId="52">
    <w:abstractNumId w:val="32"/>
  </w:num>
  <w:num w:numId="53">
    <w:abstractNumId w:val="10"/>
  </w:num>
  <w:num w:numId="54">
    <w:abstractNumId w:val="51"/>
  </w:num>
  <w:num w:numId="55">
    <w:abstractNumId w:val="57"/>
  </w:num>
  <w:num w:numId="56">
    <w:abstractNumId w:val="33"/>
  </w:num>
  <w:num w:numId="57">
    <w:abstractNumId w:val="46"/>
  </w:num>
  <w:num w:numId="58">
    <w:abstractNumId w:val="59"/>
  </w:num>
  <w:num w:numId="59">
    <w:abstractNumId w:val="58"/>
  </w:num>
  <w:num w:numId="60">
    <w:abstractNumId w:val="39"/>
  </w:num>
  <w:num w:numId="61">
    <w:abstractNumId w:val="7"/>
  </w:num>
  <w:num w:numId="62">
    <w:abstractNumId w:val="21"/>
  </w:num>
  <w:num w:numId="63">
    <w:abstractNumId w:val="45"/>
  </w:num>
  <w:num w:numId="64">
    <w:abstractNumId w:val="4"/>
  </w:num>
  <w:num w:numId="65">
    <w:abstractNumId w:val="22"/>
  </w:num>
  <w:num w:numId="66">
    <w:abstractNumId w:val="66"/>
  </w:num>
  <w:num w:numId="67">
    <w:abstractNumId w:val="38"/>
  </w:num>
  <w:num w:numId="68">
    <w:abstractNumId w:val="25"/>
  </w:num>
  <w:num w:numId="69">
    <w:abstractNumId w:val="4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C7690D"/>
    <w:rsid w:val="0018234E"/>
    <w:rsid w:val="00206B02"/>
    <w:rsid w:val="004E5D1D"/>
    <w:rsid w:val="0050084D"/>
    <w:rsid w:val="009A3006"/>
    <w:rsid w:val="00C7690D"/>
    <w:rsid w:val="00CA1914"/>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754E984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keyscience.org/projects/key-challenge/2015-2016-key-challenge-winners/" TargetMode="External"/><Relationship Id="rId14" Type="http://schemas.openxmlformats.org/officeDocument/2006/relationships/hyperlink" Target="http://www.keyscience.org/projects/key-biscayne-reef-restoration/" TargetMode="External"/><Relationship Id="rId15" Type="http://schemas.openxmlformats.org/officeDocument/2006/relationships/hyperlink" Target="http://www.keyscience.org/projects/csp-field-activities/" TargetMode="External"/><Relationship Id="rId16" Type="http://schemas.openxmlformats.org/officeDocument/2006/relationships/hyperlink" Target="https://www.keyscience.org/resources/biomes/" TargetMode="External"/><Relationship Id="rId17" Type="http://schemas.openxmlformats.org/officeDocument/2006/relationships/hyperlink" Target="https://www.keyscience.org/partners-and-sponsors/" TargetMode="External"/><Relationship Id="rId18" Type="http://schemas.openxmlformats.org/officeDocument/2006/relationships/image" Target="media/image1.png"/><Relationship Id="rId19" Type="http://schemas.openxmlformats.org/officeDocument/2006/relationships/image" Target="media/image2.png"/><Relationship Id="rId50" Type="http://schemas.openxmlformats.org/officeDocument/2006/relationships/image" Target="media/image33.png"/><Relationship Id="rId51" Type="http://schemas.openxmlformats.org/officeDocument/2006/relationships/hyperlink" Target="mailto:nathanmoyer@lightmadeliquid.com" TargetMode="External"/><Relationship Id="rId52" Type="http://schemas.openxmlformats.org/officeDocument/2006/relationships/hyperlink" Target="mailto:dgonz137@fiu.edu" TargetMode="External"/><Relationship Id="rId53" Type="http://schemas.openxmlformats.org/officeDocument/2006/relationships/hyperlink" Target="mailto:emala003@fiu.edu" TargetMode="External"/><Relationship Id="rId54" Type="http://schemas.openxmlformats.org/officeDocument/2006/relationships/header" Target="header1.xml"/><Relationship Id="rId55" Type="http://schemas.openxmlformats.org/officeDocument/2006/relationships/footer" Target="footer1.xml"/><Relationship Id="rId56" Type="http://schemas.openxmlformats.org/officeDocument/2006/relationships/header" Target="header2.xml"/><Relationship Id="rId57" Type="http://schemas.openxmlformats.org/officeDocument/2006/relationships/footer" Target="footer2.xml"/><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image" Target="media/image23.png"/><Relationship Id="rId41" Type="http://schemas.openxmlformats.org/officeDocument/2006/relationships/image" Target="media/image24.png"/><Relationship Id="rId42" Type="http://schemas.openxmlformats.org/officeDocument/2006/relationships/image" Target="media/image25.png"/><Relationship Id="rId43" Type="http://schemas.openxmlformats.org/officeDocument/2006/relationships/image" Target="media/image26.png"/><Relationship Id="rId44" Type="http://schemas.openxmlformats.org/officeDocument/2006/relationships/image" Target="media/image27.png"/><Relationship Id="rId45" Type="http://schemas.openxmlformats.org/officeDocument/2006/relationships/image" Target="media/image28.png"/><Relationship Id="rId46" Type="http://schemas.openxmlformats.org/officeDocument/2006/relationships/image" Target="media/image29.png"/><Relationship Id="rId47" Type="http://schemas.openxmlformats.org/officeDocument/2006/relationships/image" Target="media/image30.png"/><Relationship Id="rId48" Type="http://schemas.openxmlformats.org/officeDocument/2006/relationships/image" Target="media/image31.png"/><Relationship Id="rId49" Type="http://schemas.openxmlformats.org/officeDocument/2006/relationships/image" Target="media/image32.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www.keyscience.org/projects/sea-level-rise/" TargetMode="External"/><Relationship Id="rId8" Type="http://schemas.openxmlformats.org/officeDocument/2006/relationships/hyperlink" Target="http://www.keyscience.org/rescue-a-reef-sponsored-dive-trip-postponed/" TargetMode="External"/><Relationship Id="rId9" Type="http://schemas.openxmlformats.org/officeDocument/2006/relationships/hyperlink" Target="http://www.keyscience.org/projects/key-biscayne-water-watch/" TargetMode="External"/><Relationship Id="rId30" Type="http://schemas.openxmlformats.org/officeDocument/2006/relationships/image" Target="media/image13.png"/><Relationship Id="rId31" Type="http://schemas.openxmlformats.org/officeDocument/2006/relationships/image" Target="media/image14.png"/><Relationship Id="rId32" Type="http://schemas.openxmlformats.org/officeDocument/2006/relationships/image" Target="media/image15.png"/><Relationship Id="rId33" Type="http://schemas.openxmlformats.org/officeDocument/2006/relationships/image" Target="media/image16.png"/><Relationship Id="rId34" Type="http://schemas.openxmlformats.org/officeDocument/2006/relationships/image" Target="media/image17.png"/><Relationship Id="rId35" Type="http://schemas.openxmlformats.org/officeDocument/2006/relationships/image" Target="media/image18.png"/><Relationship Id="rId36" Type="http://schemas.openxmlformats.org/officeDocument/2006/relationships/image" Target="media/image19.png"/><Relationship Id="rId37" Type="http://schemas.openxmlformats.org/officeDocument/2006/relationships/image" Target="media/image20.png"/><Relationship Id="rId38" Type="http://schemas.openxmlformats.org/officeDocument/2006/relationships/image" Target="media/image21.png"/><Relationship Id="rId39" Type="http://schemas.openxmlformats.org/officeDocument/2006/relationships/image" Target="media/image22.png"/><Relationship Id="rId20" Type="http://schemas.openxmlformats.org/officeDocument/2006/relationships/image" Target="media/image3.png"/><Relationship Id="rId21" Type="http://schemas.openxmlformats.org/officeDocument/2006/relationships/image" Target="media/image4.jpg"/><Relationship Id="rId22" Type="http://schemas.openxmlformats.org/officeDocument/2006/relationships/image" Target="media/image5.png"/><Relationship Id="rId23" Type="http://schemas.openxmlformats.org/officeDocument/2006/relationships/image" Target="media/image6.png"/><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image" Target="media/image9.png"/><Relationship Id="rId27" Type="http://schemas.openxmlformats.org/officeDocument/2006/relationships/image" Target="media/image10.png"/><Relationship Id="rId28" Type="http://schemas.openxmlformats.org/officeDocument/2006/relationships/image" Target="media/image11.png"/><Relationship Id="rId29" Type="http://schemas.openxmlformats.org/officeDocument/2006/relationships/image" Target="media/image12.png"/><Relationship Id="rId10" Type="http://schemas.openxmlformats.org/officeDocument/2006/relationships/hyperlink" Target="http://www.keyscience.org/projects/key-biscayne-reef-restoration/" TargetMode="External"/><Relationship Id="rId11" Type="http://schemas.openxmlformats.org/officeDocument/2006/relationships/hyperlink" Target="http://www.keyscience.org/projects/key-challenge/" TargetMode="External"/><Relationship Id="rId12" Type="http://schemas.openxmlformats.org/officeDocument/2006/relationships/hyperlink" Target="http://www.keyscience.org/projects/key-challenge/min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68</Pages>
  <Words>9224</Words>
  <Characters>52577</Characters>
  <Application>Microsoft Macintosh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61678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3</cp:revision>
  <dcterms:created xsi:type="dcterms:W3CDTF">2018-04-27T15:20:00Z</dcterms:created>
  <dcterms:modified xsi:type="dcterms:W3CDTF">2018-04-27T15:40:00Z</dcterms:modified>
</cp:coreProperties>
</file>